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D9702" w14:textId="0AC9E72E" w:rsidR="004A51DD" w:rsidRDefault="004A51DD" w:rsidP="000D38F4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0F2715D7" w14:textId="77777777" w:rsidR="004A51DD" w:rsidRDefault="004A51DD">
      <w:pPr>
        <w:rPr>
          <w:rFonts w:ascii="Times New Roman" w:eastAsia="Times New Roman" w:hAnsi="Times New Roman" w:cs="Times New Roman"/>
          <w:sz w:val="26"/>
          <w:szCs w:val="26"/>
        </w:rPr>
        <w:sectPr w:rsidR="004A51DD">
          <w:headerReference w:type="default" r:id="rId9"/>
          <w:footerReference w:type="default" r:id="rId10"/>
          <w:type w:val="continuous"/>
          <w:pgSz w:w="16840" w:h="11910" w:orient="landscape"/>
          <w:pgMar w:top="1040" w:right="1120" w:bottom="1100" w:left="1320" w:header="720" w:footer="901" w:gutter="0"/>
          <w:pgNumType w:start="68"/>
          <w:cols w:space="720"/>
        </w:sectPr>
      </w:pPr>
    </w:p>
    <w:p w14:paraId="697D8A55" w14:textId="77777777" w:rsidR="004A51DD" w:rsidRDefault="004A51DD">
      <w:pPr>
        <w:rPr>
          <w:rFonts w:ascii="Times New Roman" w:eastAsia="Times New Roman" w:hAnsi="Times New Roman" w:cs="Times New Roman"/>
        </w:rPr>
      </w:pPr>
    </w:p>
    <w:p w14:paraId="1030C5AF" w14:textId="77777777" w:rsidR="004A51DD" w:rsidRDefault="004A51DD">
      <w:pPr>
        <w:rPr>
          <w:rFonts w:ascii="Times New Roman" w:eastAsia="Times New Roman" w:hAnsi="Times New Roman" w:cs="Times New Roman"/>
        </w:rPr>
      </w:pPr>
    </w:p>
    <w:p w14:paraId="3A1C8625" w14:textId="77777777" w:rsidR="004A51DD" w:rsidRDefault="004A51DD">
      <w:pPr>
        <w:spacing w:before="4"/>
        <w:rPr>
          <w:rFonts w:ascii="Times New Roman" w:eastAsia="Times New Roman" w:hAnsi="Times New Roman" w:cs="Times New Roman"/>
          <w:sz w:val="29"/>
          <w:szCs w:val="29"/>
        </w:rPr>
      </w:pPr>
    </w:p>
    <w:p w14:paraId="7352FC6D" w14:textId="77777777" w:rsidR="004A51DD" w:rsidRDefault="008B48CF">
      <w:pPr>
        <w:spacing w:before="67"/>
        <w:ind w:left="935" w:right="6310" w:hanging="293"/>
        <w:rPr>
          <w:rFonts w:ascii="Times New Roman" w:eastAsia="Times New Roman" w:hAnsi="Times New Roman" w:cs="Times New Roman"/>
          <w:sz w:val="26"/>
          <w:szCs w:val="26"/>
        </w:rPr>
      </w:pPr>
      <w:r>
        <w:br w:type="column"/>
      </w:r>
      <w:r>
        <w:rPr>
          <w:rFonts w:ascii="Times New Roman"/>
          <w:b/>
          <w:spacing w:val="-1"/>
          <w:sz w:val="26"/>
        </w:rPr>
        <w:t>Schedule</w:t>
      </w:r>
      <w:r>
        <w:rPr>
          <w:rFonts w:ascii="Times New Roman"/>
          <w:b/>
          <w:sz w:val="26"/>
        </w:rPr>
        <w:t xml:space="preserve"> No.</w:t>
      </w:r>
      <w:r>
        <w:rPr>
          <w:rFonts w:ascii="Times New Roman"/>
          <w:b/>
          <w:spacing w:val="-2"/>
          <w:sz w:val="26"/>
        </w:rPr>
        <w:t xml:space="preserve"> </w:t>
      </w:r>
      <w:r>
        <w:rPr>
          <w:rFonts w:ascii="Times New Roman"/>
          <w:b/>
          <w:sz w:val="26"/>
        </w:rPr>
        <w:t>27.</w:t>
      </w:r>
      <w:r>
        <w:rPr>
          <w:rFonts w:ascii="Times New Roman"/>
          <w:b/>
          <w:spacing w:val="29"/>
          <w:sz w:val="26"/>
        </w:rPr>
        <w:t xml:space="preserve"> </w:t>
      </w:r>
      <w:r>
        <w:rPr>
          <w:rFonts w:ascii="Times New Roman"/>
          <w:b/>
          <w:sz w:val="26"/>
        </w:rPr>
        <w:t xml:space="preserve">Key </w:t>
      </w:r>
      <w:r>
        <w:rPr>
          <w:rFonts w:ascii="Times New Roman"/>
          <w:b/>
          <w:spacing w:val="-1"/>
          <w:sz w:val="26"/>
        </w:rPr>
        <w:t>Personnel</w:t>
      </w:r>
    </w:p>
    <w:p w14:paraId="51AACA46" w14:textId="77777777" w:rsidR="004A51DD" w:rsidRDefault="004A51DD">
      <w:pPr>
        <w:rPr>
          <w:rFonts w:ascii="Times New Roman" w:eastAsia="Times New Roman" w:hAnsi="Times New Roman" w:cs="Times New Roman"/>
          <w:sz w:val="26"/>
          <w:szCs w:val="26"/>
        </w:rPr>
        <w:sectPr w:rsidR="004A51DD">
          <w:type w:val="continuous"/>
          <w:pgSz w:w="16840" w:h="11910" w:orient="landscape"/>
          <w:pgMar w:top="1040" w:right="1120" w:bottom="1100" w:left="1320" w:header="720" w:footer="720" w:gutter="0"/>
          <w:cols w:num="2" w:space="720" w:equalWidth="0">
            <w:col w:w="4263" w:space="1276"/>
            <w:col w:w="8861"/>
          </w:cols>
        </w:sectPr>
      </w:pPr>
    </w:p>
    <w:p w14:paraId="201EAFD4" w14:textId="77777777" w:rsidR="004A51DD" w:rsidRDefault="004A51D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44C2E08" w14:textId="77777777" w:rsidR="004A51DD" w:rsidRDefault="004A51DD">
      <w:pPr>
        <w:spacing w:before="11"/>
        <w:rPr>
          <w:rFonts w:ascii="Times New Roman" w:eastAsia="Times New Roman" w:hAnsi="Times New Roman" w:cs="Times New Roman"/>
          <w:b/>
          <w:bCs/>
        </w:rPr>
      </w:pPr>
    </w:p>
    <w:p w14:paraId="098ED6D4" w14:textId="77777777" w:rsidR="000B6801" w:rsidRDefault="000B6801" w:rsidP="000B6801">
      <w:pPr>
        <w:pStyle w:val="BodyText"/>
      </w:pPr>
    </w:p>
    <w:p w14:paraId="47D44866" w14:textId="063C4354" w:rsidR="000B6801" w:rsidRDefault="000B6801" w:rsidP="000B6801">
      <w:pPr>
        <w:pStyle w:val="BodyText"/>
      </w:pPr>
      <w:r>
        <w:t>Company representative, company owner</w:t>
      </w:r>
      <w:r w:rsidR="00963030">
        <w:t xml:space="preserve"> and technical staff</w:t>
      </w:r>
      <w:r>
        <w:t xml:space="preserve"> </w:t>
      </w:r>
    </w:p>
    <w:p w14:paraId="35EA528A" w14:textId="77777777" w:rsidR="000B6801" w:rsidRDefault="000B6801" w:rsidP="000B6801">
      <w:pPr>
        <w:pStyle w:val="BodyText"/>
      </w:pPr>
    </w:p>
    <w:tbl>
      <w:tblPr>
        <w:tblW w:w="14386" w:type="dxa"/>
        <w:tblInd w:w="2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3"/>
        <w:gridCol w:w="1560"/>
        <w:gridCol w:w="1984"/>
        <w:gridCol w:w="1843"/>
        <w:gridCol w:w="1701"/>
        <w:gridCol w:w="2268"/>
        <w:gridCol w:w="1701"/>
        <w:gridCol w:w="1276"/>
      </w:tblGrid>
      <w:tr w:rsidR="000B6801" w14:paraId="0BA25A0C" w14:textId="77777777" w:rsidTr="002C0677">
        <w:trPr>
          <w:trHeight w:hRule="exact" w:val="756"/>
        </w:trPr>
        <w:tc>
          <w:tcPr>
            <w:tcW w:w="2053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796D37AB" w14:textId="77777777" w:rsidR="000B6801" w:rsidRDefault="000B6801" w:rsidP="002C0677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Name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6DFD9C85" w14:textId="77777777" w:rsidR="000B6801" w:rsidRDefault="000B6801" w:rsidP="002C0677">
            <w:pPr>
              <w:pStyle w:val="TableParagraph"/>
              <w:spacing w:line="249" w:lineRule="exact"/>
              <w:ind w:left="19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Date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birth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356A8ED5" w14:textId="77777777" w:rsidR="000B6801" w:rsidRDefault="000B6801" w:rsidP="002C0677">
            <w:pPr>
              <w:pStyle w:val="TableParagraph"/>
              <w:spacing w:line="249" w:lineRule="exact"/>
              <w:ind w:left="400"/>
              <w:rPr>
                <w:rFonts w:ascii="Times New Roman"/>
              </w:rPr>
            </w:pPr>
            <w:r>
              <w:rPr>
                <w:rFonts w:ascii="Times New Roman"/>
              </w:rPr>
              <w:t>Person Address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53F6463D" w14:textId="77777777" w:rsidR="000B6801" w:rsidRDefault="000B6801" w:rsidP="002C0677">
            <w:pPr>
              <w:pStyle w:val="TableParagraph"/>
              <w:spacing w:line="249" w:lineRule="exact"/>
              <w:ind w:left="4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Name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</w:rPr>
              <w:t>employer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29F1693A" w14:textId="77777777" w:rsidR="000B6801" w:rsidRDefault="000B6801" w:rsidP="002C0677">
            <w:pPr>
              <w:pStyle w:val="TableParagraph"/>
              <w:spacing w:line="249" w:lineRule="exact"/>
              <w:ind w:left="5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Job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title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2D5EB275" w14:textId="77777777" w:rsidR="000B6801" w:rsidRDefault="000B6801" w:rsidP="002C0677">
            <w:pPr>
              <w:pStyle w:val="TableParagraph"/>
              <w:ind w:left="349" w:right="288" w:hanging="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Contact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  <w:spacing w:val="-2"/>
              </w:rPr>
              <w:t>(manager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/</w:t>
            </w:r>
            <w:r>
              <w:rPr>
                <w:rFonts w:ascii="Times New Roman"/>
                <w:spacing w:val="22"/>
                <w:w w:val="99"/>
              </w:rPr>
              <w:t xml:space="preserve"> </w:t>
            </w:r>
            <w:r>
              <w:rPr>
                <w:rFonts w:ascii="Times New Roman"/>
                <w:spacing w:val="-2"/>
              </w:rPr>
              <w:t>personnel</w:t>
            </w:r>
            <w:r>
              <w:rPr>
                <w:rFonts w:ascii="Times New Roman"/>
                <w:spacing w:val="-21"/>
              </w:rPr>
              <w:t xml:space="preserve"> </w:t>
            </w:r>
            <w:r>
              <w:rPr>
                <w:rFonts w:ascii="Times New Roman"/>
                <w:spacing w:val="-3"/>
              </w:rPr>
              <w:t>officer)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24F10AEC" w14:textId="77777777" w:rsidR="000B6801" w:rsidRDefault="000B6801" w:rsidP="002C0677">
            <w:pPr>
              <w:pStyle w:val="TableParagraph"/>
              <w:spacing w:line="249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Years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  <w:spacing w:val="-2"/>
              </w:rPr>
              <w:t>with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  <w:spacing w:val="-2"/>
              </w:rPr>
              <w:t>present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  <w:spacing w:val="-2"/>
              </w:rPr>
              <w:t>employer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4E3CC019" w14:textId="77777777" w:rsidR="000B6801" w:rsidRDefault="000B6801" w:rsidP="002C0677">
            <w:pPr>
              <w:pStyle w:val="TableParagraph"/>
              <w:spacing w:line="249" w:lineRule="exact"/>
              <w:ind w:left="99"/>
              <w:rPr>
                <w:rFonts w:ascii="Times New Roman"/>
                <w:spacing w:val="-2"/>
              </w:rPr>
            </w:pPr>
            <w:r>
              <w:rPr>
                <w:rFonts w:ascii="Times New Roman"/>
                <w:spacing w:val="-2"/>
              </w:rPr>
              <w:t>Relevant Experience</w:t>
            </w:r>
          </w:p>
        </w:tc>
      </w:tr>
      <w:tr w:rsidR="000B6801" w14:paraId="54035DB6" w14:textId="77777777" w:rsidTr="002C0677">
        <w:trPr>
          <w:trHeight w:hRule="exact" w:val="386"/>
        </w:trPr>
        <w:tc>
          <w:tcPr>
            <w:tcW w:w="2053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6E654577" w14:textId="77777777" w:rsidR="000B6801" w:rsidRDefault="000B6801" w:rsidP="002C0677"/>
        </w:tc>
        <w:tc>
          <w:tcPr>
            <w:tcW w:w="156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3E26CE88" w14:textId="77777777" w:rsidR="000B6801" w:rsidRDefault="000B6801" w:rsidP="002C0677"/>
        </w:tc>
        <w:tc>
          <w:tcPr>
            <w:tcW w:w="198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71CE0B40" w14:textId="77777777" w:rsidR="000B6801" w:rsidRDefault="000B6801" w:rsidP="002C0677"/>
        </w:tc>
        <w:tc>
          <w:tcPr>
            <w:tcW w:w="1843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089279E9" w14:textId="77777777" w:rsidR="000B6801" w:rsidRDefault="000B6801" w:rsidP="002C0677"/>
        </w:tc>
        <w:tc>
          <w:tcPr>
            <w:tcW w:w="1701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765B833C" w14:textId="77777777" w:rsidR="000B6801" w:rsidRDefault="000B6801" w:rsidP="002C0677"/>
        </w:tc>
        <w:tc>
          <w:tcPr>
            <w:tcW w:w="226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2FC6795A" w14:textId="77777777" w:rsidR="000B6801" w:rsidRDefault="000B6801" w:rsidP="002C0677"/>
        </w:tc>
        <w:tc>
          <w:tcPr>
            <w:tcW w:w="1701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6C2A428A" w14:textId="77777777" w:rsidR="000B6801" w:rsidRDefault="000B6801" w:rsidP="002C0677"/>
        </w:tc>
        <w:tc>
          <w:tcPr>
            <w:tcW w:w="127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2C47A7F6" w14:textId="77777777" w:rsidR="000B6801" w:rsidRDefault="000B6801" w:rsidP="002C0677"/>
        </w:tc>
      </w:tr>
      <w:tr w:rsidR="000B6801" w14:paraId="7B97D407" w14:textId="77777777" w:rsidTr="002C0677">
        <w:trPr>
          <w:trHeight w:hRule="exact" w:val="386"/>
        </w:trPr>
        <w:tc>
          <w:tcPr>
            <w:tcW w:w="2053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202EE4B0" w14:textId="77777777" w:rsidR="000B6801" w:rsidRDefault="000B6801" w:rsidP="002C0677"/>
        </w:tc>
        <w:tc>
          <w:tcPr>
            <w:tcW w:w="156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4207F80C" w14:textId="77777777" w:rsidR="000B6801" w:rsidRDefault="000B6801" w:rsidP="002C0677"/>
        </w:tc>
        <w:tc>
          <w:tcPr>
            <w:tcW w:w="198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46C3C278" w14:textId="77777777" w:rsidR="000B6801" w:rsidRDefault="000B6801" w:rsidP="002C0677"/>
        </w:tc>
        <w:tc>
          <w:tcPr>
            <w:tcW w:w="1843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5F0854D3" w14:textId="77777777" w:rsidR="000B6801" w:rsidRDefault="000B6801" w:rsidP="002C0677"/>
        </w:tc>
        <w:tc>
          <w:tcPr>
            <w:tcW w:w="1701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5DAB1DAF" w14:textId="77777777" w:rsidR="000B6801" w:rsidRDefault="000B6801" w:rsidP="002C0677"/>
        </w:tc>
        <w:tc>
          <w:tcPr>
            <w:tcW w:w="226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089EA628" w14:textId="77777777" w:rsidR="000B6801" w:rsidRDefault="000B6801" w:rsidP="002C0677"/>
        </w:tc>
        <w:tc>
          <w:tcPr>
            <w:tcW w:w="1701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49590F5E" w14:textId="77777777" w:rsidR="000B6801" w:rsidRDefault="000B6801" w:rsidP="002C0677"/>
        </w:tc>
        <w:tc>
          <w:tcPr>
            <w:tcW w:w="127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78AF63E2" w14:textId="77777777" w:rsidR="000B6801" w:rsidRDefault="000B6801" w:rsidP="002C0677"/>
        </w:tc>
      </w:tr>
      <w:tr w:rsidR="000B6801" w14:paraId="51966770" w14:textId="77777777" w:rsidTr="002C0677">
        <w:trPr>
          <w:trHeight w:hRule="exact" w:val="386"/>
        </w:trPr>
        <w:tc>
          <w:tcPr>
            <w:tcW w:w="2053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0AAE055C" w14:textId="77777777" w:rsidR="000B6801" w:rsidRDefault="000B6801" w:rsidP="002C0677"/>
        </w:tc>
        <w:tc>
          <w:tcPr>
            <w:tcW w:w="156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511054CA" w14:textId="77777777" w:rsidR="000B6801" w:rsidRDefault="000B6801" w:rsidP="002C0677"/>
        </w:tc>
        <w:tc>
          <w:tcPr>
            <w:tcW w:w="198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7A91B653" w14:textId="77777777" w:rsidR="000B6801" w:rsidRDefault="000B6801" w:rsidP="002C0677"/>
        </w:tc>
        <w:tc>
          <w:tcPr>
            <w:tcW w:w="1843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430C9267" w14:textId="77777777" w:rsidR="000B6801" w:rsidRDefault="000B6801" w:rsidP="002C0677"/>
        </w:tc>
        <w:tc>
          <w:tcPr>
            <w:tcW w:w="1701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545943D2" w14:textId="77777777" w:rsidR="000B6801" w:rsidRDefault="000B6801" w:rsidP="002C0677"/>
        </w:tc>
        <w:tc>
          <w:tcPr>
            <w:tcW w:w="226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7F8BB749" w14:textId="77777777" w:rsidR="000B6801" w:rsidRDefault="000B6801" w:rsidP="002C0677"/>
        </w:tc>
        <w:tc>
          <w:tcPr>
            <w:tcW w:w="1701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2E037038" w14:textId="77777777" w:rsidR="000B6801" w:rsidRDefault="000B6801" w:rsidP="002C0677"/>
        </w:tc>
        <w:tc>
          <w:tcPr>
            <w:tcW w:w="127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54F4E231" w14:textId="77777777" w:rsidR="000B6801" w:rsidRDefault="000B6801" w:rsidP="002C0677"/>
        </w:tc>
      </w:tr>
    </w:tbl>
    <w:p w14:paraId="120B1446" w14:textId="77777777" w:rsidR="000B6801" w:rsidRDefault="000B6801" w:rsidP="000B6801">
      <w:pPr>
        <w:pStyle w:val="BodyText"/>
        <w:rPr>
          <w:b w:val="0"/>
          <w:bCs w:val="0"/>
        </w:rPr>
      </w:pPr>
    </w:p>
    <w:p w14:paraId="4E157A13" w14:textId="77777777" w:rsidR="004A51DD" w:rsidRDefault="004A51DD" w:rsidP="000B6801">
      <w:pPr>
        <w:pStyle w:val="BodyText"/>
        <w:spacing w:before="117"/>
        <w:rPr>
          <w:rFonts w:cs="Times New Roman"/>
          <w:sz w:val="2"/>
          <w:szCs w:val="2"/>
        </w:rPr>
      </w:pPr>
    </w:p>
    <w:sectPr w:rsidR="004A51DD" w:rsidSect="000B6801">
      <w:type w:val="continuous"/>
      <w:pgSz w:w="16840" w:h="11910" w:orient="landscape"/>
      <w:pgMar w:top="1040" w:right="1120" w:bottom="110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C37C5" w14:textId="77777777" w:rsidR="00E3629B" w:rsidRDefault="00E3629B">
      <w:r>
        <w:separator/>
      </w:r>
    </w:p>
  </w:endnote>
  <w:endnote w:type="continuationSeparator" w:id="0">
    <w:p w14:paraId="22AEE59D" w14:textId="77777777" w:rsidR="00E3629B" w:rsidRDefault="00E36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9A8D9" w14:textId="77777777" w:rsidR="004A51DD" w:rsidRDefault="004016EF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5080" behindDoc="1" locked="0" layoutInCell="1" allowOverlap="1" wp14:anchorId="6F68D246" wp14:editId="2357AD09">
              <wp:simplePos x="0" y="0"/>
              <wp:positionH relativeFrom="page">
                <wp:posOffset>4557395</wp:posOffset>
              </wp:positionH>
              <wp:positionV relativeFrom="page">
                <wp:posOffset>6849110</wp:posOffset>
              </wp:positionV>
              <wp:extent cx="191135" cy="165100"/>
              <wp:effectExtent l="4445" t="635" r="444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E92CF3" w14:textId="77777777" w:rsidR="004A51DD" w:rsidRDefault="004A51DD">
                          <w:pPr>
                            <w:spacing w:line="24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8.85pt;margin-top:539.3pt;width:15.05pt;height:13pt;z-index:-21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V8YrgIAAKg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" filled="f" stroked="f">
              <v:textbox inset="0,0,0,0">
                <w:txbxContent>
                  <w:p w:rsidR="004A51DD" w:rsidRDefault="004A51DD">
                    <w:pPr>
                      <w:spacing w:line="244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5104" behindDoc="1" locked="0" layoutInCell="1" allowOverlap="1" wp14:anchorId="7595FCF8" wp14:editId="1616B9F8">
              <wp:simplePos x="0" y="0"/>
              <wp:positionH relativeFrom="page">
                <wp:posOffset>1815465</wp:posOffset>
              </wp:positionH>
              <wp:positionV relativeFrom="page">
                <wp:posOffset>6926580</wp:posOffset>
              </wp:positionV>
              <wp:extent cx="1797685" cy="127000"/>
              <wp:effectExtent l="0" t="1905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68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498505" w14:textId="77777777" w:rsidR="004A51DD" w:rsidRDefault="004A51DD">
                          <w:pPr>
                            <w:spacing w:line="183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142.95pt;margin-top:545.4pt;width:141.55pt;height:10pt;z-index:-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" filled="f" stroked="f">
              <v:textbox inset="0,0,0,0">
                <w:txbxContent>
                  <w:p w:rsidR="004A51DD" w:rsidRDefault="004A51DD">
                    <w:pPr>
                      <w:spacing w:line="183" w:lineRule="exact"/>
                      <w:ind w:left="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F4A74" w14:textId="77777777" w:rsidR="00E3629B" w:rsidRDefault="00E3629B">
      <w:r>
        <w:separator/>
      </w:r>
    </w:p>
  </w:footnote>
  <w:footnote w:type="continuationSeparator" w:id="0">
    <w:p w14:paraId="59C59769" w14:textId="77777777" w:rsidR="00E3629B" w:rsidRDefault="00E36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9A1FD" w14:textId="4155DFB5" w:rsidR="000D38F4" w:rsidRDefault="000D38F4" w:rsidP="000D38F4">
    <w:pPr>
      <w:pStyle w:val="Header"/>
      <w:jc w:val="center"/>
    </w:pPr>
    <w:r>
      <w:rPr>
        <w:noProof/>
      </w:rPr>
      <w:drawing>
        <wp:inline distT="0" distB="0" distL="0" distR="0" wp14:anchorId="16740297" wp14:editId="7B941A8B">
          <wp:extent cx="2514600" cy="1130300"/>
          <wp:effectExtent l="0" t="0" r="0" b="0"/>
          <wp:docPr id="1" name="Picture 1" descr="C:\Users\PAH\AppData\Local\Microsoft\Windows\INetCache\Content.Outlook\UOJSKVPD\PAH_logo_EN_blu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C:\Users\PAH\AppData\Local\Microsoft\Windows\INetCache\Content.Outlook\UOJSKVPD\PAH_logo_EN_bl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1130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1DD"/>
    <w:rsid w:val="000B6801"/>
    <w:rsid w:val="000D38F4"/>
    <w:rsid w:val="002848F7"/>
    <w:rsid w:val="004016EF"/>
    <w:rsid w:val="004A51DD"/>
    <w:rsid w:val="00880326"/>
    <w:rsid w:val="008B48CF"/>
    <w:rsid w:val="0090174A"/>
    <w:rsid w:val="00963030"/>
    <w:rsid w:val="00B52B13"/>
    <w:rsid w:val="00BB5CB0"/>
    <w:rsid w:val="00C15165"/>
    <w:rsid w:val="00DA7BD9"/>
    <w:rsid w:val="00E3629B"/>
    <w:rsid w:val="00FC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D73FAF1"/>
  <w15:docId w15:val="{5F461DD9-D883-492F-94C8-C23E1A7E0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Times New Roman" w:eastAsia="Times New Roman" w:hAnsi="Times New Roman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803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0326"/>
  </w:style>
  <w:style w:type="paragraph" w:styleId="Footer">
    <w:name w:val="footer"/>
    <w:basedOn w:val="Normal"/>
    <w:link w:val="FooterChar"/>
    <w:uiPriority w:val="99"/>
    <w:unhideWhenUsed/>
    <w:rsid w:val="008803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0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F32BD98FAF8449B882F25B14ED3116" ma:contentTypeVersion="13" ma:contentTypeDescription="Create a new document." ma:contentTypeScope="" ma:versionID="2419ad7ba6e3e9ecbf7ed75d66d3bbd4">
  <xsd:schema xmlns:xsd="http://www.w3.org/2001/XMLSchema" xmlns:xs="http://www.w3.org/2001/XMLSchema" xmlns:p="http://schemas.microsoft.com/office/2006/metadata/properties" xmlns:ns2="2a3cf45a-db50-433d-a1b6-451491b207ac" xmlns:ns3="ed755019-3216-46b0-a70d-0886544f0f56" targetNamespace="http://schemas.microsoft.com/office/2006/metadata/properties" ma:root="true" ma:fieldsID="28808652b04ef5fea665c940870d6ef1" ns2:_="" ns3:_="">
    <xsd:import namespace="2a3cf45a-db50-433d-a1b6-451491b207ac"/>
    <xsd:import namespace="ed755019-3216-46b0-a70d-0886544f0f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3cf45a-db50-433d-a1b6-451491b207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cb4194c-beb4-4a49-a115-b47c14524b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55019-3216-46b0-a70d-0886544f0f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3cf45a-db50-433d-a1b6-451491b207a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468BEDC-5948-4B59-8F4B-84FB1C7AB977}"/>
</file>

<file path=customXml/itemProps2.xml><?xml version="1.0" encoding="utf-8"?>
<ds:datastoreItem xmlns:ds="http://schemas.openxmlformats.org/officeDocument/2006/customXml" ds:itemID="{6D99E6BE-51E8-499D-9312-598291242D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CF445C-B819-44E7-B560-9C5F3ED37B4D}">
  <ds:schemaRefs>
    <ds:schemaRef ds:uri="http://schemas.microsoft.com/office/2006/metadata/properties"/>
    <ds:schemaRef ds:uri="http://schemas.microsoft.com/office/infopath/2007/PartnerControls"/>
    <ds:schemaRef ds:uri="2a3cf45a-db50-433d-a1b6-451491b207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Omar</dc:creator>
  <cp:lastModifiedBy>Augustine, Abuya</cp:lastModifiedBy>
  <cp:revision>5</cp:revision>
  <dcterms:created xsi:type="dcterms:W3CDTF">2022-02-02T12:26:00Z</dcterms:created>
  <dcterms:modified xsi:type="dcterms:W3CDTF">2024-08-21T12:39:00Z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2021-09-19T00:00:00Z</vt:filetime>
  </property>
  <property fmtid="{D5CDD505-2E9C-101B-9397-08002B2CF9AE}" pid="3" name="LastSaved">
    <vt:filetime>2021-09-19T00:00:00Z</vt:filetime>
  </property>
  <property fmtid="{D5CDD505-2E9C-101B-9397-08002B2CF9AE}" pid="4" name="ContentTypeId">
    <vt:lpwstr>0x01010070F32BD98FAF8449B882F25B14ED3116</vt:lpwstr>
  </property>
  <property fmtid="{D5CDD505-2E9C-101B-9397-08002B2CF9AE}" pid="5" name="MediaServiceImageTags">
    <vt:lpwstr/>
  </property>
</Properties>
</file>