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5160" w14:textId="77777777" w:rsidR="00690BC2" w:rsidRDefault="00690BC2" w:rsidP="00601697">
      <w:pPr>
        <w:spacing w:after="0"/>
        <w:rPr>
          <w:rFonts w:ascii="Gill Sans MT" w:hAnsi="Gill Sans MT"/>
          <w:b/>
          <w:bCs/>
        </w:rPr>
      </w:pPr>
    </w:p>
    <w:p w14:paraId="7CD3E3B9" w14:textId="07476332" w:rsidR="00974CD5" w:rsidRDefault="008F39EF" w:rsidP="00DE0383">
      <w:pPr>
        <w:spacing w:after="0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Attachment 2: </w:t>
      </w:r>
      <w:r w:rsidR="00601697" w:rsidRPr="00601697">
        <w:rPr>
          <w:rFonts w:ascii="Gill Sans MT" w:hAnsi="Gill Sans MT"/>
          <w:b/>
          <w:bCs/>
        </w:rPr>
        <w:t>Concept Note</w:t>
      </w:r>
      <w:r w:rsidR="007453EB">
        <w:rPr>
          <w:rFonts w:ascii="Gill Sans MT" w:hAnsi="Gill Sans MT"/>
          <w:b/>
          <w:bCs/>
        </w:rPr>
        <w:t xml:space="preserve"> in response to RfCN No. </w:t>
      </w:r>
      <w:r w:rsidR="0051615C" w:rsidRPr="0051615C">
        <w:rPr>
          <w:rFonts w:ascii="Gill Sans MT" w:hAnsi="Gill Sans MT"/>
          <w:b/>
          <w:bCs/>
          <w:highlight w:val="yellow"/>
        </w:rPr>
        <w:t>XX</w:t>
      </w:r>
      <w:r w:rsidR="00601697" w:rsidRPr="00601697">
        <w:rPr>
          <w:rFonts w:ascii="Gill Sans MT" w:hAnsi="Gill Sans MT"/>
          <w:b/>
          <w:bCs/>
        </w:rPr>
        <w:t xml:space="preserve"> </w:t>
      </w:r>
      <w:r w:rsidR="00601697">
        <w:rPr>
          <w:rFonts w:ascii="Gill Sans MT" w:hAnsi="Gill Sans MT"/>
          <w:b/>
          <w:bCs/>
        </w:rPr>
        <w:t>for Submission to DT Global/Shejeh Salam</w:t>
      </w:r>
      <w:r w:rsidR="00755C81">
        <w:rPr>
          <w:rFonts w:ascii="Gill Sans MT" w:hAnsi="Gill Sans MT"/>
          <w:b/>
          <w:bCs/>
        </w:rPr>
        <w:t xml:space="preserve"> </w:t>
      </w:r>
      <w:r w:rsidR="00974CD5">
        <w:rPr>
          <w:rFonts w:ascii="Gill Sans MT" w:hAnsi="Gill Sans MT"/>
          <w:b/>
          <w:bCs/>
        </w:rPr>
        <w:t xml:space="preserve">(Maximum </w:t>
      </w:r>
      <w:r w:rsidR="0005271D">
        <w:rPr>
          <w:rFonts w:ascii="Gill Sans MT" w:hAnsi="Gill Sans MT"/>
          <w:b/>
          <w:bCs/>
        </w:rPr>
        <w:t xml:space="preserve">of </w:t>
      </w:r>
      <w:r w:rsidR="00974CD5">
        <w:rPr>
          <w:rFonts w:ascii="Gill Sans MT" w:hAnsi="Gill Sans MT"/>
          <w:b/>
          <w:bCs/>
        </w:rPr>
        <w:t>3 pages)</w:t>
      </w:r>
    </w:p>
    <w:p w14:paraId="30A0B401" w14:textId="77777777" w:rsidR="006870D9" w:rsidRDefault="006870D9" w:rsidP="00601697">
      <w:pPr>
        <w:spacing w:after="0"/>
        <w:rPr>
          <w:rFonts w:ascii="Gill Sans MT" w:hAnsi="Gill Sans MT"/>
          <w:b/>
          <w:bCs/>
        </w:rPr>
      </w:pPr>
    </w:p>
    <w:p w14:paraId="693E9CD5" w14:textId="1B544B0C" w:rsidR="00601697" w:rsidRDefault="00601697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Name of Organization: </w:t>
      </w:r>
    </w:p>
    <w:p w14:paraId="0BCFC522" w14:textId="248142BB" w:rsidR="00352609" w:rsidRDefault="00352609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Point of Contact:</w:t>
      </w:r>
    </w:p>
    <w:p w14:paraId="0DE9BCB4" w14:textId="49F415F1" w:rsidR="00352609" w:rsidRDefault="00352609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Phone Number:</w:t>
      </w:r>
    </w:p>
    <w:p w14:paraId="33FAAA00" w14:textId="727B0555" w:rsidR="00352609" w:rsidRDefault="00352609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Email Address:</w:t>
      </w:r>
    </w:p>
    <w:p w14:paraId="4B7D6FC3" w14:textId="263557AB" w:rsidR="00601697" w:rsidRDefault="00601697" w:rsidP="00601697">
      <w:pPr>
        <w:spacing w:after="0"/>
        <w:rPr>
          <w:rFonts w:ascii="Gill Sans MT" w:hAnsi="Gill Sans MT"/>
        </w:rPr>
      </w:pPr>
    </w:p>
    <w:p w14:paraId="67710E11" w14:textId="42C5D16F" w:rsidR="00601697" w:rsidRDefault="00601697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Location </w:t>
      </w:r>
      <w:r w:rsidRPr="00D7667B">
        <w:rPr>
          <w:rFonts w:ascii="Gill Sans MT" w:hAnsi="Gill Sans MT"/>
        </w:rPr>
        <w:t>of Proposed Activity</w:t>
      </w:r>
      <w:r w:rsidR="000978D3" w:rsidRPr="00D7667B">
        <w:rPr>
          <w:rFonts w:ascii="Gill Sans MT" w:hAnsi="Gill Sans MT"/>
        </w:rPr>
        <w:t xml:space="preserve"> (County(</w:t>
      </w:r>
      <w:proofErr w:type="spellStart"/>
      <w:r w:rsidR="000978D3" w:rsidRPr="00D7667B">
        <w:rPr>
          <w:rFonts w:ascii="Gill Sans MT" w:hAnsi="Gill Sans MT"/>
        </w:rPr>
        <w:t>ies</w:t>
      </w:r>
      <w:proofErr w:type="spellEnd"/>
      <w:r w:rsidR="000978D3" w:rsidRPr="00D7667B">
        <w:rPr>
          <w:rFonts w:ascii="Gill Sans MT" w:hAnsi="Gill Sans MT"/>
        </w:rPr>
        <w:t xml:space="preserve">) and State(s) required, please indicate </w:t>
      </w:r>
      <w:r w:rsidR="00F32E1F" w:rsidRPr="00D7667B">
        <w:rPr>
          <w:rFonts w:ascii="Gill Sans MT" w:hAnsi="Gill Sans MT"/>
        </w:rPr>
        <w:t>community name / Boma if known)</w:t>
      </w:r>
      <w:r w:rsidRPr="00D7667B">
        <w:rPr>
          <w:rFonts w:ascii="Gill Sans MT" w:hAnsi="Gill Sans MT"/>
        </w:rPr>
        <w:t>:</w:t>
      </w:r>
    </w:p>
    <w:p w14:paraId="3A0074C7" w14:textId="3E8CCDE2" w:rsidR="00F32E1F" w:rsidRDefault="00F32E1F" w:rsidP="00601697">
      <w:pPr>
        <w:spacing w:after="0"/>
        <w:rPr>
          <w:rFonts w:ascii="Gill Sans MT" w:hAnsi="Gill Sans MT"/>
        </w:rPr>
      </w:pPr>
    </w:p>
    <w:p w14:paraId="3AC33DE7" w14:textId="1FB858B9" w:rsidR="00F32E1F" w:rsidRDefault="00F32E1F" w:rsidP="00601697">
      <w:pPr>
        <w:spacing w:after="0"/>
        <w:rPr>
          <w:rFonts w:ascii="Gill Sans MT" w:hAnsi="Gill Sans MT"/>
        </w:rPr>
      </w:pPr>
      <w:r w:rsidRPr="00D7667B">
        <w:rPr>
          <w:rFonts w:ascii="Gill Sans MT" w:hAnsi="Gill Sans MT"/>
        </w:rPr>
        <w:t xml:space="preserve">Indicate </w:t>
      </w:r>
      <w:r w:rsidR="00FA42FE" w:rsidRPr="00D7667B">
        <w:rPr>
          <w:rFonts w:ascii="Gill Sans MT" w:hAnsi="Gill Sans MT"/>
        </w:rPr>
        <w:t>which objective (1, 2, 3, or 4) the Concept Note would like to address</w:t>
      </w:r>
      <w:r w:rsidR="008C686E" w:rsidRPr="00D7667B">
        <w:rPr>
          <w:rFonts w:ascii="Gill Sans MT" w:hAnsi="Gill Sans MT"/>
        </w:rPr>
        <w:t>:</w:t>
      </w:r>
    </w:p>
    <w:p w14:paraId="0A18CFFC" w14:textId="74EFA885" w:rsidR="00352609" w:rsidRDefault="00352609" w:rsidP="00601697">
      <w:pPr>
        <w:spacing w:after="0"/>
        <w:rPr>
          <w:rFonts w:ascii="Gill Sans MT" w:hAnsi="Gill Sans MT"/>
        </w:rPr>
      </w:pPr>
    </w:p>
    <w:p w14:paraId="2920FC71" w14:textId="4E6BDEEF" w:rsidR="00352609" w:rsidRDefault="00352609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Duration of the Proposed Activity (months):</w:t>
      </w:r>
    </w:p>
    <w:p w14:paraId="52DF9878" w14:textId="66E91DC4" w:rsidR="00601697" w:rsidRDefault="00601697" w:rsidP="00601697">
      <w:pPr>
        <w:spacing w:after="0"/>
        <w:rPr>
          <w:rFonts w:ascii="Gill Sans MT" w:hAnsi="Gill Sans MT"/>
        </w:rPr>
      </w:pPr>
    </w:p>
    <w:p w14:paraId="1827D0CE" w14:textId="28191DE6" w:rsidR="00601697" w:rsidRDefault="00601697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Number and Description of Proposed Beneficiaries/Participants</w:t>
      </w:r>
      <w:r w:rsidR="006309CA">
        <w:rPr>
          <w:rFonts w:ascii="Gill Sans MT" w:hAnsi="Gill Sans MT"/>
        </w:rPr>
        <w:t xml:space="preserve"> (1/</w:t>
      </w:r>
      <w:r w:rsidR="001734B5">
        <w:rPr>
          <w:rFonts w:ascii="Gill Sans MT" w:hAnsi="Gill Sans MT"/>
        </w:rPr>
        <w:t>4</w:t>
      </w:r>
      <w:r w:rsidR="006309CA">
        <w:rPr>
          <w:rFonts w:ascii="Gill Sans MT" w:hAnsi="Gill Sans MT"/>
        </w:rPr>
        <w:t xml:space="preserve"> page maximum)</w:t>
      </w:r>
      <w:r>
        <w:rPr>
          <w:rFonts w:ascii="Gill Sans MT" w:hAnsi="Gill Sans MT"/>
        </w:rPr>
        <w:t>:</w:t>
      </w:r>
    </w:p>
    <w:p w14:paraId="07E74E40" w14:textId="2C231E19" w:rsidR="00601697" w:rsidRPr="000E50B1" w:rsidRDefault="000E50B1" w:rsidP="00601697">
      <w:pPr>
        <w:spacing w:after="0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 xml:space="preserve">Describe which groups will be targeted in this activity, how many people will participate, and note how </w:t>
      </w:r>
      <w:r w:rsidR="003C366C">
        <w:rPr>
          <w:rFonts w:ascii="Gill Sans MT" w:hAnsi="Gill Sans MT"/>
          <w:i/>
          <w:iCs/>
        </w:rPr>
        <w:t>gender, youth and minority groups will be incorporated.</w:t>
      </w:r>
    </w:p>
    <w:p w14:paraId="7E930834" w14:textId="69AEA694" w:rsidR="000E50B1" w:rsidRDefault="000E50B1" w:rsidP="00601697">
      <w:pPr>
        <w:spacing w:after="0"/>
        <w:rPr>
          <w:rFonts w:ascii="Gill Sans MT" w:hAnsi="Gill Sans MT"/>
        </w:rPr>
      </w:pPr>
    </w:p>
    <w:p w14:paraId="6C3966FC" w14:textId="77777777" w:rsidR="000E50B1" w:rsidRDefault="000E50B1" w:rsidP="00601697">
      <w:pPr>
        <w:spacing w:after="0"/>
        <w:rPr>
          <w:rFonts w:ascii="Gill Sans MT" w:hAnsi="Gill Sans MT"/>
        </w:rPr>
      </w:pPr>
    </w:p>
    <w:p w14:paraId="126E0966" w14:textId="58147FF0" w:rsidR="00726556" w:rsidRDefault="00176851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Outputs and Outcomes</w:t>
      </w:r>
      <w:r w:rsidR="00F64CE5">
        <w:rPr>
          <w:rFonts w:ascii="Gill Sans MT" w:hAnsi="Gill Sans MT"/>
        </w:rPr>
        <w:t xml:space="preserve"> (1/4 page maximum)</w:t>
      </w:r>
      <w:r>
        <w:rPr>
          <w:rFonts w:ascii="Gill Sans MT" w:hAnsi="Gill Sans MT"/>
        </w:rPr>
        <w:t>:</w:t>
      </w:r>
    </w:p>
    <w:p w14:paraId="3D1B9E43" w14:textId="4CEFAC1E" w:rsidR="00176851" w:rsidRPr="00176851" w:rsidRDefault="00176851" w:rsidP="00601697">
      <w:pPr>
        <w:spacing w:after="0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 xml:space="preserve">Outputs should describe what will be done </w:t>
      </w:r>
      <w:r w:rsidR="007D3B83">
        <w:rPr>
          <w:rFonts w:ascii="Gill Sans MT" w:hAnsi="Gill Sans MT"/>
          <w:i/>
          <w:iCs/>
        </w:rPr>
        <w:t xml:space="preserve">during the program, while outcomes should address the larger goal that the activity seeks to accomplish. </w:t>
      </w:r>
    </w:p>
    <w:p w14:paraId="09BD7910" w14:textId="77777777" w:rsidR="00726556" w:rsidRDefault="00726556" w:rsidP="00601697">
      <w:pPr>
        <w:spacing w:after="0"/>
        <w:rPr>
          <w:rFonts w:ascii="Gill Sans MT" w:hAnsi="Gill Sans MT"/>
        </w:rPr>
      </w:pPr>
    </w:p>
    <w:p w14:paraId="6F60EF5B" w14:textId="039F0D4D" w:rsidR="00601697" w:rsidRDefault="00601697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Background/Problem Statement (1/2 page maximum):</w:t>
      </w:r>
    </w:p>
    <w:p w14:paraId="07CDE7B1" w14:textId="1A49C5AC" w:rsidR="00601697" w:rsidRPr="003C366C" w:rsidRDefault="003C366C" w:rsidP="00601697">
      <w:pPr>
        <w:spacing w:after="0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 xml:space="preserve">This section should detail the </w:t>
      </w:r>
      <w:r w:rsidR="00DC08BE">
        <w:rPr>
          <w:rFonts w:ascii="Gill Sans MT" w:hAnsi="Gill Sans MT"/>
          <w:i/>
          <w:iCs/>
        </w:rPr>
        <w:t xml:space="preserve">specific issue which the activity seeks to address, not the general background of South Sudan or a specific area. </w:t>
      </w:r>
    </w:p>
    <w:p w14:paraId="5D7A35AA" w14:textId="34699C64" w:rsidR="003C366C" w:rsidRDefault="003C366C" w:rsidP="00601697">
      <w:pPr>
        <w:spacing w:after="0"/>
        <w:rPr>
          <w:rFonts w:ascii="Gill Sans MT" w:hAnsi="Gill Sans MT"/>
        </w:rPr>
      </w:pPr>
    </w:p>
    <w:p w14:paraId="52A175CE" w14:textId="173132A2" w:rsidR="003C366C" w:rsidRDefault="003C366C" w:rsidP="00601697">
      <w:pPr>
        <w:spacing w:after="0"/>
        <w:rPr>
          <w:rFonts w:ascii="Gill Sans MT" w:hAnsi="Gill Sans MT"/>
        </w:rPr>
      </w:pPr>
    </w:p>
    <w:p w14:paraId="55703FAD" w14:textId="77777777" w:rsidR="003C366C" w:rsidRDefault="003C366C" w:rsidP="00601697">
      <w:pPr>
        <w:spacing w:after="0"/>
        <w:rPr>
          <w:rFonts w:ascii="Gill Sans MT" w:hAnsi="Gill Sans MT"/>
        </w:rPr>
      </w:pPr>
    </w:p>
    <w:p w14:paraId="481B77B5" w14:textId="187946C8" w:rsidR="00601697" w:rsidRDefault="00352609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Summary of Activity – to clearly state the who, what, where, </w:t>
      </w:r>
      <w:proofErr w:type="gramStart"/>
      <w:r>
        <w:rPr>
          <w:rFonts w:ascii="Gill Sans MT" w:hAnsi="Gill Sans MT"/>
        </w:rPr>
        <w:t>when,</w:t>
      </w:r>
      <w:proofErr w:type="gramEnd"/>
      <w:r>
        <w:rPr>
          <w:rFonts w:ascii="Gill Sans MT" w:hAnsi="Gill Sans MT"/>
        </w:rPr>
        <w:t xml:space="preserve"> why and how (1 page maximum):</w:t>
      </w:r>
    </w:p>
    <w:p w14:paraId="7F9D169B" w14:textId="7564CB7D" w:rsidR="00352609" w:rsidRPr="00DC08BE" w:rsidRDefault="00DC08BE" w:rsidP="00601697">
      <w:pPr>
        <w:spacing w:after="0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 xml:space="preserve">This section should clearly explain what a specific activity will </w:t>
      </w:r>
      <w:r w:rsidR="004015FB">
        <w:rPr>
          <w:rFonts w:ascii="Gill Sans MT" w:hAnsi="Gill Sans MT"/>
          <w:i/>
          <w:iCs/>
        </w:rPr>
        <w:t xml:space="preserve">accomplish including all necessary details </w:t>
      </w:r>
      <w:r w:rsidR="00050921">
        <w:rPr>
          <w:rFonts w:ascii="Gill Sans MT" w:hAnsi="Gill Sans MT"/>
          <w:i/>
          <w:iCs/>
        </w:rPr>
        <w:t xml:space="preserve">for us to understand the </w:t>
      </w:r>
      <w:r w:rsidR="00136B8C">
        <w:rPr>
          <w:rFonts w:ascii="Gill Sans MT" w:hAnsi="Gill Sans MT"/>
          <w:i/>
          <w:iCs/>
        </w:rPr>
        <w:t xml:space="preserve">scope, </w:t>
      </w:r>
      <w:r w:rsidR="007C62EE">
        <w:rPr>
          <w:rFonts w:ascii="Gill Sans MT" w:hAnsi="Gill Sans MT"/>
          <w:i/>
          <w:iCs/>
        </w:rPr>
        <w:t>timing,</w:t>
      </w:r>
      <w:r w:rsidR="00050921">
        <w:rPr>
          <w:rFonts w:ascii="Gill Sans MT" w:hAnsi="Gill Sans MT"/>
          <w:i/>
          <w:iCs/>
        </w:rPr>
        <w:t xml:space="preserve"> and format of an activity. </w:t>
      </w:r>
      <w:r w:rsidR="00F663D6">
        <w:rPr>
          <w:rFonts w:ascii="Gill Sans MT" w:hAnsi="Gill Sans MT"/>
          <w:i/>
          <w:iCs/>
        </w:rPr>
        <w:t>This includes details such as how participants will be identified, how any meetings or events will be facilitated and managed</w:t>
      </w:r>
    </w:p>
    <w:p w14:paraId="454FFC17" w14:textId="2886C850" w:rsidR="00DC08BE" w:rsidRDefault="00DC08BE" w:rsidP="00601697">
      <w:pPr>
        <w:spacing w:after="0"/>
        <w:rPr>
          <w:rFonts w:ascii="Gill Sans MT" w:hAnsi="Gill Sans MT"/>
        </w:rPr>
      </w:pPr>
    </w:p>
    <w:p w14:paraId="55BF6341" w14:textId="2A4F8550" w:rsidR="00DC08BE" w:rsidRDefault="00DC08BE" w:rsidP="00601697">
      <w:pPr>
        <w:spacing w:after="0"/>
        <w:rPr>
          <w:rFonts w:ascii="Gill Sans MT" w:hAnsi="Gill Sans MT"/>
        </w:rPr>
      </w:pPr>
    </w:p>
    <w:p w14:paraId="47BA1997" w14:textId="77777777" w:rsidR="00DC08BE" w:rsidRDefault="00DC08BE" w:rsidP="00601697">
      <w:pPr>
        <w:spacing w:after="0"/>
        <w:rPr>
          <w:rFonts w:ascii="Gill Sans MT" w:hAnsi="Gill Sans MT"/>
        </w:rPr>
      </w:pPr>
    </w:p>
    <w:p w14:paraId="6EE9BAC8" w14:textId="6791886C" w:rsidR="00352609" w:rsidRDefault="00352609" w:rsidP="0060169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Organization Experience and Qualifications</w:t>
      </w:r>
      <w:r w:rsidR="00DA324C">
        <w:rPr>
          <w:rFonts w:ascii="Gill Sans MT" w:hAnsi="Gill Sans MT"/>
        </w:rPr>
        <w:t xml:space="preserve"> (</w:t>
      </w:r>
      <w:r w:rsidR="00734736">
        <w:rPr>
          <w:rFonts w:ascii="Gill Sans MT" w:hAnsi="Gill Sans MT"/>
        </w:rPr>
        <w:t>1/2</w:t>
      </w:r>
      <w:r w:rsidR="00DA324C">
        <w:rPr>
          <w:rFonts w:ascii="Gill Sans MT" w:hAnsi="Gill Sans MT"/>
        </w:rPr>
        <w:t xml:space="preserve"> page maximum)</w:t>
      </w:r>
      <w:r>
        <w:rPr>
          <w:rFonts w:ascii="Gill Sans MT" w:hAnsi="Gill Sans MT"/>
        </w:rPr>
        <w:t xml:space="preserve">: </w:t>
      </w:r>
    </w:p>
    <w:p w14:paraId="3231D794" w14:textId="780269BF" w:rsidR="00352609" w:rsidRPr="00352609" w:rsidRDefault="00352609" w:rsidP="00601697">
      <w:pPr>
        <w:spacing w:after="0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 xml:space="preserve">Describe the organizations history and recent experience in implementing similar programming </w:t>
      </w:r>
      <w:r w:rsidR="00956D32">
        <w:rPr>
          <w:rFonts w:ascii="Gill Sans MT" w:hAnsi="Gill Sans MT"/>
          <w:i/>
          <w:iCs/>
        </w:rPr>
        <w:t xml:space="preserve">within South Sudan </w:t>
      </w:r>
      <w:r w:rsidR="00ED2A67">
        <w:rPr>
          <w:rFonts w:ascii="Gill Sans MT" w:hAnsi="Gill Sans MT"/>
          <w:i/>
          <w:iCs/>
        </w:rPr>
        <w:t>AND</w:t>
      </w:r>
      <w:r w:rsidR="00956D32">
        <w:rPr>
          <w:rFonts w:ascii="Gill Sans MT" w:hAnsi="Gill Sans MT"/>
          <w:i/>
          <w:iCs/>
        </w:rPr>
        <w:t xml:space="preserve"> the specific region targeted. </w:t>
      </w:r>
      <w:r w:rsidR="002A3B6E">
        <w:rPr>
          <w:rFonts w:ascii="Gill Sans MT" w:hAnsi="Gill Sans MT"/>
          <w:i/>
          <w:iCs/>
        </w:rPr>
        <w:t>List any recent and historic donors</w:t>
      </w:r>
      <w:r w:rsidR="00DA324C">
        <w:rPr>
          <w:rFonts w:ascii="Gill Sans MT" w:hAnsi="Gill Sans MT"/>
          <w:i/>
          <w:iCs/>
        </w:rPr>
        <w:t xml:space="preserve"> worked with and the specific activities implemented by the organization. </w:t>
      </w:r>
      <w:r w:rsidR="00956D32">
        <w:rPr>
          <w:rFonts w:ascii="Gill Sans MT" w:hAnsi="Gill Sans MT"/>
          <w:i/>
          <w:iCs/>
        </w:rPr>
        <w:t xml:space="preserve">List the experience of key personnel if relevant to the proposed activity. </w:t>
      </w:r>
    </w:p>
    <w:p w14:paraId="45BEFD42" w14:textId="77777777" w:rsidR="00352609" w:rsidRDefault="00352609" w:rsidP="00601697">
      <w:pPr>
        <w:spacing w:after="0"/>
        <w:rPr>
          <w:rFonts w:ascii="Gill Sans MT" w:hAnsi="Gill Sans MT"/>
        </w:rPr>
      </w:pPr>
    </w:p>
    <w:p w14:paraId="4C5E351D" w14:textId="3FD8FF44" w:rsidR="00352609" w:rsidRPr="00601697" w:rsidRDefault="00352609" w:rsidP="00601697">
      <w:pPr>
        <w:spacing w:after="0"/>
        <w:rPr>
          <w:rFonts w:ascii="Gill Sans MT" w:hAnsi="Gill Sans MT"/>
        </w:rPr>
      </w:pPr>
    </w:p>
    <w:sectPr w:rsidR="00352609" w:rsidRPr="00601697" w:rsidSect="00FD2CCA">
      <w:headerReference w:type="first" r:id="rId9"/>
      <w:pgSz w:w="12240" w:h="15840"/>
      <w:pgMar w:top="1440" w:right="1440" w:bottom="1440" w:left="1440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FDD2" w14:textId="77777777" w:rsidR="007B3195" w:rsidRDefault="007B3195" w:rsidP="00FD2CCA">
      <w:pPr>
        <w:spacing w:after="0" w:line="240" w:lineRule="auto"/>
      </w:pPr>
      <w:r>
        <w:separator/>
      </w:r>
    </w:p>
  </w:endnote>
  <w:endnote w:type="continuationSeparator" w:id="0">
    <w:p w14:paraId="14112316" w14:textId="77777777" w:rsidR="007B3195" w:rsidRDefault="007B3195" w:rsidP="00FD2CCA">
      <w:pPr>
        <w:spacing w:after="0" w:line="240" w:lineRule="auto"/>
      </w:pPr>
      <w:r>
        <w:continuationSeparator/>
      </w:r>
    </w:p>
  </w:endnote>
  <w:endnote w:type="continuationNotice" w:id="1">
    <w:p w14:paraId="58B4617E" w14:textId="77777777" w:rsidR="007B3195" w:rsidRDefault="007B31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8EB6" w14:textId="77777777" w:rsidR="007B3195" w:rsidRDefault="007B3195" w:rsidP="00FD2CCA">
      <w:pPr>
        <w:spacing w:after="0" w:line="240" w:lineRule="auto"/>
      </w:pPr>
      <w:r>
        <w:separator/>
      </w:r>
    </w:p>
  </w:footnote>
  <w:footnote w:type="continuationSeparator" w:id="0">
    <w:p w14:paraId="2B31933F" w14:textId="77777777" w:rsidR="007B3195" w:rsidRDefault="007B3195" w:rsidP="00FD2CCA">
      <w:pPr>
        <w:spacing w:after="0" w:line="240" w:lineRule="auto"/>
      </w:pPr>
      <w:r>
        <w:continuationSeparator/>
      </w:r>
    </w:p>
  </w:footnote>
  <w:footnote w:type="continuationNotice" w:id="1">
    <w:p w14:paraId="71550261" w14:textId="77777777" w:rsidR="007B3195" w:rsidRDefault="007B31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5937" w14:textId="240D0187" w:rsidR="00FD2CCA" w:rsidRDefault="00690BC2">
    <w:pPr>
      <w:pStyle w:val="Header"/>
    </w:pPr>
    <w:r w:rsidRPr="00FD2CCA">
      <w:rPr>
        <w:noProof/>
      </w:rPr>
      <w:drawing>
        <wp:anchor distT="0" distB="0" distL="114300" distR="114300" simplePos="0" relativeHeight="251658241" behindDoc="0" locked="0" layoutInCell="1" allowOverlap="1" wp14:anchorId="041F7503" wp14:editId="70A9C7EF">
          <wp:simplePos x="0" y="0"/>
          <wp:positionH relativeFrom="margin">
            <wp:posOffset>-40640</wp:posOffset>
          </wp:positionH>
          <wp:positionV relativeFrom="paragraph">
            <wp:posOffset>-537837</wp:posOffset>
          </wp:positionV>
          <wp:extent cx="2023745" cy="8096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2CCA" w:rsidRPr="00FD2CC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13B0B6" wp14:editId="2F8EC768">
              <wp:simplePos x="0" y="0"/>
              <wp:positionH relativeFrom="column">
                <wp:posOffset>3512218</wp:posOffset>
              </wp:positionH>
              <wp:positionV relativeFrom="paragraph">
                <wp:posOffset>-573331</wp:posOffset>
              </wp:positionV>
              <wp:extent cx="2594610" cy="8445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4610" cy="844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799777" w14:textId="77777777" w:rsidR="00FD2CCA" w:rsidRPr="0070179E" w:rsidRDefault="00FD2CCA" w:rsidP="00FD2C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44546A" w:themeColor="text2"/>
                            </w:rPr>
                          </w:pPr>
                          <w:proofErr w:type="spellStart"/>
                          <w:r w:rsidRPr="0070179E">
                            <w:rPr>
                              <w:rFonts w:ascii="Cambria" w:eastAsia="Arial" w:hAnsi="Cambria" w:cs="Arial"/>
                              <w:b/>
                              <w:smallCaps/>
                              <w:color w:val="1F3864"/>
                            </w:rPr>
                            <w:t>Usaid</w:t>
                          </w:r>
                          <w:proofErr w:type="spellEnd"/>
                          <w:r w:rsidRPr="0070179E">
                            <w:rPr>
                              <w:rFonts w:ascii="Cambria" w:eastAsia="Arial" w:hAnsi="Cambria" w:cs="Arial"/>
                              <w:b/>
                              <w:smallCaps/>
                              <w:color w:val="1F3864"/>
                            </w:rPr>
                            <w:t>-funded Shejeh Salam</w:t>
                          </w:r>
                        </w:p>
                        <w:p w14:paraId="52B4644E" w14:textId="77777777" w:rsidR="00FD2CCA" w:rsidRPr="0070179E" w:rsidRDefault="00FD2CCA" w:rsidP="00FD2C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 w:rsidRPr="0070179E"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  <w:t>DT Global South Sudan</w:t>
                          </w:r>
                          <w:r w:rsidRPr="0070179E"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  <w:br/>
                            <w:t>Kololo Road, Plot 57, Block Number 3K</w:t>
                          </w:r>
                        </w:p>
                        <w:p w14:paraId="6D78E764" w14:textId="77777777" w:rsidR="00FD2CCA" w:rsidRPr="0070179E" w:rsidRDefault="00FD2CCA" w:rsidP="00FD2C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 w:rsidRPr="0070179E"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  <w:t>2</w:t>
                          </w:r>
                          <w:r w:rsidRPr="0070179E"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  <w:vertAlign w:val="superscript"/>
                            </w:rPr>
                            <w:t>nd</w:t>
                          </w:r>
                          <w:r w:rsidRPr="0070179E"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  <w:t xml:space="preserve"> Class area, Tong Ping, Juba, South Sudan</w:t>
                          </w:r>
                        </w:p>
                        <w:p w14:paraId="5251C61D" w14:textId="45399C7B" w:rsidR="00FD2CCA" w:rsidRPr="006156B6" w:rsidRDefault="00FD2CCA" w:rsidP="00FD2C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3B0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.55pt;margin-top:-45.15pt;width:204.3pt;height:6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" filled="f" stroked="f" strokeweight=".5pt">
              <v:textbox>
                <w:txbxContent>
                  <w:p w14:paraId="0B799777" w14:textId="77777777" w:rsidR="00FD2CCA" w:rsidRPr="0070179E" w:rsidRDefault="00FD2CCA" w:rsidP="00FD2CCA">
                    <w:pPr>
                      <w:spacing w:after="0"/>
                      <w:jc w:val="right"/>
                      <w:rPr>
                        <w:rFonts w:ascii="Arial" w:hAnsi="Arial" w:cs="Arial"/>
                        <w:color w:val="44546A" w:themeColor="text2"/>
                      </w:rPr>
                    </w:pPr>
                    <w:proofErr w:type="spellStart"/>
                    <w:r w:rsidRPr="0070179E">
                      <w:rPr>
                        <w:rFonts w:ascii="Cambria" w:eastAsia="Arial" w:hAnsi="Cambria" w:cs="Arial"/>
                        <w:b/>
                        <w:smallCaps/>
                        <w:color w:val="1F3864"/>
                      </w:rPr>
                      <w:t>Usaid</w:t>
                    </w:r>
                    <w:proofErr w:type="spellEnd"/>
                    <w:r w:rsidRPr="0070179E">
                      <w:rPr>
                        <w:rFonts w:ascii="Cambria" w:eastAsia="Arial" w:hAnsi="Cambria" w:cs="Arial"/>
                        <w:b/>
                        <w:smallCaps/>
                        <w:color w:val="1F3864"/>
                      </w:rPr>
                      <w:t>-funded Shejeh Salam</w:t>
                    </w:r>
                  </w:p>
                  <w:p w14:paraId="52B4644E" w14:textId="77777777" w:rsidR="00FD2CCA" w:rsidRPr="0070179E" w:rsidRDefault="00FD2CCA" w:rsidP="00FD2CCA">
                    <w:pPr>
                      <w:spacing w:after="0"/>
                      <w:jc w:val="right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r w:rsidRPr="0070179E"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  <w:t>DT Global South Sudan</w:t>
                    </w:r>
                    <w:r w:rsidRPr="0070179E"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  <w:br/>
                      <w:t>Kololo Road, Plot 57, Block Number 3K</w:t>
                    </w:r>
                  </w:p>
                  <w:p w14:paraId="6D78E764" w14:textId="77777777" w:rsidR="00FD2CCA" w:rsidRPr="0070179E" w:rsidRDefault="00FD2CCA" w:rsidP="00FD2CCA">
                    <w:pPr>
                      <w:spacing w:after="0"/>
                      <w:jc w:val="right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r w:rsidRPr="0070179E"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  <w:t>2</w:t>
                    </w:r>
                    <w:r w:rsidRPr="0070179E"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  <w:vertAlign w:val="superscript"/>
                      </w:rPr>
                      <w:t>nd</w:t>
                    </w:r>
                    <w:r w:rsidRPr="0070179E"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  <w:t xml:space="preserve"> Class area, Tong Ping, Juba, South Sudan</w:t>
                    </w:r>
                  </w:p>
                  <w:p w14:paraId="5251C61D" w14:textId="45399C7B" w:rsidR="00FD2CCA" w:rsidRPr="006156B6" w:rsidRDefault="00FD2CCA" w:rsidP="00FD2CCA">
                    <w:pPr>
                      <w:spacing w:after="0"/>
                      <w:jc w:val="right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97"/>
    <w:rsid w:val="00026838"/>
    <w:rsid w:val="00050921"/>
    <w:rsid w:val="0005271D"/>
    <w:rsid w:val="000927F6"/>
    <w:rsid w:val="00093E10"/>
    <w:rsid w:val="000978D3"/>
    <w:rsid w:val="000E2176"/>
    <w:rsid w:val="000E50B1"/>
    <w:rsid w:val="00136B8C"/>
    <w:rsid w:val="001734B5"/>
    <w:rsid w:val="00176851"/>
    <w:rsid w:val="0018541E"/>
    <w:rsid w:val="001E052B"/>
    <w:rsid w:val="001E2EEE"/>
    <w:rsid w:val="0027176F"/>
    <w:rsid w:val="00284F38"/>
    <w:rsid w:val="002A3B6E"/>
    <w:rsid w:val="002D0140"/>
    <w:rsid w:val="00352609"/>
    <w:rsid w:val="0036106E"/>
    <w:rsid w:val="003955FB"/>
    <w:rsid w:val="003C366C"/>
    <w:rsid w:val="004015FB"/>
    <w:rsid w:val="0046207A"/>
    <w:rsid w:val="00474337"/>
    <w:rsid w:val="0051615C"/>
    <w:rsid w:val="005D50A5"/>
    <w:rsid w:val="005E5419"/>
    <w:rsid w:val="00601697"/>
    <w:rsid w:val="006309CA"/>
    <w:rsid w:val="0063781E"/>
    <w:rsid w:val="0066649F"/>
    <w:rsid w:val="006870D9"/>
    <w:rsid w:val="00690BC2"/>
    <w:rsid w:val="00726556"/>
    <w:rsid w:val="00734736"/>
    <w:rsid w:val="007453EB"/>
    <w:rsid w:val="00746E26"/>
    <w:rsid w:val="00755C81"/>
    <w:rsid w:val="007B3195"/>
    <w:rsid w:val="007C62EE"/>
    <w:rsid w:val="007D3B83"/>
    <w:rsid w:val="00816E7D"/>
    <w:rsid w:val="00887E14"/>
    <w:rsid w:val="008C686E"/>
    <w:rsid w:val="008F39EF"/>
    <w:rsid w:val="00906BD6"/>
    <w:rsid w:val="0091690A"/>
    <w:rsid w:val="00956D32"/>
    <w:rsid w:val="00974CD5"/>
    <w:rsid w:val="009A5F56"/>
    <w:rsid w:val="00A06814"/>
    <w:rsid w:val="00A10C3B"/>
    <w:rsid w:val="00A5359C"/>
    <w:rsid w:val="00AE0A54"/>
    <w:rsid w:val="00C20312"/>
    <w:rsid w:val="00C278E3"/>
    <w:rsid w:val="00C309F9"/>
    <w:rsid w:val="00CC1277"/>
    <w:rsid w:val="00CC7C3A"/>
    <w:rsid w:val="00D00443"/>
    <w:rsid w:val="00D7667B"/>
    <w:rsid w:val="00DA324C"/>
    <w:rsid w:val="00DA4985"/>
    <w:rsid w:val="00DB20EB"/>
    <w:rsid w:val="00DB5DFE"/>
    <w:rsid w:val="00DC08BE"/>
    <w:rsid w:val="00DE0383"/>
    <w:rsid w:val="00E53FE0"/>
    <w:rsid w:val="00E7415A"/>
    <w:rsid w:val="00ED2A67"/>
    <w:rsid w:val="00F32E1F"/>
    <w:rsid w:val="00F64CE5"/>
    <w:rsid w:val="00F663D6"/>
    <w:rsid w:val="00FA42FE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E9FEC"/>
  <w15:chartTrackingRefBased/>
  <w15:docId w15:val="{A28FC069-B809-4601-AA79-ABBAA9D8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6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6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6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BD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2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CCA"/>
  </w:style>
  <w:style w:type="paragraph" w:styleId="Footer">
    <w:name w:val="footer"/>
    <w:basedOn w:val="Normal"/>
    <w:link w:val="FooterChar"/>
    <w:uiPriority w:val="99"/>
    <w:unhideWhenUsed/>
    <w:rsid w:val="00FD2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CCA"/>
  </w:style>
  <w:style w:type="paragraph" w:styleId="Revision">
    <w:name w:val="Revision"/>
    <w:hidden/>
    <w:uiPriority w:val="99"/>
    <w:semiHidden/>
    <w:rsid w:val="00FD2C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ProgramDocument" ma:contentTypeID="0x0101002A2DB23D81B146548380C2D46D07660900A29866FAECBA464CB26920FF672AFBC00091F95E197B6D8442AB7BA9B5B9CD76D8" ma:contentTypeVersion="15" ma:contentTypeDescription="NGO Program Document content type" ma:contentTypeScope="" ma:versionID="fe8c59f500e9176927427e9f17a5f698">
  <xsd:schema xmlns:xsd="http://www.w3.org/2001/XMLSchema" xmlns:xs="http://www.w3.org/2001/XMLSchema" xmlns:p="http://schemas.microsoft.com/office/2006/metadata/properties" xmlns:ns2="b54f8815-9287-4f59-90de-11822123a7c4" xmlns:ns3="3a340e75-b71b-4151-bf36-93da79b23461" xmlns:ns4="a3a27748-5db4-4852-bb7c-28c092fafea4" targetNamespace="http://schemas.microsoft.com/office/2006/metadata/properties" ma:root="true" ma:fieldsID="381d5d5cbafd8e81f376cfb3f99be1eb" ns2:_="" ns3:_="" ns4:_="">
    <xsd:import namespace="b54f8815-9287-4f59-90de-11822123a7c4"/>
    <xsd:import namespace="3a340e75-b71b-4151-bf36-93da79b23461"/>
    <xsd:import namespace="a3a27748-5db4-4852-bb7c-28c092fafea4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f8815-9287-4f59-90de-11822123a7c4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list="UserInfo" ma:SharePointGroup="0" ma:internalName="FavoriteUs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Note">
          <xsd:maxLength value="255"/>
        </xsd:restriction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93cbadb6-fd56-4ffc-a124-e81929b1da87" ma:termSetId="d879ecdf-0ec9-4f5d-b7d9-5bdefa2cab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313fbafd-89c0-434f-94f9-381b2cd1ccd9}" ma:internalName="TaxCatchAll" ma:showField="CatchAllData" ma:web="b54f8815-9287-4f59-90de-11822123a7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13fbafd-89c0-434f-94f9-381b2cd1ccd9}" ma:internalName="TaxCatchAllLabel" ma:readOnly="true" ma:showField="CatchAllDataLabel" ma:web="b54f8815-9287-4f59-90de-11822123a7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93cbadb6-fd56-4ffc-a124-e81929b1da87" ma:termSetId="2415f116-603c-44e1-b9db-de3dafc1a7d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40e75-b71b-4151-bf36-93da79b23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cbadb6-fd56-4ffc-a124-e81929b1da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27748-5db4-4852-bb7c-28c092fafea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40e75-b71b-4151-bf36-93da79b23461">
      <Terms xmlns="http://schemas.microsoft.com/office/infopath/2007/PartnerControls"/>
    </lcf76f155ced4ddcb4097134ff3c332f>
    <TaxCatchAll xmlns="b54f8815-9287-4f59-90de-11822123a7c4" xsi:nil="true"/>
    <FavoriteUsers xmlns="b54f8815-9287-4f59-90de-11822123a7c4">
      <UserInfo>
        <DisplayName/>
        <AccountId xsi:nil="true"/>
        <AccountType/>
      </UserInfo>
    </FavoriteUsers>
    <KeyEntities xmlns="b54f8815-9287-4f59-90de-11822123a7c4" xsi:nil="true"/>
    <cc92bdb0fa944447acf309642a11bf0d xmlns="b54f8815-9287-4f59-90de-11822123a7c4">
      <Terms xmlns="http://schemas.microsoft.com/office/infopath/2007/PartnerControls"/>
    </cc92bdb0fa944447acf309642a11bf0d>
    <i9f2da93fcc74e869d070fd34a0597c4 xmlns="b54f8815-9287-4f59-90de-11822123a7c4">
      <Terms xmlns="http://schemas.microsoft.com/office/infopath/2007/PartnerControls"/>
    </i9f2da93fcc74e869d070fd34a0597c4>
  </documentManagement>
</p:properties>
</file>

<file path=customXml/itemProps1.xml><?xml version="1.0" encoding="utf-8"?>
<ds:datastoreItem xmlns:ds="http://schemas.openxmlformats.org/officeDocument/2006/customXml" ds:itemID="{52F9ACFD-0FEA-40C2-8B6D-7F0039104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f8815-9287-4f59-90de-11822123a7c4"/>
    <ds:schemaRef ds:uri="3a340e75-b71b-4151-bf36-93da79b23461"/>
    <ds:schemaRef ds:uri="a3a27748-5db4-4852-bb7c-28c092faf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C27A2-4FE3-4641-88DE-2CBADE75E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6B922-35D8-4495-8FBA-494CA8440325}">
  <ds:schemaRefs>
    <ds:schemaRef ds:uri="http://schemas.microsoft.com/office/2006/metadata/properties"/>
    <ds:schemaRef ds:uri="http://schemas.microsoft.com/office/infopath/2007/PartnerControls"/>
    <ds:schemaRef ds:uri="3a340e75-b71b-4151-bf36-93da79b23461"/>
    <ds:schemaRef ds:uri="b54f8815-9287-4f59-90de-11822123a7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Shapiro</dc:creator>
  <cp:keywords/>
  <dc:description/>
  <cp:lastModifiedBy>Mark Yapete</cp:lastModifiedBy>
  <cp:revision>2</cp:revision>
  <dcterms:created xsi:type="dcterms:W3CDTF">2023-09-06T12:16:00Z</dcterms:created>
  <dcterms:modified xsi:type="dcterms:W3CDTF">2023-09-06T12:16:00Z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0x0101002A2DB23D81B146548380C2D46D07660900A29866FAECBA464CB26920FF672AFBC00091F95E197B6D8442AB7BA9B5B9CD76D8</vt:lpwstr>
  </property>
  <property fmtid="{D5CDD505-2E9C-101B-9397-08002B2CF9AE}" pid="3" name="MediaServiceImageTags">
    <vt:lpwstr/>
  </property>
  <property fmtid="{D5CDD505-2E9C-101B-9397-08002B2CF9AE}" pid="4" name="Order">
    <vt:r8>54020300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NGOOnlineKeywords">
    <vt:lpwstr/>
  </property>
  <property fmtid="{D5CDD505-2E9C-101B-9397-08002B2CF9AE}" pid="12" name="NGOOnlineDocumentType">
    <vt:lpwstr/>
  </property>
  <property fmtid="{D5CDD505-2E9C-101B-9397-08002B2CF9AE}" pid="13" name="p75d8c1866154d169f9787e2f8ad3758">
    <vt:lpwstr/>
  </property>
  <property fmtid="{D5CDD505-2E9C-101B-9397-08002B2CF9AE}" pid="14" name="NGOOnlinePriorityGroup">
    <vt:lpwstr/>
  </property>
</Properties>
</file>