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3743" w14:textId="34958785" w:rsidR="0000722F" w:rsidRDefault="0000722F" w:rsidP="005F2C6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0116CB1A" w14:textId="5BB7A0CB" w:rsidR="0000722F" w:rsidRDefault="0000722F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66A599A0" w14:textId="1D5D478B" w:rsidR="7F79CEAF" w:rsidRDefault="7F79CEAF" w:rsidP="7C433EBC">
      <w:pPr>
        <w:spacing w:line="307" w:lineRule="exact"/>
        <w:jc w:val="center"/>
        <w:rPr>
          <w:rFonts w:ascii="Times New Roman"/>
          <w:b/>
          <w:bCs/>
          <w:sz w:val="26"/>
          <w:szCs w:val="26"/>
        </w:rPr>
      </w:pPr>
      <w:r w:rsidRPr="7C433EBC">
        <w:rPr>
          <w:rFonts w:ascii="Times New Roman"/>
          <w:b/>
          <w:bCs/>
          <w:sz w:val="26"/>
          <w:szCs w:val="26"/>
        </w:rPr>
        <w:t>Schedule No. 25</w:t>
      </w:r>
    </w:p>
    <w:p w14:paraId="0B29E34C" w14:textId="77777777" w:rsidR="004C1719" w:rsidRDefault="004C1719" w:rsidP="004C1719">
      <w:pPr>
        <w:spacing w:line="307" w:lineRule="exact"/>
        <w:jc w:val="center"/>
        <w:rPr>
          <w:rFonts w:ascii="Times New Roman"/>
          <w:b/>
          <w:spacing w:val="-1"/>
          <w:sz w:val="26"/>
        </w:rPr>
      </w:pPr>
      <w:r>
        <w:rPr>
          <w:rFonts w:ascii="Times New Roman"/>
          <w:b/>
          <w:sz w:val="26"/>
        </w:rPr>
        <w:t>Work</w:t>
      </w:r>
      <w:r>
        <w:rPr>
          <w:rFonts w:ascii="Times New Roman"/>
          <w:b/>
          <w:spacing w:val="-1"/>
          <w:sz w:val="26"/>
        </w:rPr>
        <w:t xml:space="preserve"> </w:t>
      </w:r>
      <w:r>
        <w:rPr>
          <w:rFonts w:ascii="Times New Roman"/>
          <w:b/>
          <w:sz w:val="26"/>
        </w:rPr>
        <w:t>of a</w:t>
      </w:r>
      <w:r>
        <w:rPr>
          <w:rFonts w:ascii="Times New Roman"/>
          <w:b/>
          <w:spacing w:val="-1"/>
          <w:sz w:val="26"/>
        </w:rPr>
        <w:t xml:space="preserve"> </w:t>
      </w:r>
      <w:r>
        <w:rPr>
          <w:rFonts w:ascii="Times New Roman"/>
          <w:b/>
          <w:sz w:val="26"/>
        </w:rPr>
        <w:t xml:space="preserve">Similar </w:t>
      </w:r>
      <w:r>
        <w:rPr>
          <w:rFonts w:ascii="Times New Roman"/>
          <w:b/>
          <w:spacing w:val="-1"/>
          <w:sz w:val="26"/>
        </w:rPr>
        <w:t>Nature</w:t>
      </w:r>
      <w:r>
        <w:rPr>
          <w:rFonts w:ascii="Times New Roman"/>
          <w:b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and</w:t>
      </w:r>
      <w:r>
        <w:rPr>
          <w:rFonts w:ascii="Times New Roman"/>
          <w:b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Volume</w:t>
      </w:r>
    </w:p>
    <w:p w14:paraId="61019C9F" w14:textId="77777777" w:rsidR="004C1719" w:rsidRDefault="004C1719" w:rsidP="004C1719">
      <w:pPr>
        <w:spacing w:line="307" w:lineRule="exact"/>
        <w:jc w:val="center"/>
        <w:rPr>
          <w:rFonts w:ascii="Times New Roman"/>
          <w:b/>
          <w:spacing w:val="-1"/>
          <w:sz w:val="26"/>
        </w:rPr>
      </w:pPr>
    </w:p>
    <w:p w14:paraId="15E25A94" w14:textId="77777777" w:rsidR="0000722F" w:rsidRDefault="004C1719" w:rsidP="004C1719">
      <w:pPr>
        <w:spacing w:line="307" w:lineRule="exac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spacing w:val="-1"/>
          <w:sz w:val="26"/>
        </w:rPr>
        <w:t xml:space="preserve"> (provide at least 3 as minimum requirements and more for evaluation purposes)</w:t>
      </w:r>
    </w:p>
    <w:p w14:paraId="27B998F0" w14:textId="77777777" w:rsidR="0000722F" w:rsidRDefault="0000722F">
      <w:pPr>
        <w:spacing w:before="7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836"/>
        <w:gridCol w:w="3405"/>
        <w:gridCol w:w="3480"/>
        <w:gridCol w:w="3360"/>
      </w:tblGrid>
      <w:tr w:rsidR="0000722F" w14:paraId="45F3D50A" w14:textId="77777777">
        <w:trPr>
          <w:trHeight w:hRule="exact" w:val="51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CF95F" w14:textId="77777777" w:rsidR="0000722F" w:rsidRDefault="004C1719">
            <w:pPr>
              <w:pStyle w:val="TableParagraph"/>
              <w:spacing w:line="251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No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75E3E" w14:textId="77777777" w:rsidR="0000722F" w:rsidRDefault="004C1719">
            <w:pPr>
              <w:pStyle w:val="TableParagraph"/>
              <w:spacing w:line="251" w:lineRule="exact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Project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1"/>
              </w:rPr>
              <w:t>name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country</w:t>
            </w:r>
          </w:p>
        </w:tc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75B38" w14:textId="77777777" w:rsidR="0000722F" w:rsidRDefault="004C1719" w:rsidP="004C1719">
            <w:pPr>
              <w:pStyle w:val="TableParagraph"/>
              <w:spacing w:line="251" w:lineRule="exact"/>
              <w:ind w:left="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Name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client</w:t>
            </w:r>
            <w:r>
              <w:rPr>
                <w:rFonts w:ascii="Times New Roman"/>
                <w:spacing w:val="-6"/>
              </w:rPr>
              <w:t xml:space="preserve">, </w:t>
            </w:r>
            <w:r>
              <w:rPr>
                <w:rFonts w:ascii="Times New Roman"/>
                <w:spacing w:val="-1"/>
              </w:rPr>
              <w:t>contact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person and email address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3665D" w14:textId="77777777" w:rsidR="0000722F" w:rsidRDefault="004C1719">
            <w:pPr>
              <w:pStyle w:val="TableParagraph"/>
              <w:spacing w:before="1" w:line="252" w:lineRule="exact"/>
              <w:ind w:left="1238" w:right="126" w:hanging="1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Type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work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performed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year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29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completion</w:t>
            </w:r>
          </w:p>
        </w:tc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AAA4B" w14:textId="77777777" w:rsidR="0000722F" w:rsidRDefault="004C1719">
            <w:pPr>
              <w:pStyle w:val="TableParagraph"/>
              <w:spacing w:line="251" w:lineRule="exact"/>
              <w:ind w:left="9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Value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contract</w:t>
            </w:r>
          </w:p>
        </w:tc>
      </w:tr>
      <w:tr w:rsidR="0000722F" w14:paraId="57A246B4" w14:textId="77777777">
        <w:trPr>
          <w:trHeight w:hRule="exact" w:val="383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0B9A6" w14:textId="77777777" w:rsidR="0000722F" w:rsidRDefault="004C1719">
            <w:r>
              <w:t>1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EE70D" w14:textId="77777777" w:rsidR="0000722F" w:rsidRDefault="0000722F"/>
        </w:tc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2BE14" w14:textId="77777777" w:rsidR="0000722F" w:rsidRDefault="0000722F"/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2F5E2" w14:textId="77777777" w:rsidR="0000722F" w:rsidRDefault="0000722F"/>
        </w:tc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FB93E" w14:textId="77777777" w:rsidR="0000722F" w:rsidRDefault="0000722F"/>
        </w:tc>
      </w:tr>
      <w:tr w:rsidR="0000722F" w14:paraId="756B6BDD" w14:textId="77777777">
        <w:trPr>
          <w:trHeight w:hRule="exact" w:val="38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F56AA" w14:textId="77777777" w:rsidR="0000722F" w:rsidRDefault="004C1719">
            <w:r>
              <w:t>2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611E" w14:textId="77777777" w:rsidR="0000722F" w:rsidRDefault="0000722F"/>
        </w:tc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69FEE" w14:textId="77777777" w:rsidR="0000722F" w:rsidRDefault="0000722F"/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233BF" w14:textId="77777777" w:rsidR="0000722F" w:rsidRDefault="0000722F"/>
        </w:tc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7E867" w14:textId="77777777" w:rsidR="0000722F" w:rsidRDefault="0000722F"/>
        </w:tc>
      </w:tr>
      <w:tr w:rsidR="0000722F" w14:paraId="35D221FD" w14:textId="77777777">
        <w:trPr>
          <w:trHeight w:hRule="exact" w:val="383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6032F" w14:textId="77777777" w:rsidR="0000722F" w:rsidRDefault="004C1719">
            <w:r>
              <w:t>3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4EC54" w14:textId="77777777" w:rsidR="0000722F" w:rsidRDefault="0000722F"/>
        </w:tc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B2C95" w14:textId="77777777" w:rsidR="0000722F" w:rsidRDefault="0000722F"/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A1058" w14:textId="77777777" w:rsidR="0000722F" w:rsidRDefault="0000722F"/>
        </w:tc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1CCFE" w14:textId="77777777" w:rsidR="0000722F" w:rsidRDefault="0000722F"/>
        </w:tc>
      </w:tr>
      <w:tr w:rsidR="0000722F" w14:paraId="7DEBAD70" w14:textId="77777777">
        <w:trPr>
          <w:trHeight w:hRule="exact" w:val="383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EA82C" w14:textId="77777777" w:rsidR="0000722F" w:rsidRDefault="00255BCD">
            <w:r>
              <w:t>4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681D8" w14:textId="77777777" w:rsidR="0000722F" w:rsidRDefault="0000722F"/>
        </w:tc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FF77D" w14:textId="77777777" w:rsidR="0000722F" w:rsidRDefault="0000722F"/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63CD8" w14:textId="77777777" w:rsidR="0000722F" w:rsidRDefault="0000722F"/>
        </w:tc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8FA6B" w14:textId="77777777" w:rsidR="0000722F" w:rsidRDefault="0000722F"/>
        </w:tc>
      </w:tr>
      <w:tr w:rsidR="0000722F" w14:paraId="48FD9668" w14:textId="77777777">
        <w:trPr>
          <w:trHeight w:hRule="exact" w:val="383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9A855" w14:textId="77777777" w:rsidR="0000722F" w:rsidRDefault="00255BCD">
            <w:r>
              <w:t>5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BAE74" w14:textId="77777777" w:rsidR="0000722F" w:rsidRDefault="0000722F"/>
        </w:tc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06F5C" w14:textId="77777777" w:rsidR="0000722F" w:rsidRDefault="0000722F"/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CE062" w14:textId="77777777" w:rsidR="0000722F" w:rsidRDefault="0000722F"/>
        </w:tc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8DFC7" w14:textId="77777777" w:rsidR="0000722F" w:rsidRDefault="0000722F"/>
        </w:tc>
      </w:tr>
      <w:tr w:rsidR="0000722F" w14:paraId="56CF0F98" w14:textId="77777777">
        <w:trPr>
          <w:trHeight w:hRule="exact" w:val="383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FE7B3" w14:textId="77777777" w:rsidR="0000722F" w:rsidRDefault="00255BCD">
            <w:r>
              <w:t>6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8A8A7" w14:textId="77777777" w:rsidR="0000722F" w:rsidRDefault="0000722F"/>
        </w:tc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AD45A" w14:textId="77777777" w:rsidR="0000722F" w:rsidRDefault="0000722F"/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157AF" w14:textId="77777777" w:rsidR="0000722F" w:rsidRDefault="0000722F"/>
        </w:tc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DD05C" w14:textId="77777777" w:rsidR="0000722F" w:rsidRDefault="0000722F"/>
        </w:tc>
      </w:tr>
      <w:tr w:rsidR="004C1719" w14:paraId="2AEF3045" w14:textId="77777777">
        <w:trPr>
          <w:trHeight w:hRule="exact" w:val="383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62092" w14:textId="77777777" w:rsidR="004C1719" w:rsidRDefault="00255BCD">
            <w:r>
              <w:t>7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C5F85" w14:textId="77777777" w:rsidR="004C1719" w:rsidRDefault="004C1719"/>
        </w:tc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97365" w14:textId="77777777" w:rsidR="004C1719" w:rsidRDefault="004C1719"/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CA9C1" w14:textId="77777777" w:rsidR="004C1719" w:rsidRDefault="004C1719"/>
        </w:tc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93692" w14:textId="77777777" w:rsidR="004C1719" w:rsidRDefault="004C1719"/>
        </w:tc>
      </w:tr>
    </w:tbl>
    <w:p w14:paraId="3F2ED4D6" w14:textId="77777777" w:rsidR="0000722F" w:rsidRDefault="0000722F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02A7FA73" w14:textId="77777777" w:rsidR="0000722F" w:rsidRDefault="004C1719">
      <w:pPr>
        <w:pStyle w:val="BodyText"/>
        <w:spacing w:before="71"/>
        <w:ind w:right="443"/>
      </w:pPr>
      <w:r>
        <w:t>The</w:t>
      </w:r>
      <w:r>
        <w:rPr>
          <w:spacing w:val="-6"/>
        </w:rPr>
        <w:t xml:space="preserve"> </w:t>
      </w:r>
      <w:r>
        <w:t>Tenderer/</w:t>
      </w:r>
      <w:r>
        <w:rPr>
          <w:spacing w:val="-5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performed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prime</w:t>
      </w:r>
      <w:r>
        <w:rPr>
          <w:spacing w:val="-4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five</w:t>
      </w:r>
      <w:r>
        <w:rPr>
          <w:spacing w:val="-5"/>
        </w:rPr>
        <w:t xml:space="preserve"> </w:t>
      </w:r>
      <w:r>
        <w:rPr>
          <w:spacing w:val="1"/>
        </w:rPr>
        <w:t>years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similar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and</w:t>
      </w:r>
      <w:r>
        <w:rPr>
          <w:spacing w:val="35"/>
          <w:w w:val="99"/>
        </w:rPr>
        <w:t xml:space="preserve"> </w:t>
      </w:r>
      <w:r>
        <w:rPr>
          <w:spacing w:val="-1"/>
        </w:rPr>
        <w:t>volume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Tender.</w:t>
      </w:r>
      <w:r>
        <w:rPr>
          <w:spacing w:val="46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indicated</w:t>
      </w:r>
      <w:r>
        <w:rPr>
          <w:spacing w:val="-5"/>
        </w:rPr>
        <w:t xml:space="preserve"> </w:t>
      </w:r>
      <w:r>
        <w:t>in USD.</w:t>
      </w:r>
    </w:p>
    <w:p w14:paraId="013FC60D" w14:textId="77777777" w:rsidR="0000722F" w:rsidRDefault="00007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9DA404" w14:textId="77777777" w:rsidR="0000722F" w:rsidRDefault="00007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A9D5E8" w14:textId="77777777" w:rsidR="0000722F" w:rsidRDefault="0000722F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568015A7" w14:textId="77777777" w:rsidR="0000722F" w:rsidRDefault="004A40CD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09F5E41" wp14:editId="7CEFA253">
                <wp:extent cx="2174240" cy="8890"/>
                <wp:effectExtent l="5080" t="6985" r="1905" b="3175"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4240" cy="8890"/>
                          <a:chOff x="0" y="0"/>
                          <a:chExt cx="3424" cy="14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10" cy="2"/>
                            <a:chOff x="7" y="7"/>
                            <a:chExt cx="3410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1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10"/>
                                <a:gd name="T2" fmla="+- 0 3417 7"/>
                                <a:gd name="T3" fmla="*/ T2 w 3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0">
                                  <a:moveTo>
                                    <a:pt x="0" y="0"/>
                                  </a:moveTo>
                                  <a:lnTo>
                                    <a:pt x="3410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5" style="width:171.2pt;height:.7pt;mso-position-horizontal-relative:char;mso-position-vertical-relative:line" coordsize="3424,14" o:spid="_x0000_s1026" w14:anchorId="39D18E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">
                <v:group id="Group 6" style="position:absolute;left:7;top:7;width:3410;height:2" coordsize="3410,2" coordorigin="7,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style="position:absolute;left:7;top:7;width:3410;height:2;visibility:visible;mso-wrap-style:square;v-text-anchor:top" coordsize="3410,2" o:spid="_x0000_s1028" filled="f" strokeweight=".24403mm" path="m,l341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">
                    <v:path arrowok="t" o:connecttype="custom" o:connectlocs="0,0;3410,0" o:connectangles="0,0"/>
                  </v:shape>
                </v:group>
                <w10:anchorlock/>
              </v:group>
            </w:pict>
          </mc:Fallback>
        </mc:AlternateContent>
      </w:r>
    </w:p>
    <w:p w14:paraId="0ACB9B10" w14:textId="77777777" w:rsidR="0000722F" w:rsidRDefault="004C1719">
      <w:pPr>
        <w:spacing w:line="238" w:lineRule="exact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Authorized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</w:rPr>
        <w:t>signature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Company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  <w:spacing w:val="-1"/>
        </w:rPr>
        <w:t>representative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Date</w:t>
      </w:r>
    </w:p>
    <w:p w14:paraId="40085DCC" w14:textId="77777777" w:rsidR="0000722F" w:rsidRDefault="0000722F">
      <w:pPr>
        <w:spacing w:before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C0342AA" w14:textId="77777777" w:rsidR="0000722F" w:rsidRDefault="004C1719">
      <w:pPr>
        <w:pStyle w:val="BodyText"/>
        <w:ind w:right="741"/>
      </w:pPr>
      <w:r>
        <w:t>Any</w:t>
      </w:r>
      <w:r>
        <w:rPr>
          <w:spacing w:val="-4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document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meaning</w:t>
      </w:r>
      <w:r>
        <w:rPr>
          <w:spacing w:val="-5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rPr>
          <w:spacing w:val="-1"/>
        </w:rPr>
        <w:t>applicable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tenders</w:t>
      </w:r>
      <w:r>
        <w:rPr>
          <w:spacing w:val="-5"/>
        </w:rPr>
        <w:t xml:space="preserve"> </w:t>
      </w:r>
      <w:r>
        <w:t>organized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Polska</w:t>
      </w:r>
      <w:r>
        <w:rPr>
          <w:spacing w:val="-6"/>
        </w:rPr>
        <w:t xml:space="preserve"> </w:t>
      </w:r>
      <w:proofErr w:type="spellStart"/>
      <w:r>
        <w:t>Akcja</w:t>
      </w:r>
      <w:proofErr w:type="spellEnd"/>
      <w:r>
        <w:rPr>
          <w:spacing w:val="49"/>
          <w:w w:val="99"/>
        </w:rPr>
        <w:t xml:space="preserve"> </w:t>
      </w:r>
      <w:proofErr w:type="spellStart"/>
      <w:r>
        <w:rPr>
          <w:spacing w:val="-1"/>
        </w:rPr>
        <w:t>Humanitarna</w:t>
      </w:r>
      <w:proofErr w:type="spellEnd"/>
      <w:r>
        <w:rPr>
          <w:spacing w:val="-1"/>
        </w:rPr>
        <w:t>.</w:t>
      </w:r>
    </w:p>
    <w:p w14:paraId="44212848" w14:textId="77777777" w:rsidR="0000722F" w:rsidRDefault="00007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1338A8" w14:textId="77777777" w:rsidR="0000722F" w:rsidRDefault="00007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717174" w14:textId="77777777" w:rsidR="0000722F" w:rsidRDefault="00007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1A429C" w14:textId="77777777" w:rsidR="0000722F" w:rsidRDefault="00007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7A41DA" w14:textId="7CDC5C60" w:rsidR="0000722F" w:rsidRDefault="0000722F" w:rsidP="004C171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2CD0C2B7" w14:textId="5FCAB96D" w:rsidR="005F2C66" w:rsidRPr="005F2C66" w:rsidRDefault="005F2C66" w:rsidP="005F2C66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7F38675B" w14:textId="31E20951" w:rsidR="005F2C66" w:rsidRPr="005F2C66" w:rsidRDefault="005F2C66" w:rsidP="005F2C66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78C3A9F" w14:textId="69B1C990" w:rsidR="005F2C66" w:rsidRPr="005F2C66" w:rsidRDefault="005F2C66" w:rsidP="005F2C66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48E976A" w14:textId="4D53B23F" w:rsidR="005F2C66" w:rsidRPr="005F2C66" w:rsidRDefault="005F2C66" w:rsidP="005F2C66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EE9F494" w14:textId="10589581" w:rsidR="005F2C66" w:rsidRPr="005F2C66" w:rsidRDefault="005F2C66" w:rsidP="005F2C66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16C3122" w14:textId="1EA5B2D4" w:rsidR="005F2C66" w:rsidRPr="005F2C66" w:rsidRDefault="005F2C66" w:rsidP="005F2C66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5CA41CF" w14:textId="4B4B9763" w:rsidR="005F2C66" w:rsidRPr="005F2C66" w:rsidRDefault="005F2C66" w:rsidP="005F2C66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2DFB8E1A" w14:textId="26874CD2" w:rsidR="005F2C66" w:rsidRPr="005F2C66" w:rsidRDefault="005F2C66" w:rsidP="005F2C66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2F9AD1CE" w14:textId="616FAA8B" w:rsidR="005F2C66" w:rsidRPr="005F2C66" w:rsidRDefault="005F2C66" w:rsidP="005F2C66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3EE871E" w14:textId="40C23D99" w:rsidR="005F2C66" w:rsidRPr="005F2C66" w:rsidRDefault="005F2C66" w:rsidP="005F2C66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76C1FD28" w14:textId="0B19DAED" w:rsidR="005F2C66" w:rsidRPr="005F2C66" w:rsidRDefault="005F2C66" w:rsidP="005F2C66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79F05F15" w14:textId="157C902F" w:rsidR="005F2C66" w:rsidRPr="005F2C66" w:rsidRDefault="005F2C66" w:rsidP="005F2C66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6B40FBF" w14:textId="24CD06D4" w:rsidR="005F2C66" w:rsidRPr="005F2C66" w:rsidRDefault="005F2C66" w:rsidP="005F2C66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88BB0D4" w14:textId="520BAF99" w:rsidR="005F2C66" w:rsidRPr="005F2C66" w:rsidRDefault="005F2C66" w:rsidP="005F2C66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255C60B8" w14:textId="63F7280A" w:rsidR="005F2C66" w:rsidRPr="005F2C66" w:rsidRDefault="005F2C66" w:rsidP="005F2C66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BC8067D" w14:textId="63ADB0BD" w:rsidR="005F2C66" w:rsidRPr="005F2C66" w:rsidRDefault="005F2C66" w:rsidP="005F2C66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9623FDE" w14:textId="6938EF21" w:rsidR="005F2C66" w:rsidRPr="005F2C66" w:rsidRDefault="005F2C66" w:rsidP="005F2C66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83AA9C4" w14:textId="0D8FA9CF" w:rsidR="005F2C66" w:rsidRPr="005F2C66" w:rsidRDefault="005F2C66" w:rsidP="005F2C66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B72295D" w14:textId="45A9B358" w:rsidR="005F2C66" w:rsidRPr="005F2C66" w:rsidRDefault="005F2C66" w:rsidP="005F2C66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A5219A7" w14:textId="5AAED79C" w:rsidR="005F2C66" w:rsidRPr="005F2C66" w:rsidRDefault="005F2C66" w:rsidP="005F2C66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00926181" w14:textId="0AB33F93" w:rsidR="005F2C66" w:rsidRPr="005F2C66" w:rsidRDefault="005F2C66" w:rsidP="005F2C66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99A963D" w14:textId="5A826B1A" w:rsidR="005F2C66" w:rsidRPr="005F2C66" w:rsidRDefault="005F2C66" w:rsidP="005F2C66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5853AAD5" w14:textId="1CCDA292" w:rsidR="005F2C66" w:rsidRPr="005F2C66" w:rsidRDefault="005F2C66" w:rsidP="005F2C66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7E271D0" w14:textId="653509EF" w:rsidR="005F2C66" w:rsidRPr="005F2C66" w:rsidRDefault="005F2C66" w:rsidP="005F2C66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3ECAF9B4" w14:textId="0BDA4D1A" w:rsidR="005F2C66" w:rsidRPr="005F2C66" w:rsidRDefault="005F2C66" w:rsidP="005F2C66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EA0171E" w14:textId="6EA3BC6D" w:rsidR="005F2C66" w:rsidRPr="005F2C66" w:rsidRDefault="005F2C66" w:rsidP="005F2C66">
      <w:pPr>
        <w:rPr>
          <w:rFonts w:ascii="Times New Roman" w:eastAsia="Times New Roman" w:hAnsi="Times New Roman" w:cs="Times New Roman"/>
          <w:sz w:val="2"/>
          <w:szCs w:val="2"/>
        </w:rPr>
      </w:pPr>
    </w:p>
    <w:sectPr w:rsidR="005F2C66" w:rsidRPr="005F2C66">
      <w:headerReference w:type="default" r:id="rId9"/>
      <w:type w:val="continuous"/>
      <w:pgSz w:w="16840" w:h="11910" w:orient="landscape"/>
      <w:pgMar w:top="1040" w:right="13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F1B9D" w14:textId="77777777" w:rsidR="005F2C66" w:rsidRDefault="005F2C66" w:rsidP="005F2C66">
      <w:r>
        <w:separator/>
      </w:r>
    </w:p>
  </w:endnote>
  <w:endnote w:type="continuationSeparator" w:id="0">
    <w:p w14:paraId="58F944DB" w14:textId="77777777" w:rsidR="005F2C66" w:rsidRDefault="005F2C66" w:rsidP="005F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E3E58" w14:textId="77777777" w:rsidR="005F2C66" w:rsidRDefault="005F2C66" w:rsidP="005F2C66">
      <w:r>
        <w:separator/>
      </w:r>
    </w:p>
  </w:footnote>
  <w:footnote w:type="continuationSeparator" w:id="0">
    <w:p w14:paraId="1E72BA7F" w14:textId="77777777" w:rsidR="005F2C66" w:rsidRDefault="005F2C66" w:rsidP="005F2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FCFA" w14:textId="47599CBF" w:rsidR="005F2C66" w:rsidRDefault="005F2C66" w:rsidP="005F2C66">
    <w:pPr>
      <w:pStyle w:val="Header"/>
      <w:jc w:val="center"/>
    </w:pPr>
    <w:r>
      <w:rPr>
        <w:noProof/>
      </w:rPr>
      <w:drawing>
        <wp:inline distT="0" distB="0" distL="0" distR="0" wp14:anchorId="53DF32C9" wp14:editId="34AC3C56">
          <wp:extent cx="2514600" cy="1130300"/>
          <wp:effectExtent l="0" t="0" r="0" b="0"/>
          <wp:docPr id="1" name="Picture 1" descr="C:\Users\PAH\AppData\Local\Microsoft\Windows\INetCache\Content.Outlook\UOJSKVPD\PAH_logo_EN_blu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PAH\AppData\Local\Microsoft\Windows\INetCache\Content.Outlook\UOJSKVPD\PAH_logo_EN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22F"/>
    <w:rsid w:val="0000722F"/>
    <w:rsid w:val="000F5B82"/>
    <w:rsid w:val="00255BCD"/>
    <w:rsid w:val="004A40CD"/>
    <w:rsid w:val="004C1719"/>
    <w:rsid w:val="005F2C66"/>
    <w:rsid w:val="00B633C6"/>
    <w:rsid w:val="3DCB753F"/>
    <w:rsid w:val="7C433EBC"/>
    <w:rsid w:val="7F79C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94013"/>
  <w15:docId w15:val="{3A63BFC2-4880-422F-BC6C-9AA98793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099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2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C66"/>
  </w:style>
  <w:style w:type="paragraph" w:styleId="Footer">
    <w:name w:val="footer"/>
    <w:basedOn w:val="Normal"/>
    <w:link w:val="FooterChar"/>
    <w:uiPriority w:val="99"/>
    <w:unhideWhenUsed/>
    <w:rsid w:val="005F2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32BD98FAF8449B882F25B14ED3116" ma:contentTypeVersion="13" ma:contentTypeDescription="Create a new document." ma:contentTypeScope="" ma:versionID="2419ad7ba6e3e9ecbf7ed75d66d3bbd4">
  <xsd:schema xmlns:xsd="http://www.w3.org/2001/XMLSchema" xmlns:xs="http://www.w3.org/2001/XMLSchema" xmlns:p="http://schemas.microsoft.com/office/2006/metadata/properties" xmlns:ns2="2a3cf45a-db50-433d-a1b6-451491b207ac" xmlns:ns3="ed755019-3216-46b0-a70d-0886544f0f56" targetNamespace="http://schemas.microsoft.com/office/2006/metadata/properties" ma:root="true" ma:fieldsID="28808652b04ef5fea665c940870d6ef1" ns2:_="" ns3:_="">
    <xsd:import namespace="2a3cf45a-db50-433d-a1b6-451491b207ac"/>
    <xsd:import namespace="ed755019-3216-46b0-a70d-0886544f0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cf45a-db50-433d-a1b6-451491b2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cb4194c-beb4-4a49-a115-b47c14524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55019-3216-46b0-a70d-0886544f0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755019-3216-46b0-a70d-0886544f0f56">
      <UserInfo>
        <DisplayName/>
        <AccountId xsi:nil="true"/>
        <AccountType/>
      </UserInfo>
    </SharedWithUsers>
    <lcf76f155ced4ddcb4097134ff3c332f xmlns="2a3cf45a-db50-433d-a1b6-451491b207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F11F3E-1210-4CD7-BC44-B4A769D9491B}"/>
</file>

<file path=customXml/itemProps2.xml><?xml version="1.0" encoding="utf-8"?>
<ds:datastoreItem xmlns:ds="http://schemas.openxmlformats.org/officeDocument/2006/customXml" ds:itemID="{172FE5D9-39A3-46B1-9378-7BA02CAAE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DF52A-2949-46B9-947F-32D05791B14E}">
  <ds:schemaRefs>
    <ds:schemaRef ds:uri="http://schemas.microsoft.com/office/2006/metadata/properties"/>
    <ds:schemaRef ds:uri="http://schemas.microsoft.com/office/infopath/2007/PartnerControls"/>
    <ds:schemaRef ds:uri="ed755019-3216-46b0-a70d-0886544f0f56"/>
    <ds:schemaRef ds:uri="2a3cf45a-db50-433d-a1b6-451491b207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Augustine, Abuya</cp:lastModifiedBy>
  <cp:revision>7</cp:revision>
  <dcterms:created xsi:type="dcterms:W3CDTF">2022-02-02T12:25:00Z</dcterms:created>
  <dcterms:modified xsi:type="dcterms:W3CDTF">2024-08-22T11:33:00Z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2021-09-19T00:00:00Z</vt:filetime>
  </property>
  <property fmtid="{D5CDD505-2E9C-101B-9397-08002B2CF9AE}" pid="3" name="LastSaved">
    <vt:filetime>2021-09-19T00:00:00Z</vt:filetime>
  </property>
  <property fmtid="{D5CDD505-2E9C-101B-9397-08002B2CF9AE}" pid="4" name="MediaServiceImageTags">
    <vt:lpwstr/>
  </property>
  <property fmtid="{D5CDD505-2E9C-101B-9397-08002B2CF9AE}" pid="5" name="ContentTypeId">
    <vt:lpwstr>0x01010070F32BD98FAF8449B882F25B14ED3116</vt:lpwstr>
  </property>
</Properties>
</file>