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8CB9" w14:textId="66BFE7F5" w:rsidR="009770C7" w:rsidRDefault="00AD7A89" w:rsidP="009770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Annex: </w:t>
      </w:r>
      <w:r w:rsidR="00D12FE9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 xml:space="preserve"> Proposal Template</w:t>
      </w:r>
    </w:p>
    <w:p w14:paraId="103F7527" w14:textId="77777777" w:rsidR="0029222B" w:rsidRDefault="0029222B" w:rsidP="00BC55E5">
      <w:pPr>
        <w:spacing w:line="276" w:lineRule="auto"/>
        <w:jc w:val="both"/>
        <w:rPr>
          <w:rFonts w:cs="Calibri"/>
        </w:rPr>
      </w:pPr>
    </w:p>
    <w:p w14:paraId="5AAC01F2" w14:textId="77777777" w:rsidR="00BC55E5" w:rsidRPr="0029222B" w:rsidRDefault="00BC55E5" w:rsidP="009770C7">
      <w:pPr>
        <w:jc w:val="center"/>
        <w:rPr>
          <w:rFonts w:cstheme="minorHAnsi"/>
          <w:b/>
          <w:sz w:val="24"/>
          <w:szCs w:val="24"/>
        </w:rPr>
      </w:pPr>
    </w:p>
    <w:p w14:paraId="0D327D1A" w14:textId="0D487C28" w:rsidR="009770C7" w:rsidRPr="009770C7" w:rsidRDefault="004A011B" w:rsidP="009770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PROJECT NAME</w:t>
      </w:r>
    </w:p>
    <w:p w14:paraId="64F60C56" w14:textId="77777777" w:rsidR="009770C7" w:rsidRPr="009770C7" w:rsidRDefault="009770C7" w:rsidP="009770C7">
      <w:pPr>
        <w:jc w:val="center"/>
        <w:rPr>
          <w:b/>
          <w:sz w:val="40"/>
          <w:szCs w:val="40"/>
        </w:rPr>
      </w:pPr>
    </w:p>
    <w:p w14:paraId="4E441A6E" w14:textId="77777777" w:rsidR="009770C7" w:rsidRPr="009770C7" w:rsidRDefault="009770C7" w:rsidP="009770C7">
      <w:pPr>
        <w:jc w:val="center"/>
        <w:rPr>
          <w:b/>
          <w:sz w:val="40"/>
          <w:szCs w:val="40"/>
        </w:rPr>
      </w:pPr>
    </w:p>
    <w:p w14:paraId="25B6C9FA" w14:textId="77777777" w:rsidR="009770C7" w:rsidRPr="009770C7" w:rsidRDefault="009770C7" w:rsidP="009770C7">
      <w:pPr>
        <w:rPr>
          <w:b/>
          <w:sz w:val="40"/>
          <w:szCs w:val="40"/>
        </w:rPr>
      </w:pPr>
    </w:p>
    <w:p w14:paraId="706F3164" w14:textId="77777777" w:rsidR="009770C7" w:rsidRPr="009770C7" w:rsidRDefault="009770C7" w:rsidP="009770C7">
      <w:pPr>
        <w:jc w:val="center"/>
        <w:rPr>
          <w:b/>
          <w:sz w:val="40"/>
          <w:szCs w:val="40"/>
        </w:rPr>
      </w:pPr>
    </w:p>
    <w:p w14:paraId="74C6C4A8" w14:textId="77777777" w:rsidR="009770C7" w:rsidRPr="009770C7" w:rsidRDefault="009770C7" w:rsidP="009770C7">
      <w:pPr>
        <w:jc w:val="center"/>
        <w:rPr>
          <w:b/>
          <w:sz w:val="40"/>
          <w:szCs w:val="40"/>
        </w:rPr>
      </w:pPr>
      <w:r w:rsidRPr="009770C7">
        <w:rPr>
          <w:b/>
          <w:sz w:val="40"/>
          <w:szCs w:val="40"/>
        </w:rPr>
        <w:t>Prepared by</w:t>
      </w:r>
    </w:p>
    <w:p w14:paraId="087360A3" w14:textId="0F48C19B" w:rsidR="009770C7" w:rsidRPr="009770C7" w:rsidRDefault="009770C7" w:rsidP="009770C7">
      <w:pPr>
        <w:jc w:val="center"/>
        <w:rPr>
          <w:b/>
          <w:sz w:val="40"/>
          <w:szCs w:val="40"/>
        </w:rPr>
      </w:pPr>
    </w:p>
    <w:p w14:paraId="4D4F0D94" w14:textId="77777777" w:rsidR="009770C7" w:rsidRDefault="009770C7" w:rsidP="009770C7">
      <w:pPr>
        <w:jc w:val="center"/>
      </w:pPr>
    </w:p>
    <w:p w14:paraId="6CC8C1BA" w14:textId="77777777" w:rsidR="009770C7" w:rsidRDefault="009770C7" w:rsidP="009770C7">
      <w:pPr>
        <w:jc w:val="center"/>
      </w:pPr>
    </w:p>
    <w:p w14:paraId="6CBCEA0A" w14:textId="77777777" w:rsidR="009770C7" w:rsidRDefault="009770C7" w:rsidP="009770C7">
      <w:pPr>
        <w:jc w:val="center"/>
      </w:pPr>
    </w:p>
    <w:p w14:paraId="266B6A03" w14:textId="77777777" w:rsidR="009770C7" w:rsidRDefault="009770C7" w:rsidP="009770C7">
      <w:pPr>
        <w:jc w:val="center"/>
      </w:pPr>
    </w:p>
    <w:p w14:paraId="01CEA99E" w14:textId="77777777" w:rsidR="009770C7" w:rsidRDefault="009770C7" w:rsidP="009770C7">
      <w:pPr>
        <w:jc w:val="center"/>
      </w:pPr>
    </w:p>
    <w:p w14:paraId="704DD289" w14:textId="77777777" w:rsidR="009770C7" w:rsidRDefault="009770C7" w:rsidP="009770C7">
      <w:pPr>
        <w:jc w:val="center"/>
      </w:pPr>
    </w:p>
    <w:p w14:paraId="3C974846" w14:textId="77777777" w:rsidR="009770C7" w:rsidRDefault="009770C7" w:rsidP="00A758F0"/>
    <w:p w14:paraId="12BC839E" w14:textId="77777777" w:rsidR="009770C7" w:rsidRPr="009770C7" w:rsidRDefault="009770C7" w:rsidP="009770C7">
      <w:pPr>
        <w:jc w:val="center"/>
        <w:rPr>
          <w:b/>
          <w:sz w:val="40"/>
          <w:szCs w:val="40"/>
        </w:rPr>
      </w:pPr>
      <w:r w:rsidRPr="009770C7">
        <w:rPr>
          <w:b/>
          <w:sz w:val="40"/>
          <w:szCs w:val="40"/>
        </w:rPr>
        <w:t>Submitted to</w:t>
      </w:r>
    </w:p>
    <w:p w14:paraId="6512043C" w14:textId="77777777" w:rsidR="009770C7" w:rsidRPr="009770C7" w:rsidRDefault="009770C7" w:rsidP="009770C7">
      <w:pPr>
        <w:jc w:val="center"/>
        <w:rPr>
          <w:b/>
          <w:sz w:val="40"/>
          <w:szCs w:val="40"/>
        </w:rPr>
      </w:pPr>
      <w:r w:rsidRPr="009770C7">
        <w:rPr>
          <w:b/>
          <w:sz w:val="40"/>
          <w:szCs w:val="40"/>
        </w:rPr>
        <w:t>United Nations Educational Scientific and Cultural Organization (UNESCO)</w:t>
      </w:r>
    </w:p>
    <w:p w14:paraId="361C352C" w14:textId="3163D679" w:rsidR="00A758F0" w:rsidRDefault="009770C7" w:rsidP="009770C7">
      <w:pPr>
        <w:tabs>
          <w:tab w:val="center" w:pos="4680"/>
          <w:tab w:val="left" w:pos="643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4A011B">
        <w:rPr>
          <w:b/>
          <w:sz w:val="40"/>
          <w:szCs w:val="40"/>
        </w:rPr>
        <w:t xml:space="preserve">Date: </w:t>
      </w:r>
    </w:p>
    <w:p w14:paraId="5E27B214" w14:textId="33E7861A" w:rsidR="004A011B" w:rsidRDefault="004A011B" w:rsidP="009770C7">
      <w:pPr>
        <w:tabs>
          <w:tab w:val="center" w:pos="4680"/>
          <w:tab w:val="left" w:pos="6435"/>
        </w:tabs>
        <w:rPr>
          <w:b/>
          <w:sz w:val="40"/>
          <w:szCs w:val="40"/>
        </w:rPr>
      </w:pPr>
    </w:p>
    <w:p w14:paraId="0F4D6B3E" w14:textId="1114C97D" w:rsidR="004A011B" w:rsidRDefault="00131100" w:rsidP="009770C7">
      <w:pPr>
        <w:tabs>
          <w:tab w:val="center" w:pos="4680"/>
          <w:tab w:val="left" w:pos="643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Project Information</w:t>
      </w:r>
    </w:p>
    <w:p w14:paraId="66EDE09A" w14:textId="4ECE5640" w:rsidR="00994A27" w:rsidRDefault="00994A27" w:rsidP="004A011B">
      <w:pPr>
        <w:tabs>
          <w:tab w:val="center" w:pos="4680"/>
          <w:tab w:val="left" w:pos="6435"/>
        </w:tabs>
        <w:rPr>
          <w:b/>
          <w:sz w:val="28"/>
          <w:szCs w:val="28"/>
        </w:rPr>
      </w:pPr>
    </w:p>
    <w:p w14:paraId="5CCFBB13" w14:textId="2848C256" w:rsidR="00994A27" w:rsidRDefault="00994A27" w:rsidP="004A011B">
      <w:pPr>
        <w:tabs>
          <w:tab w:val="center" w:pos="4680"/>
          <w:tab w:val="left" w:pos="6435"/>
        </w:tabs>
        <w:rPr>
          <w:b/>
          <w:sz w:val="28"/>
          <w:szCs w:val="28"/>
        </w:rPr>
      </w:pPr>
    </w:p>
    <w:p w14:paraId="0A542F71" w14:textId="5AACBF7E" w:rsidR="00994A27" w:rsidRDefault="00994A27" w:rsidP="004A011B">
      <w:pPr>
        <w:tabs>
          <w:tab w:val="center" w:pos="4680"/>
          <w:tab w:val="left" w:pos="6435"/>
        </w:tabs>
        <w:rPr>
          <w:b/>
          <w:sz w:val="28"/>
          <w:szCs w:val="28"/>
        </w:rPr>
      </w:pPr>
    </w:p>
    <w:p w14:paraId="303B1C84" w14:textId="66C1C253" w:rsidR="00994A27" w:rsidRDefault="00994A27" w:rsidP="004A011B">
      <w:pPr>
        <w:tabs>
          <w:tab w:val="center" w:pos="4680"/>
          <w:tab w:val="left" w:pos="6435"/>
        </w:tabs>
        <w:rPr>
          <w:b/>
          <w:sz w:val="28"/>
          <w:szCs w:val="28"/>
        </w:rPr>
      </w:pPr>
    </w:p>
    <w:p w14:paraId="3248EA35" w14:textId="77777777" w:rsidR="00994A27" w:rsidRDefault="00994A27" w:rsidP="004A011B">
      <w:pPr>
        <w:tabs>
          <w:tab w:val="center" w:pos="4680"/>
          <w:tab w:val="left" w:pos="6435"/>
        </w:tabs>
        <w:rPr>
          <w:b/>
          <w:sz w:val="28"/>
          <w:szCs w:val="28"/>
        </w:rPr>
      </w:pPr>
    </w:p>
    <w:p w14:paraId="0E874070" w14:textId="77777777" w:rsidR="00D12FE9" w:rsidRPr="004A011B" w:rsidRDefault="00D12FE9" w:rsidP="004A011B">
      <w:pPr>
        <w:tabs>
          <w:tab w:val="center" w:pos="4680"/>
          <w:tab w:val="left" w:pos="6435"/>
        </w:tabs>
        <w:rPr>
          <w:b/>
          <w:sz w:val="28"/>
          <w:szCs w:val="28"/>
        </w:rPr>
      </w:pPr>
    </w:p>
    <w:tbl>
      <w:tblPr>
        <w:tblpPr w:leftFromText="180" w:rightFromText="180" w:vertAnchor="page" w:horzAnchor="margin" w:tblpY="2161"/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5"/>
        <w:gridCol w:w="5914"/>
      </w:tblGrid>
      <w:tr w:rsidR="00317DFD" w14:paraId="01BCE2BA" w14:textId="77777777" w:rsidTr="00004467">
        <w:trPr>
          <w:trHeight w:val="530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C495" w14:textId="5D5E09F2" w:rsidR="00B10396" w:rsidRPr="00E64A83" w:rsidRDefault="00B10396" w:rsidP="003015A7">
            <w:pPr>
              <w:pStyle w:val="UNESCOText"/>
              <w:rPr>
                <w:b/>
                <w:sz w:val="24"/>
                <w:szCs w:val="24"/>
              </w:rPr>
            </w:pPr>
            <w:r w:rsidRPr="00E64A83">
              <w:rPr>
                <w:b/>
                <w:sz w:val="24"/>
                <w:szCs w:val="24"/>
              </w:rPr>
              <w:t xml:space="preserve">Organization 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5C34" w14:textId="0AC3D3C7" w:rsidR="00B10396" w:rsidRPr="00907D6A" w:rsidRDefault="00B10396" w:rsidP="003015A7">
            <w:pPr>
              <w:pStyle w:val="Numbered"/>
              <w:numPr>
                <w:ilvl w:val="0"/>
                <w:numId w:val="0"/>
              </w:numPr>
              <w:rPr>
                <w:rFonts w:ascii="Calibri" w:hAnsi="Calibri" w:cstheme="minorBidi"/>
                <w:sz w:val="24"/>
                <w:szCs w:val="24"/>
                <w:highlight w:val="yellow"/>
                <w:lang w:val="en-GB"/>
              </w:rPr>
            </w:pPr>
          </w:p>
        </w:tc>
      </w:tr>
      <w:tr w:rsidR="00B10396" w14:paraId="390961C2" w14:textId="77777777" w:rsidTr="00004467">
        <w:trPr>
          <w:trHeight w:val="827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B703" w14:textId="77777777" w:rsidR="00B10396" w:rsidRPr="00E64A83" w:rsidRDefault="00B10396" w:rsidP="003015A7">
            <w:pPr>
              <w:pStyle w:val="UNESCOText"/>
              <w:rPr>
                <w:b/>
                <w:sz w:val="24"/>
                <w:szCs w:val="24"/>
              </w:rPr>
            </w:pPr>
            <w:r w:rsidRPr="00E64A83">
              <w:rPr>
                <w:b/>
                <w:sz w:val="24"/>
                <w:szCs w:val="24"/>
              </w:rPr>
              <w:t>Project Name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C5D5" w14:textId="15A02341" w:rsidR="00B10396" w:rsidRPr="004A011B" w:rsidRDefault="00B10396" w:rsidP="004548D2">
            <w:pPr>
              <w:pStyle w:val="Numbered"/>
              <w:numPr>
                <w:ilvl w:val="0"/>
                <w:numId w:val="0"/>
              </w:numPr>
              <w:rPr>
                <w:rFonts w:ascii="Calibri" w:hAnsi="Calibri" w:cstheme="minorBidi"/>
                <w:sz w:val="24"/>
                <w:szCs w:val="24"/>
                <w:lang w:val="en-GB"/>
              </w:rPr>
            </w:pPr>
          </w:p>
        </w:tc>
      </w:tr>
      <w:tr w:rsidR="00B10396" w14:paraId="11C3CE69" w14:textId="77777777" w:rsidTr="00004467">
        <w:trPr>
          <w:trHeight w:val="503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3D5D" w14:textId="546EA0CD" w:rsidR="00B10396" w:rsidRDefault="00B10396" w:rsidP="003015A7">
            <w:pPr>
              <w:pStyle w:val="UNESCOText"/>
              <w:rPr>
                <w:b/>
                <w:sz w:val="24"/>
                <w:szCs w:val="24"/>
              </w:rPr>
            </w:pPr>
          </w:p>
          <w:p w14:paraId="15B21973" w14:textId="2A5EB3E4" w:rsidR="00D12FE9" w:rsidRPr="00E64A83" w:rsidRDefault="00D12FE9" w:rsidP="003015A7">
            <w:pPr>
              <w:pStyle w:val="UNESCO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Partner’s contribution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FDCF" w14:textId="1CB19C70" w:rsidR="00B10396" w:rsidRPr="004A011B" w:rsidRDefault="00B10396" w:rsidP="003015A7">
            <w:pPr>
              <w:pStyle w:val="Numbered"/>
              <w:numPr>
                <w:ilvl w:val="0"/>
                <w:numId w:val="0"/>
              </w:numPr>
              <w:rPr>
                <w:rFonts w:ascii="Calibri" w:hAnsi="Calibri" w:cstheme="minorBidi"/>
                <w:sz w:val="24"/>
                <w:szCs w:val="24"/>
                <w:lang w:val="en-GB"/>
              </w:rPr>
            </w:pPr>
          </w:p>
        </w:tc>
      </w:tr>
      <w:tr w:rsidR="00317DFD" w14:paraId="13DC9509" w14:textId="77777777" w:rsidTr="00004467">
        <w:trPr>
          <w:trHeight w:val="530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4E50" w14:textId="77777777" w:rsidR="00B10396" w:rsidRPr="00E64A83" w:rsidRDefault="00B10396" w:rsidP="003015A7">
            <w:pPr>
              <w:pStyle w:val="UNESCOText"/>
              <w:rPr>
                <w:b/>
                <w:sz w:val="24"/>
                <w:szCs w:val="24"/>
              </w:rPr>
            </w:pPr>
            <w:r w:rsidRPr="00E64A83">
              <w:rPr>
                <w:b/>
                <w:sz w:val="24"/>
                <w:szCs w:val="24"/>
              </w:rPr>
              <w:t>Budget (UNESCO Contribution)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276E" w14:textId="64CB39B2" w:rsidR="00B10396" w:rsidRPr="004A011B" w:rsidRDefault="00B10396" w:rsidP="00866970">
            <w:pPr>
              <w:pStyle w:val="Numbered"/>
              <w:numPr>
                <w:ilvl w:val="0"/>
                <w:numId w:val="0"/>
              </w:numPr>
              <w:rPr>
                <w:rFonts w:ascii="Calibri" w:hAnsi="Calibri" w:cstheme="minorBidi"/>
                <w:sz w:val="24"/>
                <w:szCs w:val="24"/>
                <w:lang w:val="en-GB"/>
              </w:rPr>
            </w:pPr>
          </w:p>
        </w:tc>
      </w:tr>
      <w:tr w:rsidR="00317DFD" w14:paraId="3D8F7E5A" w14:textId="77777777" w:rsidTr="00004467">
        <w:trPr>
          <w:trHeight w:val="638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273B" w14:textId="77777777" w:rsidR="00B10396" w:rsidRPr="00E64A83" w:rsidRDefault="00B10396" w:rsidP="003015A7">
            <w:pPr>
              <w:pStyle w:val="UNESCOText"/>
              <w:rPr>
                <w:b/>
                <w:sz w:val="24"/>
                <w:szCs w:val="24"/>
              </w:rPr>
            </w:pPr>
            <w:r w:rsidRPr="00E64A83">
              <w:rPr>
                <w:b/>
                <w:sz w:val="24"/>
                <w:szCs w:val="24"/>
              </w:rPr>
              <w:t>Address of the Organization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B550" w14:textId="637146AA" w:rsidR="00B10396" w:rsidRPr="004A011B" w:rsidRDefault="00B10396" w:rsidP="003015A7">
            <w:pPr>
              <w:pStyle w:val="Numbered"/>
              <w:numPr>
                <w:ilvl w:val="0"/>
                <w:numId w:val="0"/>
              </w:numPr>
              <w:rPr>
                <w:rFonts w:ascii="Calibri" w:hAnsi="Calibri" w:cstheme="minorBidi"/>
                <w:sz w:val="24"/>
                <w:szCs w:val="24"/>
                <w:lang w:val="en-GB"/>
              </w:rPr>
            </w:pPr>
          </w:p>
        </w:tc>
      </w:tr>
      <w:tr w:rsidR="003C57B1" w14:paraId="7F8017F0" w14:textId="77777777" w:rsidTr="00004467">
        <w:trPr>
          <w:trHeight w:val="638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AEB7" w14:textId="406FA4AA" w:rsidR="003C57B1" w:rsidRPr="00E64A83" w:rsidRDefault="003C57B1" w:rsidP="003015A7">
            <w:pPr>
              <w:pStyle w:val="UNESCO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 Applied for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854F" w14:textId="77777777" w:rsidR="003C57B1" w:rsidRPr="004A011B" w:rsidRDefault="003C57B1" w:rsidP="003015A7">
            <w:pPr>
              <w:pStyle w:val="Numbered"/>
              <w:numPr>
                <w:ilvl w:val="0"/>
                <w:numId w:val="0"/>
              </w:numPr>
              <w:rPr>
                <w:rFonts w:ascii="Calibri" w:hAnsi="Calibri" w:cstheme="minorBidi"/>
                <w:sz w:val="24"/>
                <w:szCs w:val="24"/>
                <w:lang w:val="en-GB"/>
              </w:rPr>
            </w:pPr>
          </w:p>
        </w:tc>
      </w:tr>
      <w:tr w:rsidR="00317DFD" w14:paraId="44A41AC4" w14:textId="77777777" w:rsidTr="00004467">
        <w:trPr>
          <w:trHeight w:val="3410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16B1" w14:textId="77777777" w:rsidR="00B10396" w:rsidRPr="00E64A83" w:rsidRDefault="00B10396" w:rsidP="003015A7">
            <w:pPr>
              <w:pStyle w:val="UNESCOText"/>
              <w:rPr>
                <w:b/>
                <w:sz w:val="24"/>
                <w:szCs w:val="24"/>
              </w:rPr>
            </w:pPr>
            <w:r w:rsidRPr="00E64A83">
              <w:rPr>
                <w:b/>
                <w:sz w:val="24"/>
                <w:szCs w:val="24"/>
              </w:rPr>
              <w:t>Contact persons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6275" w14:textId="0D369A9D" w:rsidR="00B10396" w:rsidRPr="004A011B" w:rsidRDefault="00B10396" w:rsidP="004A011B">
            <w:pPr>
              <w:pStyle w:val="Numbered"/>
              <w:numPr>
                <w:ilvl w:val="0"/>
                <w:numId w:val="0"/>
              </w:numPr>
              <w:ind w:left="720" w:hanging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0E24EB86" w14:textId="396C3ED5" w:rsidR="00907D6A" w:rsidRDefault="00907D6A" w:rsidP="00907D6A">
      <w:pPr>
        <w:pStyle w:val="ListParagraph"/>
        <w:tabs>
          <w:tab w:val="center" w:pos="4680"/>
          <w:tab w:val="left" w:pos="6435"/>
        </w:tabs>
        <w:ind w:left="360"/>
        <w:rPr>
          <w:b/>
          <w:sz w:val="28"/>
          <w:szCs w:val="28"/>
        </w:rPr>
      </w:pPr>
    </w:p>
    <w:p w14:paraId="08B35257" w14:textId="626A88BA" w:rsidR="00907D6A" w:rsidRDefault="00907D6A" w:rsidP="00907D6A">
      <w:pPr>
        <w:pStyle w:val="ListParagraph"/>
        <w:tabs>
          <w:tab w:val="center" w:pos="4680"/>
          <w:tab w:val="left" w:pos="6435"/>
        </w:tabs>
        <w:ind w:left="360"/>
        <w:rPr>
          <w:b/>
          <w:sz w:val="28"/>
          <w:szCs w:val="28"/>
        </w:rPr>
      </w:pPr>
    </w:p>
    <w:p w14:paraId="79AAE538" w14:textId="2C28909A" w:rsidR="004A011B" w:rsidRDefault="004A011B" w:rsidP="00907D6A">
      <w:pPr>
        <w:pStyle w:val="ListParagraph"/>
        <w:tabs>
          <w:tab w:val="center" w:pos="4680"/>
          <w:tab w:val="left" w:pos="6435"/>
        </w:tabs>
        <w:ind w:left="360"/>
        <w:rPr>
          <w:b/>
          <w:sz w:val="28"/>
          <w:szCs w:val="28"/>
        </w:rPr>
      </w:pPr>
    </w:p>
    <w:p w14:paraId="2B403625" w14:textId="73C13CED" w:rsidR="004A011B" w:rsidRDefault="004A011B" w:rsidP="00907D6A">
      <w:pPr>
        <w:pStyle w:val="ListParagraph"/>
        <w:tabs>
          <w:tab w:val="center" w:pos="4680"/>
          <w:tab w:val="left" w:pos="6435"/>
        </w:tabs>
        <w:ind w:left="360"/>
        <w:rPr>
          <w:b/>
          <w:sz w:val="28"/>
          <w:szCs w:val="28"/>
        </w:rPr>
      </w:pPr>
    </w:p>
    <w:p w14:paraId="574B41B0" w14:textId="7D23E4DC" w:rsidR="00860BD2" w:rsidRDefault="00860BD2" w:rsidP="00907D6A">
      <w:pPr>
        <w:pStyle w:val="ListParagraph"/>
        <w:tabs>
          <w:tab w:val="center" w:pos="4680"/>
          <w:tab w:val="left" w:pos="6435"/>
        </w:tabs>
        <w:ind w:left="360"/>
        <w:rPr>
          <w:b/>
          <w:sz w:val="28"/>
          <w:szCs w:val="28"/>
        </w:rPr>
      </w:pPr>
    </w:p>
    <w:p w14:paraId="650FC9A6" w14:textId="77777777" w:rsidR="00860BD2" w:rsidRDefault="00860BD2" w:rsidP="00907D6A">
      <w:pPr>
        <w:pStyle w:val="ListParagraph"/>
        <w:tabs>
          <w:tab w:val="center" w:pos="4680"/>
          <w:tab w:val="left" w:pos="6435"/>
        </w:tabs>
        <w:ind w:left="360"/>
        <w:rPr>
          <w:b/>
          <w:sz w:val="28"/>
          <w:szCs w:val="28"/>
        </w:rPr>
      </w:pPr>
    </w:p>
    <w:p w14:paraId="1343EF22" w14:textId="77777777" w:rsidR="00907D6A" w:rsidRDefault="00907D6A" w:rsidP="00907D6A">
      <w:pPr>
        <w:pStyle w:val="ListParagraph"/>
        <w:tabs>
          <w:tab w:val="center" w:pos="4680"/>
          <w:tab w:val="left" w:pos="6435"/>
        </w:tabs>
        <w:ind w:left="360"/>
        <w:rPr>
          <w:b/>
          <w:sz w:val="28"/>
          <w:szCs w:val="28"/>
        </w:rPr>
      </w:pPr>
    </w:p>
    <w:p w14:paraId="30A7410E" w14:textId="7B873C65" w:rsidR="0084170C" w:rsidRDefault="0084170C" w:rsidP="00032A63">
      <w:pPr>
        <w:pStyle w:val="ListParagraph"/>
        <w:numPr>
          <w:ilvl w:val="0"/>
          <w:numId w:val="3"/>
        </w:numPr>
        <w:tabs>
          <w:tab w:val="center" w:pos="4680"/>
          <w:tab w:val="left" w:pos="6435"/>
        </w:tabs>
        <w:ind w:left="360"/>
        <w:rPr>
          <w:b/>
          <w:sz w:val="28"/>
          <w:szCs w:val="28"/>
        </w:rPr>
      </w:pPr>
      <w:r w:rsidRPr="00004467">
        <w:rPr>
          <w:b/>
          <w:sz w:val="28"/>
          <w:szCs w:val="28"/>
        </w:rPr>
        <w:t>Background</w:t>
      </w:r>
      <w:r w:rsidR="00004467">
        <w:rPr>
          <w:b/>
          <w:sz w:val="28"/>
          <w:szCs w:val="28"/>
        </w:rPr>
        <w:t xml:space="preserve"> and Rational</w:t>
      </w:r>
    </w:p>
    <w:p w14:paraId="3D3A50D5" w14:textId="77777777" w:rsidR="00907D6A" w:rsidRPr="00907D6A" w:rsidRDefault="00907D6A" w:rsidP="00907D6A">
      <w:pPr>
        <w:tabs>
          <w:tab w:val="center" w:pos="4680"/>
          <w:tab w:val="left" w:pos="6435"/>
        </w:tabs>
        <w:rPr>
          <w:b/>
          <w:sz w:val="28"/>
          <w:szCs w:val="28"/>
        </w:rPr>
      </w:pPr>
    </w:p>
    <w:p w14:paraId="09151D6E" w14:textId="77777777" w:rsidR="00004467" w:rsidRDefault="00004467" w:rsidP="00032A63">
      <w:pPr>
        <w:pStyle w:val="ListParagraph"/>
        <w:numPr>
          <w:ilvl w:val="0"/>
          <w:numId w:val="3"/>
        </w:numPr>
        <w:tabs>
          <w:tab w:val="center" w:pos="4680"/>
          <w:tab w:val="left" w:pos="643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Implementation Strategy</w:t>
      </w:r>
    </w:p>
    <w:p w14:paraId="1A2CCF29" w14:textId="77777777" w:rsidR="004A011B" w:rsidRDefault="004A011B" w:rsidP="00925B20">
      <w:pPr>
        <w:spacing w:after="120"/>
        <w:ind w:left="420" w:hanging="60"/>
        <w:jc w:val="both"/>
        <w:rPr>
          <w:rFonts w:cstheme="minorHAnsi"/>
          <w:b/>
          <w:highlight w:val="yellow"/>
        </w:rPr>
      </w:pPr>
    </w:p>
    <w:p w14:paraId="79E0E71B" w14:textId="440F02B3" w:rsidR="004A011B" w:rsidRDefault="004A011B" w:rsidP="004A011B">
      <w:pPr>
        <w:pStyle w:val="ListParagraph"/>
        <w:numPr>
          <w:ilvl w:val="0"/>
          <w:numId w:val="3"/>
        </w:numPr>
        <w:tabs>
          <w:tab w:val="center" w:pos="4680"/>
          <w:tab w:val="left" w:pos="6435"/>
        </w:tabs>
        <w:ind w:left="360"/>
        <w:rPr>
          <w:b/>
          <w:sz w:val="28"/>
          <w:szCs w:val="28"/>
        </w:rPr>
      </w:pPr>
      <w:r w:rsidRPr="004A011B">
        <w:rPr>
          <w:b/>
          <w:sz w:val="28"/>
          <w:szCs w:val="28"/>
        </w:rPr>
        <w:t>Outputs and Activities</w:t>
      </w:r>
    </w:p>
    <w:p w14:paraId="0EE76BAA" w14:textId="5F1A1C0B" w:rsidR="004A011B" w:rsidRDefault="004A011B" w:rsidP="004A011B">
      <w:pPr>
        <w:pStyle w:val="ListParagraph"/>
        <w:tabs>
          <w:tab w:val="center" w:pos="4680"/>
          <w:tab w:val="left" w:pos="6435"/>
        </w:tabs>
        <w:ind w:left="360"/>
        <w:rPr>
          <w:b/>
          <w:sz w:val="28"/>
          <w:szCs w:val="28"/>
        </w:rPr>
      </w:pPr>
    </w:p>
    <w:p w14:paraId="7594AFCA" w14:textId="7920C98C" w:rsidR="004C5841" w:rsidRPr="004A011B" w:rsidRDefault="004C5841" w:rsidP="004A011B">
      <w:pPr>
        <w:pStyle w:val="ListParagraph"/>
        <w:numPr>
          <w:ilvl w:val="0"/>
          <w:numId w:val="3"/>
        </w:numPr>
        <w:tabs>
          <w:tab w:val="center" w:pos="4680"/>
          <w:tab w:val="left" w:pos="6435"/>
        </w:tabs>
        <w:ind w:left="360"/>
        <w:rPr>
          <w:b/>
          <w:sz w:val="28"/>
          <w:szCs w:val="28"/>
        </w:rPr>
      </w:pPr>
      <w:r w:rsidRPr="004A011B">
        <w:rPr>
          <w:b/>
          <w:sz w:val="28"/>
          <w:szCs w:val="28"/>
        </w:rPr>
        <w:t>Beneficiaries</w:t>
      </w:r>
    </w:p>
    <w:p w14:paraId="28EA187F" w14:textId="7AF9DA88" w:rsidR="003F7C71" w:rsidRPr="0091364D" w:rsidRDefault="00234C63" w:rsidP="004A011B">
      <w:pPr>
        <w:tabs>
          <w:tab w:val="center" w:pos="4680"/>
          <w:tab w:val="left" w:pos="6435"/>
        </w:tabs>
        <w:jc w:val="both"/>
        <w:rPr>
          <w:b/>
          <w:sz w:val="24"/>
          <w:szCs w:val="24"/>
        </w:rPr>
      </w:pPr>
      <w:r w:rsidRPr="0091364D">
        <w:rPr>
          <w:b/>
          <w:sz w:val="24"/>
          <w:szCs w:val="24"/>
        </w:rPr>
        <w:t>Direct Beneficiaries</w:t>
      </w:r>
    </w:p>
    <w:p w14:paraId="3E8DBF93" w14:textId="14380F34" w:rsidR="003F7C71" w:rsidRPr="0091364D" w:rsidRDefault="00F95444" w:rsidP="004A011B">
      <w:pPr>
        <w:tabs>
          <w:tab w:val="center" w:pos="4680"/>
          <w:tab w:val="left" w:pos="6435"/>
        </w:tabs>
        <w:jc w:val="both"/>
        <w:rPr>
          <w:b/>
          <w:sz w:val="24"/>
          <w:szCs w:val="24"/>
        </w:rPr>
      </w:pPr>
      <w:r w:rsidRPr="0091364D">
        <w:rPr>
          <w:b/>
          <w:sz w:val="24"/>
          <w:szCs w:val="24"/>
        </w:rPr>
        <w:t>Indirect Beneficiaries</w:t>
      </w:r>
    </w:p>
    <w:p w14:paraId="7E32BB71" w14:textId="77777777" w:rsidR="004A011B" w:rsidRDefault="004C5841" w:rsidP="004A011B">
      <w:pPr>
        <w:pStyle w:val="ListParagraph"/>
        <w:numPr>
          <w:ilvl w:val="0"/>
          <w:numId w:val="3"/>
        </w:numPr>
        <w:tabs>
          <w:tab w:val="center" w:pos="4680"/>
          <w:tab w:val="left" w:pos="6435"/>
        </w:tabs>
        <w:ind w:left="360"/>
        <w:rPr>
          <w:b/>
          <w:sz w:val="28"/>
          <w:szCs w:val="28"/>
        </w:rPr>
      </w:pPr>
      <w:r w:rsidRPr="004A011B">
        <w:rPr>
          <w:b/>
          <w:sz w:val="28"/>
          <w:szCs w:val="28"/>
        </w:rPr>
        <w:t>Partners and Key Stakeholders</w:t>
      </w:r>
    </w:p>
    <w:p w14:paraId="0EAEA98D" w14:textId="0CE693D0" w:rsidR="004A011B" w:rsidRPr="004A011B" w:rsidRDefault="004C5841" w:rsidP="004A011B">
      <w:pPr>
        <w:pStyle w:val="ListParagraph"/>
        <w:numPr>
          <w:ilvl w:val="0"/>
          <w:numId w:val="3"/>
        </w:numPr>
        <w:tabs>
          <w:tab w:val="center" w:pos="4680"/>
          <w:tab w:val="left" w:pos="6435"/>
        </w:tabs>
        <w:ind w:left="360"/>
        <w:rPr>
          <w:b/>
          <w:sz w:val="28"/>
          <w:szCs w:val="28"/>
        </w:rPr>
      </w:pPr>
      <w:r w:rsidRPr="004A011B">
        <w:rPr>
          <w:b/>
          <w:sz w:val="28"/>
          <w:szCs w:val="28"/>
        </w:rPr>
        <w:t>Ownership</w:t>
      </w:r>
    </w:p>
    <w:p w14:paraId="6B6E97EE" w14:textId="77777777" w:rsidR="004A011B" w:rsidRPr="004A011B" w:rsidRDefault="004C5841" w:rsidP="004A011B">
      <w:pPr>
        <w:pStyle w:val="ListParagraph"/>
        <w:numPr>
          <w:ilvl w:val="0"/>
          <w:numId w:val="3"/>
        </w:numPr>
        <w:tabs>
          <w:tab w:val="center" w:pos="4680"/>
          <w:tab w:val="left" w:pos="6435"/>
        </w:tabs>
        <w:ind w:left="360"/>
        <w:rPr>
          <w:b/>
          <w:sz w:val="28"/>
          <w:szCs w:val="28"/>
        </w:rPr>
      </w:pPr>
      <w:r w:rsidRPr="004A011B">
        <w:rPr>
          <w:b/>
          <w:sz w:val="28"/>
          <w:szCs w:val="28"/>
        </w:rPr>
        <w:t>Project timeline</w:t>
      </w:r>
    </w:p>
    <w:p w14:paraId="3076C6A0" w14:textId="72659C51" w:rsidR="008A531B" w:rsidRDefault="004C5841" w:rsidP="004A011B">
      <w:pPr>
        <w:pStyle w:val="ListParagraph"/>
        <w:numPr>
          <w:ilvl w:val="0"/>
          <w:numId w:val="3"/>
        </w:numPr>
        <w:tabs>
          <w:tab w:val="center" w:pos="4680"/>
          <w:tab w:val="left" w:pos="6435"/>
        </w:tabs>
        <w:ind w:left="360"/>
        <w:rPr>
          <w:b/>
          <w:sz w:val="28"/>
          <w:szCs w:val="28"/>
        </w:rPr>
      </w:pPr>
      <w:r w:rsidRPr="004A011B">
        <w:rPr>
          <w:b/>
          <w:sz w:val="28"/>
          <w:szCs w:val="28"/>
        </w:rPr>
        <w:t>Sustainability and Exit Strategy</w:t>
      </w:r>
    </w:p>
    <w:p w14:paraId="3F2AD1A7" w14:textId="1615253D" w:rsidR="00200420" w:rsidRDefault="00200420" w:rsidP="004A011B">
      <w:pPr>
        <w:pStyle w:val="ListParagraph"/>
        <w:numPr>
          <w:ilvl w:val="0"/>
          <w:numId w:val="3"/>
        </w:numPr>
        <w:tabs>
          <w:tab w:val="center" w:pos="4680"/>
          <w:tab w:val="left" w:pos="643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Visibility and communication</w:t>
      </w:r>
    </w:p>
    <w:p w14:paraId="2BCF83FC" w14:textId="2E266B51" w:rsidR="00BC77D6" w:rsidRPr="00E15E94" w:rsidRDefault="00200420" w:rsidP="00E15E94">
      <w:pPr>
        <w:pStyle w:val="ListParagraph"/>
        <w:numPr>
          <w:ilvl w:val="0"/>
          <w:numId w:val="3"/>
        </w:numPr>
        <w:tabs>
          <w:tab w:val="center" w:pos="4680"/>
          <w:tab w:val="left" w:pos="643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Gender, Peace building and climate change integration</w:t>
      </w:r>
      <w:r w:rsidR="00BC77D6" w:rsidRPr="00E15E94">
        <w:rPr>
          <w:rFonts w:cstheme="minorHAnsi"/>
          <w:b/>
          <w:bCs/>
          <w:color w:val="000000" w:themeColor="text1"/>
        </w:rPr>
        <w:fldChar w:fldCharType="begin"/>
      </w:r>
      <w:r w:rsidR="00BC77D6" w:rsidRPr="00E15E94">
        <w:rPr>
          <w:rFonts w:cstheme="minorHAnsi"/>
        </w:rPr>
        <w:instrText xml:space="preserve"> TC "</w:instrText>
      </w:r>
      <w:bookmarkStart w:id="0" w:name="_Toc9163463"/>
      <w:r w:rsidR="00BC77D6" w:rsidRPr="00E15E94">
        <w:rPr>
          <w:rFonts w:cstheme="minorHAnsi"/>
          <w:color w:val="000000" w:themeColor="text1"/>
        </w:rPr>
        <w:instrText>Previous Experience</w:instrText>
      </w:r>
      <w:bookmarkEnd w:id="0"/>
      <w:r w:rsidR="00BC77D6" w:rsidRPr="00E15E94">
        <w:rPr>
          <w:rFonts w:cstheme="minorHAnsi"/>
        </w:rPr>
        <w:instrText xml:space="preserve">" \f C \l "1" </w:instrText>
      </w:r>
      <w:r w:rsidR="00BC77D6" w:rsidRPr="00E15E94">
        <w:rPr>
          <w:rFonts w:cstheme="minorHAnsi"/>
          <w:b/>
          <w:bCs/>
          <w:color w:val="000000" w:themeColor="text1"/>
        </w:rPr>
        <w:fldChar w:fldCharType="end"/>
      </w:r>
    </w:p>
    <w:p w14:paraId="34974F71" w14:textId="4E1093C7" w:rsidR="00BC77D6" w:rsidRPr="00E15E94" w:rsidRDefault="00E15E94" w:rsidP="00BC77D6">
      <w:pPr>
        <w:pStyle w:val="ListParagraph"/>
        <w:numPr>
          <w:ilvl w:val="0"/>
          <w:numId w:val="3"/>
        </w:numPr>
        <w:tabs>
          <w:tab w:val="center" w:pos="4680"/>
          <w:tab w:val="left" w:pos="6435"/>
        </w:tabs>
        <w:ind w:left="360"/>
        <w:rPr>
          <w:b/>
          <w:bCs/>
          <w:iCs/>
          <w:sz w:val="28"/>
          <w:szCs w:val="28"/>
        </w:rPr>
      </w:pPr>
      <w:r>
        <w:rPr>
          <w:rFonts w:cstheme="minorHAnsi"/>
          <w:i/>
          <w:color w:val="000000" w:themeColor="text1"/>
        </w:rPr>
        <w:t xml:space="preserve"> </w:t>
      </w:r>
      <w:r w:rsidRPr="00E15E94">
        <w:rPr>
          <w:rFonts w:cstheme="minorHAnsi"/>
          <w:b/>
          <w:bCs/>
          <w:iCs/>
          <w:color w:val="000000" w:themeColor="text1"/>
          <w:sz w:val="28"/>
          <w:szCs w:val="28"/>
        </w:rPr>
        <w:t>Previous Experience</w:t>
      </w:r>
      <w:r w:rsidRPr="00E15E94">
        <w:rPr>
          <w:rFonts w:cstheme="minorHAnsi"/>
          <w:iCs/>
          <w:color w:val="000000" w:themeColor="text1"/>
          <w:sz w:val="28"/>
          <w:szCs w:val="28"/>
        </w:rPr>
        <w:t xml:space="preserve"> </w:t>
      </w:r>
      <w:r w:rsidR="00BC77D6" w:rsidRPr="00E15E94">
        <w:rPr>
          <w:rFonts w:cstheme="minorHAnsi"/>
          <w:b/>
          <w:bCs/>
          <w:iCs/>
          <w:color w:val="000000" w:themeColor="text1"/>
          <w:sz w:val="28"/>
          <w:szCs w:val="28"/>
        </w:rPr>
        <w:t xml:space="preserve">of at least two education projects implemented with a similar focus and </w:t>
      </w:r>
      <w:r w:rsidR="00B56D72" w:rsidRPr="00E15E94">
        <w:rPr>
          <w:rFonts w:cstheme="minorHAnsi"/>
          <w:b/>
          <w:bCs/>
          <w:iCs/>
          <w:color w:val="000000" w:themeColor="text1"/>
          <w:sz w:val="28"/>
          <w:szCs w:val="28"/>
        </w:rPr>
        <w:t>scale.</w:t>
      </w:r>
    </w:p>
    <w:p w14:paraId="17948BFE" w14:textId="04C1425F" w:rsidR="009B50EB" w:rsidRDefault="00004467" w:rsidP="009B50EB">
      <w:pPr>
        <w:pStyle w:val="ListParagraph"/>
        <w:numPr>
          <w:ilvl w:val="0"/>
          <w:numId w:val="3"/>
        </w:numPr>
        <w:tabs>
          <w:tab w:val="center" w:pos="4680"/>
          <w:tab w:val="left" w:pos="643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Project Management</w:t>
      </w:r>
      <w:r w:rsidR="00DF5904">
        <w:rPr>
          <w:b/>
          <w:sz w:val="28"/>
          <w:szCs w:val="28"/>
        </w:rPr>
        <w:t xml:space="preserve">, </w:t>
      </w:r>
      <w:r w:rsidR="004C5841">
        <w:rPr>
          <w:b/>
          <w:sz w:val="28"/>
          <w:szCs w:val="28"/>
        </w:rPr>
        <w:t xml:space="preserve">Implementation, </w:t>
      </w:r>
      <w:r w:rsidR="00DF5904">
        <w:rPr>
          <w:b/>
          <w:sz w:val="28"/>
          <w:szCs w:val="28"/>
        </w:rPr>
        <w:t>Monitoring and Evaluation</w:t>
      </w:r>
    </w:p>
    <w:p w14:paraId="051BE5A5" w14:textId="1AD1A862" w:rsidR="00D12FE9" w:rsidRDefault="00D12FE9" w:rsidP="009B50EB">
      <w:pPr>
        <w:pStyle w:val="ListParagraph"/>
        <w:numPr>
          <w:ilvl w:val="0"/>
          <w:numId w:val="3"/>
        </w:numPr>
        <w:tabs>
          <w:tab w:val="center" w:pos="4680"/>
          <w:tab w:val="left" w:pos="643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Risk </w:t>
      </w:r>
      <w:proofErr w:type="gramStart"/>
      <w:r>
        <w:rPr>
          <w:b/>
          <w:sz w:val="28"/>
          <w:szCs w:val="28"/>
        </w:rPr>
        <w:t>mitigation</w:t>
      </w:r>
      <w:proofErr w:type="gramEnd"/>
    </w:p>
    <w:p w14:paraId="6B47D4D7" w14:textId="77777777" w:rsidR="009B50EB" w:rsidRDefault="009B50EB" w:rsidP="009B50EB">
      <w:pPr>
        <w:pStyle w:val="ListParagraph"/>
        <w:tabs>
          <w:tab w:val="center" w:pos="4680"/>
          <w:tab w:val="left" w:pos="6435"/>
        </w:tabs>
        <w:ind w:left="360"/>
        <w:rPr>
          <w:b/>
          <w:sz w:val="28"/>
          <w:szCs w:val="28"/>
        </w:rPr>
      </w:pPr>
    </w:p>
    <w:p w14:paraId="6434DB2F" w14:textId="5FB57138" w:rsidR="006B58CE" w:rsidRDefault="006B58CE" w:rsidP="006B58CE">
      <w:pPr>
        <w:pStyle w:val="ListParagraph"/>
        <w:tabs>
          <w:tab w:val="center" w:pos="4680"/>
          <w:tab w:val="left" w:pos="6435"/>
        </w:tabs>
        <w:ind w:left="360"/>
        <w:rPr>
          <w:b/>
          <w:sz w:val="28"/>
          <w:szCs w:val="28"/>
        </w:rPr>
      </w:pPr>
      <w:r w:rsidRPr="009B50EB">
        <w:rPr>
          <w:b/>
          <w:sz w:val="28"/>
          <w:szCs w:val="28"/>
        </w:rPr>
        <w:t xml:space="preserve"> </w:t>
      </w:r>
    </w:p>
    <w:p w14:paraId="0F7FCF8B" w14:textId="77777777" w:rsidR="003015A7" w:rsidRDefault="003015A7" w:rsidP="006B58CE">
      <w:pPr>
        <w:tabs>
          <w:tab w:val="center" w:pos="4680"/>
          <w:tab w:val="left" w:pos="6435"/>
        </w:tabs>
        <w:rPr>
          <w:b/>
          <w:sz w:val="28"/>
          <w:szCs w:val="28"/>
        </w:rPr>
      </w:pPr>
    </w:p>
    <w:p w14:paraId="5294542F" w14:textId="30B0F3A5" w:rsidR="006B58CE" w:rsidRPr="006B58CE" w:rsidRDefault="006B58CE" w:rsidP="006B58CE">
      <w:pPr>
        <w:tabs>
          <w:tab w:val="center" w:pos="4680"/>
          <w:tab w:val="left" w:pos="6435"/>
        </w:tabs>
        <w:rPr>
          <w:b/>
          <w:sz w:val="28"/>
          <w:szCs w:val="28"/>
        </w:rPr>
        <w:sectPr w:rsidR="006B58CE" w:rsidRPr="006B58CE" w:rsidSect="000C3001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F6E5F40" w14:textId="309420CD" w:rsidR="00380C43" w:rsidRPr="003015A7" w:rsidRDefault="004A011B" w:rsidP="00380C4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</w:t>
      </w:r>
      <w:r w:rsidR="003015A7" w:rsidRPr="003015A7">
        <w:rPr>
          <w:b/>
          <w:sz w:val="24"/>
          <w:szCs w:val="24"/>
        </w:rPr>
        <w:t>.</w:t>
      </w:r>
      <w:r w:rsidR="003015A7" w:rsidRPr="003015A7">
        <w:rPr>
          <w:b/>
          <w:sz w:val="24"/>
          <w:szCs w:val="24"/>
        </w:rPr>
        <w:tab/>
        <w:t xml:space="preserve">Result </w:t>
      </w:r>
      <w:r w:rsidR="00380C43" w:rsidRPr="003015A7">
        <w:rPr>
          <w:b/>
          <w:sz w:val="24"/>
          <w:szCs w:val="24"/>
        </w:rPr>
        <w:t>frame</w:t>
      </w:r>
      <w:r w:rsidR="003015A7" w:rsidRPr="003015A7">
        <w:rPr>
          <w:b/>
          <w:sz w:val="24"/>
          <w:szCs w:val="24"/>
        </w:rPr>
        <w:t xml:space="preserve">work </w:t>
      </w:r>
      <w:r w:rsidR="00994A27">
        <w:rPr>
          <w:b/>
          <w:sz w:val="24"/>
          <w:szCs w:val="24"/>
        </w:rPr>
        <w:t>(To be elaborated at later state in line with UNESCO project Results Framework)</w:t>
      </w:r>
    </w:p>
    <w:p w14:paraId="3FEDA040" w14:textId="77777777" w:rsidR="00380C43" w:rsidRPr="003015A7" w:rsidRDefault="00380C43" w:rsidP="003015A7">
      <w:pPr>
        <w:pStyle w:val="ListParagraph"/>
        <w:numPr>
          <w:ilvl w:val="0"/>
          <w:numId w:val="3"/>
        </w:numPr>
        <w:ind w:hanging="720"/>
        <w:rPr>
          <w:sz w:val="24"/>
          <w:szCs w:val="24"/>
        </w:rPr>
      </w:pPr>
      <w:r w:rsidRPr="003015A7">
        <w:rPr>
          <w:sz w:val="24"/>
          <w:szCs w:val="24"/>
        </w:rPr>
        <w:br w:type="page"/>
      </w:r>
    </w:p>
    <w:p w14:paraId="1A2996A3" w14:textId="77777777" w:rsidR="00380C43" w:rsidRDefault="00380C43" w:rsidP="00317DFD">
      <w:pPr>
        <w:rPr>
          <w:sz w:val="24"/>
          <w:szCs w:val="24"/>
        </w:rPr>
      </w:pPr>
    </w:p>
    <w:p w14:paraId="4884A775" w14:textId="18BD3E7C" w:rsidR="003015A7" w:rsidRPr="000D3762" w:rsidRDefault="003015A7" w:rsidP="003015A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proofErr w:type="gramStart"/>
      <w:r w:rsidRPr="00FC344C">
        <w:rPr>
          <w:b/>
          <w:sz w:val="24"/>
          <w:szCs w:val="24"/>
        </w:rPr>
        <w:t>Risk  Analysis</w:t>
      </w:r>
      <w:proofErr w:type="gramEnd"/>
      <w:r w:rsidRPr="00FC344C">
        <w:rPr>
          <w:b/>
          <w:sz w:val="24"/>
          <w:szCs w:val="24"/>
        </w:rPr>
        <w:t xml:space="preserve"> and Mitigation measures</w:t>
      </w:r>
      <w:r w:rsidR="00D12FE9">
        <w:rPr>
          <w:b/>
          <w:sz w:val="24"/>
          <w:szCs w:val="24"/>
        </w:rPr>
        <w:t xml:space="preserve"> (please adapt to reflect your experience).</w:t>
      </w:r>
    </w:p>
    <w:tbl>
      <w:tblPr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1221"/>
        <w:gridCol w:w="1167"/>
        <w:gridCol w:w="5760"/>
        <w:gridCol w:w="1890"/>
      </w:tblGrid>
      <w:tr w:rsidR="003015A7" w:rsidRPr="0063061C" w14:paraId="4A3BC734" w14:textId="77777777" w:rsidTr="001B0129">
        <w:trPr>
          <w:trHeight w:val="1040"/>
        </w:trPr>
        <w:tc>
          <w:tcPr>
            <w:tcW w:w="3097" w:type="dxa"/>
            <w:shd w:val="clear" w:color="auto" w:fill="D9D9D9" w:themeFill="background1" w:themeFillShade="D9"/>
          </w:tcPr>
          <w:p w14:paraId="24190ED8" w14:textId="77777777" w:rsidR="003015A7" w:rsidRPr="0063061C" w:rsidRDefault="003015A7" w:rsidP="003015A7">
            <w:pPr>
              <w:outlineLvl w:val="0"/>
              <w:rPr>
                <w:rFonts w:cs="Arial"/>
                <w:b/>
                <w:szCs w:val="28"/>
              </w:rPr>
            </w:pPr>
            <w:r w:rsidRPr="0063061C">
              <w:rPr>
                <w:rFonts w:cs="Arial"/>
                <w:b/>
                <w:szCs w:val="28"/>
              </w:rPr>
              <w:t>R</w:t>
            </w:r>
            <w:r w:rsidRPr="0063061C">
              <w:rPr>
                <w:rFonts w:cs="Arial"/>
                <w:b/>
              </w:rPr>
              <w:t xml:space="preserve">isk </w:t>
            </w:r>
          </w:p>
        </w:tc>
        <w:tc>
          <w:tcPr>
            <w:tcW w:w="1221" w:type="dxa"/>
            <w:shd w:val="clear" w:color="auto" w:fill="D9D9D9" w:themeFill="background1" w:themeFillShade="D9"/>
          </w:tcPr>
          <w:p w14:paraId="705B380D" w14:textId="77777777" w:rsidR="003015A7" w:rsidRPr="0063061C" w:rsidRDefault="003015A7" w:rsidP="003015A7">
            <w:pPr>
              <w:outlineLvl w:val="0"/>
              <w:rPr>
                <w:rFonts w:cs="Arial"/>
                <w:b/>
              </w:rPr>
            </w:pPr>
            <w:r w:rsidRPr="0063061C">
              <w:rPr>
                <w:rFonts w:cs="Arial"/>
                <w:b/>
              </w:rPr>
              <w:t>Likelihood:</w:t>
            </w:r>
          </w:p>
          <w:p w14:paraId="768244C7" w14:textId="77777777" w:rsidR="003015A7" w:rsidRPr="0063061C" w:rsidRDefault="003015A7" w:rsidP="003015A7">
            <w:pPr>
              <w:outlineLvl w:val="0"/>
              <w:rPr>
                <w:rFonts w:cs="Arial"/>
                <w:b/>
              </w:rPr>
            </w:pPr>
            <w:r w:rsidRPr="0063061C">
              <w:rPr>
                <w:rFonts w:cs="Arial"/>
                <w:sz w:val="16"/>
              </w:rPr>
              <w:t>Low, Medium, High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14:paraId="7E958272" w14:textId="77777777" w:rsidR="003015A7" w:rsidRPr="00D73FA2" w:rsidRDefault="003015A7" w:rsidP="00301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</w:rPr>
            </w:pPr>
            <w:r w:rsidRPr="00D73FA2">
              <w:rPr>
                <w:rFonts w:eastAsia="Times New Roman" w:cs="Arial"/>
                <w:b/>
              </w:rPr>
              <w:t>Impact:</w:t>
            </w:r>
          </w:p>
          <w:p w14:paraId="48BA4EDE" w14:textId="77777777" w:rsidR="003015A7" w:rsidRPr="0063061C" w:rsidRDefault="003015A7" w:rsidP="003015A7">
            <w:pPr>
              <w:outlineLvl w:val="0"/>
              <w:rPr>
                <w:rFonts w:cs="Arial"/>
                <w:b/>
              </w:rPr>
            </w:pPr>
            <w:r w:rsidRPr="0063061C">
              <w:rPr>
                <w:rFonts w:cs="Arial"/>
                <w:sz w:val="16"/>
              </w:rPr>
              <w:t>Low, Medium, High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14:paraId="2E707371" w14:textId="77777777" w:rsidR="003015A7" w:rsidRPr="0063061C" w:rsidRDefault="003015A7" w:rsidP="003015A7">
            <w:pPr>
              <w:ind w:right="1245"/>
              <w:outlineLvl w:val="0"/>
              <w:rPr>
                <w:rFonts w:cs="Arial"/>
                <w:b/>
              </w:rPr>
            </w:pPr>
            <w:r w:rsidRPr="0063061C">
              <w:rPr>
                <w:rFonts w:cs="Arial"/>
                <w:b/>
              </w:rPr>
              <w:t xml:space="preserve">Mitigation Measure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B0972E5" w14:textId="77777777" w:rsidR="003015A7" w:rsidRPr="0063061C" w:rsidRDefault="003015A7" w:rsidP="003015A7">
            <w:pPr>
              <w:outlineLvl w:val="0"/>
              <w:rPr>
                <w:rFonts w:cs="Arial"/>
                <w:b/>
              </w:rPr>
            </w:pPr>
            <w:r w:rsidRPr="0063061C">
              <w:rPr>
                <w:rFonts w:cs="Arial"/>
                <w:b/>
              </w:rPr>
              <w:t>Risk Owner</w:t>
            </w:r>
          </w:p>
          <w:p w14:paraId="2489818D" w14:textId="77777777" w:rsidR="003015A7" w:rsidRPr="0063061C" w:rsidRDefault="003015A7" w:rsidP="003015A7">
            <w:pPr>
              <w:outlineLvl w:val="0"/>
              <w:rPr>
                <w:rFonts w:cs="Arial"/>
                <w:b/>
              </w:rPr>
            </w:pPr>
          </w:p>
        </w:tc>
      </w:tr>
      <w:tr w:rsidR="003015A7" w:rsidRPr="0063061C" w14:paraId="5E50FECC" w14:textId="77777777" w:rsidTr="001B0129">
        <w:trPr>
          <w:trHeight w:val="683"/>
        </w:trPr>
        <w:tc>
          <w:tcPr>
            <w:tcW w:w="3097" w:type="dxa"/>
            <w:shd w:val="clear" w:color="auto" w:fill="auto"/>
          </w:tcPr>
          <w:p w14:paraId="7255EC94" w14:textId="63D58BCB" w:rsidR="003015A7" w:rsidRPr="008C21D0" w:rsidRDefault="003015A7" w:rsidP="003015A7">
            <w:pPr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14:paraId="6561F009" w14:textId="07730D65" w:rsidR="003015A7" w:rsidRPr="00994D1E" w:rsidRDefault="003015A7" w:rsidP="003015A7">
            <w:pPr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auto"/>
          </w:tcPr>
          <w:p w14:paraId="79427649" w14:textId="48B94AB0" w:rsidR="003015A7" w:rsidRPr="00994D1E" w:rsidRDefault="003015A7" w:rsidP="003015A7">
            <w:pPr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14:paraId="05C0D9BD" w14:textId="36933732" w:rsidR="003015A7" w:rsidRPr="00BB5275" w:rsidRDefault="003015A7" w:rsidP="003015A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6" w:hanging="166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526DEE04" w14:textId="1DD6053A" w:rsidR="003015A7" w:rsidRPr="00BB5275" w:rsidRDefault="003015A7" w:rsidP="006A6E37">
            <w:pPr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3015A7" w:rsidRPr="0063061C" w14:paraId="13812CFA" w14:textId="77777777" w:rsidTr="001B0129">
        <w:trPr>
          <w:trHeight w:val="85"/>
        </w:trPr>
        <w:tc>
          <w:tcPr>
            <w:tcW w:w="3097" w:type="dxa"/>
            <w:shd w:val="clear" w:color="auto" w:fill="FFFFFF" w:themeFill="background1"/>
          </w:tcPr>
          <w:p w14:paraId="644BAECD" w14:textId="1F755107" w:rsidR="003015A7" w:rsidRPr="006A6E37" w:rsidRDefault="003015A7" w:rsidP="006A6E37">
            <w:pPr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14:paraId="467DCE61" w14:textId="66E2A232" w:rsidR="003015A7" w:rsidRPr="006A6E37" w:rsidRDefault="003015A7" w:rsidP="003015A7">
            <w:pPr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63634C42" w14:textId="11398652" w:rsidR="003015A7" w:rsidRPr="006A6E37" w:rsidRDefault="003015A7" w:rsidP="003015A7">
            <w:pPr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FFFFFF" w:themeFill="background1"/>
          </w:tcPr>
          <w:p w14:paraId="737164D4" w14:textId="28E9178F" w:rsidR="003015A7" w:rsidRPr="006A6E37" w:rsidRDefault="003015A7" w:rsidP="006A6E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6" w:hanging="166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60360596" w14:textId="1260DC1E" w:rsidR="003015A7" w:rsidRPr="006A6E37" w:rsidRDefault="003015A7" w:rsidP="003015A7">
            <w:pPr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3015A7" w:rsidRPr="0063061C" w14:paraId="09BF213C" w14:textId="77777777" w:rsidTr="001B0129">
        <w:trPr>
          <w:trHeight w:val="85"/>
        </w:trPr>
        <w:tc>
          <w:tcPr>
            <w:tcW w:w="3097" w:type="dxa"/>
            <w:shd w:val="clear" w:color="auto" w:fill="FFFFFF" w:themeFill="background1"/>
          </w:tcPr>
          <w:p w14:paraId="5DA7325C" w14:textId="4EE89916" w:rsidR="003015A7" w:rsidRPr="006A6E37" w:rsidRDefault="003015A7" w:rsidP="003015A7">
            <w:pPr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14:paraId="7243CE75" w14:textId="06DFB327" w:rsidR="003015A7" w:rsidRPr="006A6E37" w:rsidRDefault="003015A7" w:rsidP="003015A7">
            <w:pPr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2E5452F2" w14:textId="1AC4B1A4" w:rsidR="003015A7" w:rsidRPr="006A6E37" w:rsidRDefault="003015A7" w:rsidP="003015A7">
            <w:pPr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FFFFFF" w:themeFill="background1"/>
          </w:tcPr>
          <w:p w14:paraId="73FECBE0" w14:textId="3861CB65" w:rsidR="003015A7" w:rsidRPr="006A6E37" w:rsidRDefault="003015A7" w:rsidP="003015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6" w:hanging="166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10E058E6" w14:textId="72B22C7E" w:rsidR="003015A7" w:rsidRPr="006A6E37" w:rsidRDefault="003015A7" w:rsidP="003015A7">
            <w:pPr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3015A7" w:rsidRPr="0063061C" w14:paraId="7529F052" w14:textId="77777777" w:rsidTr="004A011B">
        <w:trPr>
          <w:trHeight w:val="350"/>
        </w:trPr>
        <w:tc>
          <w:tcPr>
            <w:tcW w:w="3097" w:type="dxa"/>
            <w:shd w:val="clear" w:color="auto" w:fill="FFFFFF" w:themeFill="background1"/>
          </w:tcPr>
          <w:p w14:paraId="046ABEB0" w14:textId="19DD5DB7" w:rsidR="003015A7" w:rsidRPr="006A6E37" w:rsidRDefault="003015A7" w:rsidP="003015A7">
            <w:pPr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14:paraId="0E2208C8" w14:textId="785CC423" w:rsidR="003015A7" w:rsidRPr="006A6E37" w:rsidRDefault="003015A7" w:rsidP="003015A7">
            <w:pPr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4AB7A5E4" w14:textId="48EAF243" w:rsidR="003015A7" w:rsidRPr="006A6E37" w:rsidRDefault="003015A7" w:rsidP="003015A7">
            <w:pPr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FFFFFF" w:themeFill="background1"/>
          </w:tcPr>
          <w:p w14:paraId="0263EF61" w14:textId="2C761406" w:rsidR="003015A7" w:rsidRPr="006A6E37" w:rsidRDefault="003015A7" w:rsidP="003015A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6" w:hanging="166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4EE2FDA8" w14:textId="4C45CA7E" w:rsidR="003015A7" w:rsidRPr="006A6E37" w:rsidRDefault="003015A7" w:rsidP="003015A7">
            <w:pPr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3015A7" w:rsidRPr="0063061C" w14:paraId="766729DF" w14:textId="77777777" w:rsidTr="001B0129">
        <w:trPr>
          <w:trHeight w:val="85"/>
        </w:trPr>
        <w:tc>
          <w:tcPr>
            <w:tcW w:w="3097" w:type="dxa"/>
            <w:shd w:val="clear" w:color="auto" w:fill="FFFFFF" w:themeFill="background1"/>
          </w:tcPr>
          <w:p w14:paraId="64F565E9" w14:textId="2D71F60B" w:rsidR="003015A7" w:rsidRPr="006A6E37" w:rsidRDefault="003015A7" w:rsidP="003015A7">
            <w:pPr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14:paraId="355379AE" w14:textId="5E6D9820" w:rsidR="003015A7" w:rsidRPr="006A6E37" w:rsidRDefault="003015A7" w:rsidP="003015A7">
            <w:pPr>
              <w:outlineLv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5E6FE07A" w14:textId="6F9C68CE" w:rsidR="003015A7" w:rsidRPr="006A6E37" w:rsidRDefault="003015A7" w:rsidP="003015A7">
            <w:pPr>
              <w:outlineLv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FFFFFF" w:themeFill="background1"/>
          </w:tcPr>
          <w:p w14:paraId="3E6B3999" w14:textId="0F093755" w:rsidR="003015A7" w:rsidRPr="006A6E37" w:rsidRDefault="003015A7" w:rsidP="003015A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66" w:hanging="16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328D6BA3" w14:textId="5C60F7A4" w:rsidR="003015A7" w:rsidRPr="006A6E37" w:rsidRDefault="003015A7" w:rsidP="003015A7">
            <w:pPr>
              <w:outlineLvl w:val="0"/>
              <w:rPr>
                <w:rFonts w:cstheme="minorHAnsi"/>
                <w:sz w:val="18"/>
                <w:szCs w:val="18"/>
              </w:rPr>
            </w:pPr>
          </w:p>
        </w:tc>
      </w:tr>
    </w:tbl>
    <w:p w14:paraId="6EBE5229" w14:textId="77777777" w:rsidR="00FC344C" w:rsidRDefault="00FC344C" w:rsidP="003015A7">
      <w:pPr>
        <w:rPr>
          <w:sz w:val="24"/>
          <w:szCs w:val="24"/>
        </w:rPr>
      </w:pPr>
    </w:p>
    <w:p w14:paraId="1662DC5E" w14:textId="77777777" w:rsidR="00FC344C" w:rsidRPr="00176250" w:rsidRDefault="00FC344C" w:rsidP="00FC344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176250">
        <w:rPr>
          <w:b/>
          <w:sz w:val="24"/>
          <w:szCs w:val="24"/>
        </w:rPr>
        <w:t>Work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3"/>
        <w:gridCol w:w="948"/>
        <w:gridCol w:w="930"/>
        <w:gridCol w:w="896"/>
        <w:gridCol w:w="896"/>
        <w:gridCol w:w="896"/>
        <w:gridCol w:w="896"/>
        <w:gridCol w:w="896"/>
        <w:gridCol w:w="969"/>
        <w:gridCol w:w="896"/>
        <w:gridCol w:w="896"/>
        <w:gridCol w:w="896"/>
        <w:gridCol w:w="896"/>
        <w:gridCol w:w="896"/>
      </w:tblGrid>
      <w:tr w:rsidR="003D3ACD" w14:paraId="140441CB" w14:textId="13C5EAD9" w:rsidTr="003D3ACD">
        <w:tc>
          <w:tcPr>
            <w:tcW w:w="1143" w:type="dxa"/>
          </w:tcPr>
          <w:p w14:paraId="69ACC428" w14:textId="77777777" w:rsidR="003D3ACD" w:rsidRPr="00C43892" w:rsidRDefault="003D3ACD" w:rsidP="003D3ACD">
            <w:pPr>
              <w:rPr>
                <w:b/>
                <w:sz w:val="24"/>
                <w:szCs w:val="24"/>
              </w:rPr>
            </w:pPr>
            <w:r w:rsidRPr="00C43892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948" w:type="dxa"/>
          </w:tcPr>
          <w:p w14:paraId="23EE33B6" w14:textId="362C3DEC" w:rsidR="003D3ACD" w:rsidRPr="00C43892" w:rsidRDefault="003D3ACD" w:rsidP="003D3ACD">
            <w:pPr>
              <w:rPr>
                <w:b/>
                <w:sz w:val="24"/>
                <w:szCs w:val="24"/>
              </w:rPr>
            </w:pPr>
            <w:r w:rsidRPr="00C43892">
              <w:rPr>
                <w:b/>
                <w:sz w:val="24"/>
                <w:szCs w:val="24"/>
              </w:rPr>
              <w:t>Budget</w:t>
            </w:r>
            <w:r>
              <w:rPr>
                <w:b/>
                <w:sz w:val="24"/>
                <w:szCs w:val="24"/>
              </w:rPr>
              <w:t xml:space="preserve"> in USD</w:t>
            </w:r>
          </w:p>
        </w:tc>
        <w:tc>
          <w:tcPr>
            <w:tcW w:w="930" w:type="dxa"/>
          </w:tcPr>
          <w:p w14:paraId="0442864B" w14:textId="3C984D0E" w:rsidR="003D3ACD" w:rsidRPr="00C43892" w:rsidRDefault="003D3ACD" w:rsidP="003D3A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896" w:type="dxa"/>
          </w:tcPr>
          <w:p w14:paraId="07268F11" w14:textId="1E25DE36" w:rsidR="003D3ACD" w:rsidRPr="00C43892" w:rsidRDefault="003D3ACD" w:rsidP="003D3A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896" w:type="dxa"/>
          </w:tcPr>
          <w:p w14:paraId="6D4B2BE8" w14:textId="2DCA90F0" w:rsidR="003D3ACD" w:rsidRPr="00C43892" w:rsidRDefault="003D3ACD" w:rsidP="003D3A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896" w:type="dxa"/>
          </w:tcPr>
          <w:p w14:paraId="77E04DFA" w14:textId="4F27206D" w:rsidR="003D3ACD" w:rsidRPr="00C43892" w:rsidRDefault="003D3ACD" w:rsidP="003D3A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896" w:type="dxa"/>
          </w:tcPr>
          <w:p w14:paraId="731C62D5" w14:textId="2B13DC40" w:rsidR="003D3ACD" w:rsidRPr="00C43892" w:rsidRDefault="003D3ACD" w:rsidP="003D3A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896" w:type="dxa"/>
          </w:tcPr>
          <w:p w14:paraId="23087EB1" w14:textId="33F5573F" w:rsidR="003D3ACD" w:rsidRPr="00C43892" w:rsidRDefault="003D3ACD" w:rsidP="003D3A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969" w:type="dxa"/>
          </w:tcPr>
          <w:p w14:paraId="17F102C7" w14:textId="6620D71D" w:rsidR="003D3ACD" w:rsidRPr="00C43892" w:rsidRDefault="003D3ACD" w:rsidP="003D3A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896" w:type="dxa"/>
          </w:tcPr>
          <w:p w14:paraId="2ACF4E9D" w14:textId="5BD5136F" w:rsidR="003D3ACD" w:rsidRDefault="003D3ACD" w:rsidP="003D3ACD">
            <w:pPr>
              <w:rPr>
                <w:rStyle w:val="CommentReference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896" w:type="dxa"/>
          </w:tcPr>
          <w:p w14:paraId="6E07B752" w14:textId="18577BE4" w:rsidR="003D3ACD" w:rsidRDefault="003D3ACD" w:rsidP="003D3ACD">
            <w:pPr>
              <w:rPr>
                <w:rStyle w:val="CommentReference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896" w:type="dxa"/>
          </w:tcPr>
          <w:p w14:paraId="3910C046" w14:textId="6BC1EAC4" w:rsidR="003D3ACD" w:rsidRDefault="003D3ACD" w:rsidP="003D3ACD">
            <w:pPr>
              <w:rPr>
                <w:rStyle w:val="CommentReference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896" w:type="dxa"/>
          </w:tcPr>
          <w:p w14:paraId="52ACFE18" w14:textId="09585E69" w:rsidR="003D3ACD" w:rsidRDefault="003D3ACD" w:rsidP="003D3ACD">
            <w:pPr>
              <w:rPr>
                <w:rStyle w:val="CommentReference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896" w:type="dxa"/>
          </w:tcPr>
          <w:p w14:paraId="519CAF31" w14:textId="65BD23C6" w:rsidR="003D3ACD" w:rsidRDefault="003D3ACD" w:rsidP="003D3ACD">
            <w:pPr>
              <w:rPr>
                <w:rStyle w:val="CommentReference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</w:tr>
      <w:tr w:rsidR="003D3ACD" w14:paraId="63BB1800" w14:textId="1406650D" w:rsidTr="003D3ACD">
        <w:tc>
          <w:tcPr>
            <w:tcW w:w="1143" w:type="dxa"/>
          </w:tcPr>
          <w:p w14:paraId="025CD6C0" w14:textId="2ABF32C5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3EA73A99" w14:textId="6D31CE2B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307FD7ED" w14:textId="31D255C9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338B6F7F" w14:textId="37FE4CBA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07413128" w14:textId="5E7134AA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6B079316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1CA29EBE" w14:textId="12F50FF0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25B09A4B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14:paraId="031BFCBA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545F7252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6CB1A261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75AF6755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651C3112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05936FDC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</w:tr>
      <w:tr w:rsidR="003D3ACD" w14:paraId="38885031" w14:textId="2442BF54" w:rsidTr="003D3ACD">
        <w:tc>
          <w:tcPr>
            <w:tcW w:w="1143" w:type="dxa"/>
          </w:tcPr>
          <w:p w14:paraId="1B94AD31" w14:textId="040B7FD2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31C4FE94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6D673C12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2C78633F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21842029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64D2882E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7BBF2AE4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6FDD7964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14:paraId="1E86E83E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2FB2B097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752D57BC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678BC10E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777A165E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21B8FDA6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</w:tr>
      <w:tr w:rsidR="003D3ACD" w14:paraId="4A44298B" w14:textId="2D8C03EC" w:rsidTr="003D3ACD">
        <w:tc>
          <w:tcPr>
            <w:tcW w:w="1143" w:type="dxa"/>
          </w:tcPr>
          <w:p w14:paraId="60792E15" w14:textId="70B84586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23E9C402" w14:textId="48333D02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5A11352D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6131DEE1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51404E48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2B07F341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6B0BC8F2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3E28DEEE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14:paraId="40FD2368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6F7F395E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7EC8B3AB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74A1B64E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7ADBD308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5E3BCE1E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</w:tr>
      <w:tr w:rsidR="003D3ACD" w14:paraId="137A9E4B" w14:textId="6366A798" w:rsidTr="003D3ACD">
        <w:tc>
          <w:tcPr>
            <w:tcW w:w="1143" w:type="dxa"/>
          </w:tcPr>
          <w:p w14:paraId="33FA8E64" w14:textId="629CA55F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2E356473" w14:textId="685010AD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515B6C9D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3B629EE6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5176AB8E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50A043CC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2F55C174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07EB388A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14:paraId="65E4BEDA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743858B8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30B07744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7CDC3F3F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28734208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68B90758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</w:tr>
      <w:tr w:rsidR="003D3ACD" w14:paraId="02C4372F" w14:textId="0CDF16F5" w:rsidTr="003D3ACD">
        <w:tc>
          <w:tcPr>
            <w:tcW w:w="1143" w:type="dxa"/>
          </w:tcPr>
          <w:p w14:paraId="621768B4" w14:textId="2E811643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3718A9D7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48387EE3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3A68A5E1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5BB0734A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1B43D3D3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1421F562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75CF7F20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14:paraId="344CD640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65806495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099F8F16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4940E222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59301375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246758EE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</w:tr>
      <w:tr w:rsidR="003D3ACD" w14:paraId="5DACC947" w14:textId="7F07947E" w:rsidTr="003D3ACD">
        <w:tc>
          <w:tcPr>
            <w:tcW w:w="1143" w:type="dxa"/>
          </w:tcPr>
          <w:p w14:paraId="3C85C910" w14:textId="127314C8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737F2D20" w14:textId="293FDFA2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70F30BF3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371E55B3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21CA8793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71BFDA2E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6822175C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7EE71FFA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14:paraId="03C2A7D2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60D8944A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6FBDD816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6117B1D6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650E43AB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6F46EAA8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</w:tr>
      <w:tr w:rsidR="003D3ACD" w14:paraId="68A8D845" w14:textId="03D3D5D4" w:rsidTr="003D3ACD">
        <w:tc>
          <w:tcPr>
            <w:tcW w:w="1143" w:type="dxa"/>
          </w:tcPr>
          <w:p w14:paraId="48B28627" w14:textId="63F108B5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03D16C73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143A28EF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1641124C" w14:textId="77777777" w:rsidR="003D3ACD" w:rsidRPr="001B0129" w:rsidRDefault="003D3ACD" w:rsidP="00FC344C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896" w:type="dxa"/>
            <w:shd w:val="clear" w:color="auto" w:fill="auto"/>
          </w:tcPr>
          <w:p w14:paraId="5967AD4C" w14:textId="77777777" w:rsidR="003D3ACD" w:rsidRPr="001B0129" w:rsidRDefault="003D3ACD" w:rsidP="00FC344C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896" w:type="dxa"/>
            <w:shd w:val="clear" w:color="auto" w:fill="auto"/>
          </w:tcPr>
          <w:p w14:paraId="79702595" w14:textId="77777777" w:rsidR="003D3ACD" w:rsidRPr="001B0129" w:rsidRDefault="003D3ACD" w:rsidP="00FC344C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896" w:type="dxa"/>
            <w:shd w:val="clear" w:color="auto" w:fill="auto"/>
          </w:tcPr>
          <w:p w14:paraId="5E5EB153" w14:textId="77777777" w:rsidR="003D3ACD" w:rsidRPr="001B0129" w:rsidRDefault="003D3ACD" w:rsidP="00FC344C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896" w:type="dxa"/>
            <w:shd w:val="clear" w:color="auto" w:fill="auto"/>
          </w:tcPr>
          <w:p w14:paraId="71C5A214" w14:textId="77777777" w:rsidR="003D3ACD" w:rsidRPr="001B0129" w:rsidRDefault="003D3ACD" w:rsidP="00FC344C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969" w:type="dxa"/>
            <w:shd w:val="clear" w:color="auto" w:fill="auto"/>
          </w:tcPr>
          <w:p w14:paraId="45E7CCCE" w14:textId="77777777" w:rsidR="003D3ACD" w:rsidRPr="001B0129" w:rsidRDefault="003D3ACD" w:rsidP="00FC344C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896" w:type="dxa"/>
          </w:tcPr>
          <w:p w14:paraId="70BEDAFD" w14:textId="77777777" w:rsidR="003D3ACD" w:rsidRPr="001B0129" w:rsidRDefault="003D3ACD" w:rsidP="00FC344C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896" w:type="dxa"/>
          </w:tcPr>
          <w:p w14:paraId="64E405DB" w14:textId="77777777" w:rsidR="003D3ACD" w:rsidRPr="001B0129" w:rsidRDefault="003D3ACD" w:rsidP="00FC344C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896" w:type="dxa"/>
          </w:tcPr>
          <w:p w14:paraId="1AC19CC5" w14:textId="77777777" w:rsidR="003D3ACD" w:rsidRPr="001B0129" w:rsidRDefault="003D3ACD" w:rsidP="00FC344C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896" w:type="dxa"/>
          </w:tcPr>
          <w:p w14:paraId="10A7EEDC" w14:textId="77777777" w:rsidR="003D3ACD" w:rsidRPr="001B0129" w:rsidRDefault="003D3ACD" w:rsidP="00FC344C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896" w:type="dxa"/>
          </w:tcPr>
          <w:p w14:paraId="158337BB" w14:textId="77777777" w:rsidR="003D3ACD" w:rsidRPr="001B0129" w:rsidRDefault="003D3ACD" w:rsidP="00FC344C">
            <w:pPr>
              <w:rPr>
                <w:sz w:val="24"/>
                <w:szCs w:val="24"/>
                <w:highlight w:val="cyan"/>
              </w:rPr>
            </w:pPr>
          </w:p>
        </w:tc>
      </w:tr>
      <w:tr w:rsidR="003D3ACD" w14:paraId="571B6D16" w14:textId="59BBEF04" w:rsidTr="003D3ACD">
        <w:tc>
          <w:tcPr>
            <w:tcW w:w="1143" w:type="dxa"/>
          </w:tcPr>
          <w:p w14:paraId="307DBC50" w14:textId="4CDFDDB5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62AE1C75" w14:textId="30E7EF9B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4C8694B6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6203ECA5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4B9A70AC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7EE1648D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27DB6EE8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283A9386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14:paraId="6A3A3BF7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19CD50EF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74A6AA8D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38E9D93C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7E3FAFEE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6C4D3532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</w:tr>
      <w:tr w:rsidR="003D3ACD" w14:paraId="42DD1C69" w14:textId="7EDA8CA8" w:rsidTr="003D3ACD">
        <w:tc>
          <w:tcPr>
            <w:tcW w:w="1143" w:type="dxa"/>
          </w:tcPr>
          <w:p w14:paraId="5234D695" w14:textId="6BF9F97C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5018FA0E" w14:textId="43493EC6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693DC273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0159AE0B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68767D90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24BBE58A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5761B779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5AC87CB7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14:paraId="58655790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21530617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091D59FB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46119972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2C388B26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103EF764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</w:tr>
      <w:tr w:rsidR="003D3ACD" w14:paraId="0E173931" w14:textId="03B0BDC2" w:rsidTr="003D3ACD">
        <w:tc>
          <w:tcPr>
            <w:tcW w:w="1143" w:type="dxa"/>
          </w:tcPr>
          <w:p w14:paraId="34B7B9E1" w14:textId="3AEE17BD" w:rsidR="003D3ACD" w:rsidRDefault="003D3ACD" w:rsidP="000D3762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0762B9C5" w14:textId="6CCACB81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717D638D" w14:textId="77777777" w:rsidR="003D3ACD" w:rsidRPr="00381E27" w:rsidRDefault="003D3ACD" w:rsidP="00FC344C">
            <w:pPr>
              <w:rPr>
                <w:color w:val="8EAADB" w:themeColor="accent5" w:themeTint="99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7260FFC5" w14:textId="77777777" w:rsidR="003D3ACD" w:rsidRPr="00381E27" w:rsidRDefault="003D3ACD" w:rsidP="00FC344C">
            <w:pPr>
              <w:rPr>
                <w:color w:val="8EAADB" w:themeColor="accent5" w:themeTint="99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0E4129F9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74F3DD3E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4A7B7EAC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7EB75CBB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14:paraId="5B6D6060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2E6C612B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0ED8871B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23C3CEE5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29E4EC3D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4E47B577" w14:textId="77777777" w:rsidR="003D3ACD" w:rsidRDefault="003D3ACD" w:rsidP="00FC344C">
            <w:pPr>
              <w:rPr>
                <w:sz w:val="24"/>
                <w:szCs w:val="24"/>
              </w:rPr>
            </w:pPr>
          </w:p>
        </w:tc>
      </w:tr>
    </w:tbl>
    <w:p w14:paraId="560032B1" w14:textId="77777777" w:rsidR="00FC344C" w:rsidRPr="00FC344C" w:rsidRDefault="00FC344C" w:rsidP="00FC344C">
      <w:pPr>
        <w:rPr>
          <w:sz w:val="24"/>
          <w:szCs w:val="24"/>
        </w:rPr>
        <w:sectPr w:rsidR="00FC344C" w:rsidRPr="00FC344C" w:rsidSect="000C300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0A5A63C" w14:textId="77777777" w:rsidR="00317DFD" w:rsidRPr="00DF5904" w:rsidRDefault="00317DFD" w:rsidP="001066BC">
      <w:pPr>
        <w:tabs>
          <w:tab w:val="left" w:pos="1830"/>
        </w:tabs>
        <w:rPr>
          <w:sz w:val="24"/>
          <w:szCs w:val="24"/>
        </w:rPr>
      </w:pPr>
    </w:p>
    <w:sectPr w:rsidR="00317DFD" w:rsidRPr="00DF5904" w:rsidSect="000C3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A70DD" w14:textId="77777777" w:rsidR="000C3001" w:rsidRDefault="000C3001" w:rsidP="00246010">
      <w:pPr>
        <w:spacing w:after="0" w:line="240" w:lineRule="auto"/>
      </w:pPr>
      <w:r>
        <w:separator/>
      </w:r>
    </w:p>
  </w:endnote>
  <w:endnote w:type="continuationSeparator" w:id="0">
    <w:p w14:paraId="1D613156" w14:textId="77777777" w:rsidR="000C3001" w:rsidRDefault="000C3001" w:rsidP="00246010">
      <w:pPr>
        <w:spacing w:after="0" w:line="240" w:lineRule="auto"/>
      </w:pPr>
      <w:r>
        <w:continuationSeparator/>
      </w:r>
    </w:p>
  </w:endnote>
  <w:endnote w:type="continuationNotice" w:id="1">
    <w:p w14:paraId="2516EEC5" w14:textId="77777777" w:rsidR="000C3001" w:rsidRDefault="000C30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ı'EDX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065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B8B70A" w14:textId="6B41B0C9" w:rsidR="00D52AD6" w:rsidRDefault="00D52A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E0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6652C050" w14:textId="77777777" w:rsidR="00D52AD6" w:rsidRDefault="00D52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4A8C2" w14:textId="77777777" w:rsidR="000C3001" w:rsidRDefault="000C3001" w:rsidP="00246010">
      <w:pPr>
        <w:spacing w:after="0" w:line="240" w:lineRule="auto"/>
      </w:pPr>
      <w:r>
        <w:separator/>
      </w:r>
    </w:p>
  </w:footnote>
  <w:footnote w:type="continuationSeparator" w:id="0">
    <w:p w14:paraId="33C47907" w14:textId="77777777" w:rsidR="000C3001" w:rsidRDefault="000C3001" w:rsidP="00246010">
      <w:pPr>
        <w:spacing w:after="0" w:line="240" w:lineRule="auto"/>
      </w:pPr>
      <w:r>
        <w:continuationSeparator/>
      </w:r>
    </w:p>
  </w:footnote>
  <w:footnote w:type="continuationNotice" w:id="1">
    <w:p w14:paraId="7523FB77" w14:textId="77777777" w:rsidR="000C3001" w:rsidRDefault="000C30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4914" w14:textId="47B0B281" w:rsidR="00FD5BB6" w:rsidRDefault="00FD5BB6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60BCD4E1" wp14:editId="67FC9B83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787525" cy="430530"/>
          <wp:effectExtent l="0" t="0" r="3175" b="762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3B38"/>
    <w:multiLevelType w:val="hybridMultilevel"/>
    <w:tmpl w:val="CA466C3E"/>
    <w:lvl w:ilvl="0" w:tplc="06C2B69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E4322"/>
    <w:multiLevelType w:val="hybridMultilevel"/>
    <w:tmpl w:val="48DA4DD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55E12"/>
    <w:multiLevelType w:val="multilevel"/>
    <w:tmpl w:val="BBCCF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C46308"/>
    <w:multiLevelType w:val="hybridMultilevel"/>
    <w:tmpl w:val="B2145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C4E37"/>
    <w:multiLevelType w:val="hybridMultilevel"/>
    <w:tmpl w:val="ED36CB52"/>
    <w:lvl w:ilvl="0" w:tplc="93746470">
      <w:start w:val="1"/>
      <w:numFmt w:val="decimal"/>
      <w:pStyle w:val="Numbered"/>
      <w:lvlText w:val="1.%1"/>
      <w:lvlJc w:val="left"/>
      <w:pPr>
        <w:ind w:left="720" w:hanging="360"/>
      </w:pPr>
      <w:rPr>
        <w:rFonts w:asciiTheme="minorHAnsi" w:hAnsiTheme="minorHAnsi" w:hint="default"/>
        <w:b/>
        <w:i w:val="0"/>
        <w:color w:val="C5192D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962A1"/>
    <w:multiLevelType w:val="hybridMultilevel"/>
    <w:tmpl w:val="01323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5F431C"/>
    <w:multiLevelType w:val="hybridMultilevel"/>
    <w:tmpl w:val="922E8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063E33"/>
    <w:multiLevelType w:val="hybridMultilevel"/>
    <w:tmpl w:val="75DCD85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E0798"/>
    <w:multiLevelType w:val="hybridMultilevel"/>
    <w:tmpl w:val="F3CA52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750B6"/>
    <w:multiLevelType w:val="hybridMultilevel"/>
    <w:tmpl w:val="438C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F14FD"/>
    <w:multiLevelType w:val="hybridMultilevel"/>
    <w:tmpl w:val="021C5B6C"/>
    <w:lvl w:ilvl="0" w:tplc="C92C3F9E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E747E"/>
    <w:multiLevelType w:val="hybridMultilevel"/>
    <w:tmpl w:val="AEEC1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035CBA"/>
    <w:multiLevelType w:val="hybridMultilevel"/>
    <w:tmpl w:val="750CE180"/>
    <w:lvl w:ilvl="0" w:tplc="3C9A66F0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344B2F"/>
    <w:multiLevelType w:val="hybridMultilevel"/>
    <w:tmpl w:val="83A61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31632"/>
    <w:multiLevelType w:val="hybridMultilevel"/>
    <w:tmpl w:val="D98C702C"/>
    <w:lvl w:ilvl="0" w:tplc="A08CAB9A">
      <w:start w:val="1"/>
      <w:numFmt w:val="bullet"/>
      <w:pStyle w:val="BulletsGreen"/>
      <w:lvlText w:val=""/>
      <w:lvlJc w:val="left"/>
      <w:pPr>
        <w:tabs>
          <w:tab w:val="num" w:pos="357"/>
        </w:tabs>
        <w:ind w:left="357" w:hanging="357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482239">
    <w:abstractNumId w:val="4"/>
  </w:num>
  <w:num w:numId="2" w16cid:durableId="1668947117">
    <w:abstractNumId w:val="10"/>
  </w:num>
  <w:num w:numId="3" w16cid:durableId="207492085">
    <w:abstractNumId w:val="7"/>
  </w:num>
  <w:num w:numId="4" w16cid:durableId="828013024">
    <w:abstractNumId w:val="0"/>
  </w:num>
  <w:num w:numId="5" w16cid:durableId="2021735819">
    <w:abstractNumId w:val="14"/>
  </w:num>
  <w:num w:numId="6" w16cid:durableId="1455830514">
    <w:abstractNumId w:val="12"/>
  </w:num>
  <w:num w:numId="7" w16cid:durableId="678385041">
    <w:abstractNumId w:val="6"/>
  </w:num>
  <w:num w:numId="8" w16cid:durableId="1741295657">
    <w:abstractNumId w:val="11"/>
  </w:num>
  <w:num w:numId="9" w16cid:durableId="1406489957">
    <w:abstractNumId w:val="5"/>
  </w:num>
  <w:num w:numId="10" w16cid:durableId="451483310">
    <w:abstractNumId w:val="3"/>
  </w:num>
  <w:num w:numId="11" w16cid:durableId="1583372471">
    <w:abstractNumId w:val="13"/>
  </w:num>
  <w:num w:numId="12" w16cid:durableId="1136600962">
    <w:abstractNumId w:val="9"/>
  </w:num>
  <w:num w:numId="13" w16cid:durableId="1231423271">
    <w:abstractNumId w:val="1"/>
  </w:num>
  <w:num w:numId="14" w16cid:durableId="1372463799">
    <w:abstractNumId w:val="8"/>
  </w:num>
  <w:num w:numId="15" w16cid:durableId="105933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DA6"/>
    <w:rsid w:val="00004467"/>
    <w:rsid w:val="00020244"/>
    <w:rsid w:val="00032A63"/>
    <w:rsid w:val="000735B1"/>
    <w:rsid w:val="00093036"/>
    <w:rsid w:val="000A2C8C"/>
    <w:rsid w:val="000C3001"/>
    <w:rsid w:val="000D3762"/>
    <w:rsid w:val="000E11DE"/>
    <w:rsid w:val="001066BC"/>
    <w:rsid w:val="00111211"/>
    <w:rsid w:val="00131100"/>
    <w:rsid w:val="00137EBB"/>
    <w:rsid w:val="001643BC"/>
    <w:rsid w:val="00176250"/>
    <w:rsid w:val="001A0576"/>
    <w:rsid w:val="001B0129"/>
    <w:rsid w:val="001E1EE3"/>
    <w:rsid w:val="00200420"/>
    <w:rsid w:val="0020071B"/>
    <w:rsid w:val="00215021"/>
    <w:rsid w:val="00221548"/>
    <w:rsid w:val="00234C63"/>
    <w:rsid w:val="00246010"/>
    <w:rsid w:val="00260622"/>
    <w:rsid w:val="00265EEC"/>
    <w:rsid w:val="0028670A"/>
    <w:rsid w:val="0029222B"/>
    <w:rsid w:val="002B29CE"/>
    <w:rsid w:val="002D5AC8"/>
    <w:rsid w:val="002F1FBC"/>
    <w:rsid w:val="003015A7"/>
    <w:rsid w:val="00307B07"/>
    <w:rsid w:val="0031308E"/>
    <w:rsid w:val="00317CE3"/>
    <w:rsid w:val="00317DFD"/>
    <w:rsid w:val="00373753"/>
    <w:rsid w:val="00380C43"/>
    <w:rsid w:val="00381E27"/>
    <w:rsid w:val="00396632"/>
    <w:rsid w:val="00396B6A"/>
    <w:rsid w:val="003B1069"/>
    <w:rsid w:val="003C57B1"/>
    <w:rsid w:val="003D3ACD"/>
    <w:rsid w:val="003D50DF"/>
    <w:rsid w:val="003F14F9"/>
    <w:rsid w:val="003F3CDE"/>
    <w:rsid w:val="003F7C71"/>
    <w:rsid w:val="00432B98"/>
    <w:rsid w:val="00435DFF"/>
    <w:rsid w:val="004548D2"/>
    <w:rsid w:val="00472193"/>
    <w:rsid w:val="004A011B"/>
    <w:rsid w:val="004A1E0C"/>
    <w:rsid w:val="004C5841"/>
    <w:rsid w:val="004D08F2"/>
    <w:rsid w:val="004F0899"/>
    <w:rsid w:val="00504038"/>
    <w:rsid w:val="005277EC"/>
    <w:rsid w:val="00533BBF"/>
    <w:rsid w:val="00533DE0"/>
    <w:rsid w:val="0055323D"/>
    <w:rsid w:val="00554BAA"/>
    <w:rsid w:val="0057119F"/>
    <w:rsid w:val="0058607D"/>
    <w:rsid w:val="0059690C"/>
    <w:rsid w:val="005B55A0"/>
    <w:rsid w:val="005C0419"/>
    <w:rsid w:val="006008B7"/>
    <w:rsid w:val="006029ED"/>
    <w:rsid w:val="006052B1"/>
    <w:rsid w:val="00623924"/>
    <w:rsid w:val="006265EA"/>
    <w:rsid w:val="00665477"/>
    <w:rsid w:val="00671FC1"/>
    <w:rsid w:val="00694DD5"/>
    <w:rsid w:val="006A3790"/>
    <w:rsid w:val="006A6E37"/>
    <w:rsid w:val="006B58CE"/>
    <w:rsid w:val="006F3344"/>
    <w:rsid w:val="0071321D"/>
    <w:rsid w:val="00794546"/>
    <w:rsid w:val="007B1F7D"/>
    <w:rsid w:val="007F73E7"/>
    <w:rsid w:val="00806BEE"/>
    <w:rsid w:val="00811C21"/>
    <w:rsid w:val="00813770"/>
    <w:rsid w:val="008219C5"/>
    <w:rsid w:val="00833C4A"/>
    <w:rsid w:val="0084170C"/>
    <w:rsid w:val="00853D19"/>
    <w:rsid w:val="00860BD2"/>
    <w:rsid w:val="008631C6"/>
    <w:rsid w:val="00866970"/>
    <w:rsid w:val="0087761F"/>
    <w:rsid w:val="0089790F"/>
    <w:rsid w:val="008A531B"/>
    <w:rsid w:val="008A53E6"/>
    <w:rsid w:val="008D3711"/>
    <w:rsid w:val="008D669F"/>
    <w:rsid w:val="008F4C4B"/>
    <w:rsid w:val="009004C7"/>
    <w:rsid w:val="00903797"/>
    <w:rsid w:val="00907D6A"/>
    <w:rsid w:val="0091364D"/>
    <w:rsid w:val="00913D7B"/>
    <w:rsid w:val="00922EBE"/>
    <w:rsid w:val="00925B20"/>
    <w:rsid w:val="00927F52"/>
    <w:rsid w:val="009770C7"/>
    <w:rsid w:val="00994A27"/>
    <w:rsid w:val="009B0925"/>
    <w:rsid w:val="009B50EB"/>
    <w:rsid w:val="009B7576"/>
    <w:rsid w:val="009D1312"/>
    <w:rsid w:val="009D5C7B"/>
    <w:rsid w:val="00A14060"/>
    <w:rsid w:val="00A653FF"/>
    <w:rsid w:val="00A758F0"/>
    <w:rsid w:val="00A926E7"/>
    <w:rsid w:val="00AA6BE3"/>
    <w:rsid w:val="00AC2C14"/>
    <w:rsid w:val="00AD4F2D"/>
    <w:rsid w:val="00AD7A89"/>
    <w:rsid w:val="00AE4AA9"/>
    <w:rsid w:val="00AE57EC"/>
    <w:rsid w:val="00B0533D"/>
    <w:rsid w:val="00B10396"/>
    <w:rsid w:val="00B153C1"/>
    <w:rsid w:val="00B207AC"/>
    <w:rsid w:val="00B21F91"/>
    <w:rsid w:val="00B32BA4"/>
    <w:rsid w:val="00B56D72"/>
    <w:rsid w:val="00B75874"/>
    <w:rsid w:val="00B87A76"/>
    <w:rsid w:val="00BC55E5"/>
    <w:rsid w:val="00BC77D6"/>
    <w:rsid w:val="00BD69E2"/>
    <w:rsid w:val="00BE5599"/>
    <w:rsid w:val="00BE71A8"/>
    <w:rsid w:val="00C13DB2"/>
    <w:rsid w:val="00C255F5"/>
    <w:rsid w:val="00C40DA6"/>
    <w:rsid w:val="00C43892"/>
    <w:rsid w:val="00C7281C"/>
    <w:rsid w:val="00CA3497"/>
    <w:rsid w:val="00CB6C1F"/>
    <w:rsid w:val="00CC38F6"/>
    <w:rsid w:val="00CD4C34"/>
    <w:rsid w:val="00D05C23"/>
    <w:rsid w:val="00D12FE9"/>
    <w:rsid w:val="00D1367D"/>
    <w:rsid w:val="00D52AD6"/>
    <w:rsid w:val="00D64810"/>
    <w:rsid w:val="00D850F8"/>
    <w:rsid w:val="00DB1210"/>
    <w:rsid w:val="00DC1099"/>
    <w:rsid w:val="00DC303F"/>
    <w:rsid w:val="00DD37A8"/>
    <w:rsid w:val="00DE4EED"/>
    <w:rsid w:val="00DF5904"/>
    <w:rsid w:val="00E15E94"/>
    <w:rsid w:val="00E17706"/>
    <w:rsid w:val="00E21CA2"/>
    <w:rsid w:val="00E31B87"/>
    <w:rsid w:val="00E51A43"/>
    <w:rsid w:val="00E64A83"/>
    <w:rsid w:val="00E7637D"/>
    <w:rsid w:val="00EA2F5D"/>
    <w:rsid w:val="00EC7147"/>
    <w:rsid w:val="00EF579A"/>
    <w:rsid w:val="00F13E45"/>
    <w:rsid w:val="00F21A7C"/>
    <w:rsid w:val="00F510C5"/>
    <w:rsid w:val="00F55C4A"/>
    <w:rsid w:val="00F61F08"/>
    <w:rsid w:val="00F87024"/>
    <w:rsid w:val="00F95444"/>
    <w:rsid w:val="00FC344C"/>
    <w:rsid w:val="00FC5A19"/>
    <w:rsid w:val="00FD1543"/>
    <w:rsid w:val="00FD5BB6"/>
    <w:rsid w:val="00FE3A2B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E263A"/>
  <w15:chartTrackingRefBased/>
  <w15:docId w15:val="{110A0AAE-D8E3-43E4-A815-4F0DD14B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BC77D6"/>
    <w:pPr>
      <w:keepNext/>
      <w:keepLines/>
      <w:tabs>
        <w:tab w:val="left" w:pos="567"/>
      </w:tabs>
      <w:snapToGri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ESCOText">
    <w:name w:val="UNESCO_Text"/>
    <w:basedOn w:val="Normal"/>
    <w:qFormat/>
    <w:rsid w:val="00260622"/>
    <w:pPr>
      <w:widowControl w:val="0"/>
      <w:autoSpaceDE w:val="0"/>
      <w:autoSpaceDN w:val="0"/>
      <w:adjustRightInd w:val="0"/>
      <w:spacing w:after="120" w:line="240" w:lineRule="auto"/>
    </w:pPr>
    <w:rPr>
      <w:rFonts w:cs="ı'EDXˇ"/>
      <w:sz w:val="19"/>
      <w:szCs w:val="19"/>
    </w:rPr>
  </w:style>
  <w:style w:type="paragraph" w:customStyle="1" w:styleId="Numbered">
    <w:name w:val="Numbered"/>
    <w:basedOn w:val="UNESCOText"/>
    <w:qFormat/>
    <w:rsid w:val="00260622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F8702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03797"/>
    <w:rPr>
      <w:i/>
      <w:iCs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B1039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96B6A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B6A"/>
    <w:rPr>
      <w:sz w:val="20"/>
      <w:szCs w:val="20"/>
    </w:rPr>
  </w:style>
  <w:style w:type="paragraph" w:customStyle="1" w:styleId="BulletsGreen">
    <w:name w:val="Bullets Green"/>
    <w:basedOn w:val="UNESCOText"/>
    <w:qFormat/>
    <w:rsid w:val="003015A7"/>
    <w:pPr>
      <w:numPr>
        <w:numId w:val="5"/>
      </w:numPr>
      <w:contextualSpacing/>
    </w:pPr>
  </w:style>
  <w:style w:type="paragraph" w:styleId="NoSpacing">
    <w:name w:val="No Spacing"/>
    <w:link w:val="NoSpacingChar"/>
    <w:uiPriority w:val="1"/>
    <w:qFormat/>
    <w:rsid w:val="003015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3015A7"/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qFormat/>
    <w:locked/>
    <w:rsid w:val="003015A7"/>
  </w:style>
  <w:style w:type="table" w:styleId="TableGrid">
    <w:name w:val="Table Grid"/>
    <w:basedOn w:val="TableNormal"/>
    <w:uiPriority w:val="39"/>
    <w:rsid w:val="0017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F6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6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010"/>
  </w:style>
  <w:style w:type="paragraph" w:styleId="Footer">
    <w:name w:val="footer"/>
    <w:basedOn w:val="Normal"/>
    <w:link w:val="FooterChar"/>
    <w:uiPriority w:val="99"/>
    <w:unhideWhenUsed/>
    <w:rsid w:val="00246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010"/>
  </w:style>
  <w:style w:type="character" w:styleId="UnresolvedMention">
    <w:name w:val="Unresolved Mention"/>
    <w:basedOn w:val="DefaultParagraphFont"/>
    <w:uiPriority w:val="99"/>
    <w:semiHidden/>
    <w:unhideWhenUsed/>
    <w:rsid w:val="0029222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B58CE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BC77D6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4"/>
      <w:lang w:val="en-GB" w:eastAsia="zh-CN"/>
    </w:rPr>
  </w:style>
  <w:style w:type="paragraph" w:styleId="Revision">
    <w:name w:val="Revision"/>
    <w:hidden/>
    <w:uiPriority w:val="99"/>
    <w:semiHidden/>
    <w:rsid w:val="003C5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6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4601F-D13E-4E5E-87E5-09C8DF10082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Pokharel, Bharati Sharma</dc:creator>
  <cp:keywords/>
  <dc:description/>
  <cp:lastModifiedBy>Alex, Tomor Fred Wani</cp:lastModifiedBy>
  <cp:revision>2</cp:revision>
  <cp:lastPrinted>2020-05-18T09:06:00Z</cp:lastPrinted>
  <dcterms:created xsi:type="dcterms:W3CDTF">2024-03-14T07:39:00Z</dcterms:created>
  <dcterms:modified xsi:type="dcterms:W3CDTF">2024-03-14T07:39:00Z</dcterms:modified>
</cp:coreProperties>
</file>