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3CCD02B5" w:rsidR="005137F0" w:rsidRDefault="00FB135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REQ</w:t>
      </w:r>
      <w:r w:rsidR="003A1325"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UEST FOR QUOTATIONS</w:t>
      </w:r>
    </w:p>
    <w:p w14:paraId="7BA5702F" w14:textId="77777777" w:rsidR="00FB1355" w:rsidRDefault="00FB135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4B8E8" w14:textId="08A4C1A7" w:rsidR="003A1325" w:rsidRPr="00FB1355" w:rsidRDefault="003A132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FB1355">
        <w:rPr>
          <w:rFonts w:ascii="Arial" w:eastAsia="Times New Roman" w:hAnsi="Arial" w:cs="Arial"/>
          <w:b/>
          <w:color w:val="000000"/>
          <w:szCs w:val="20"/>
        </w:rPr>
        <w:t>IN</w:t>
      </w:r>
      <w:r w:rsidR="003565D2" w:rsidRPr="00FB1355">
        <w:rPr>
          <w:rFonts w:ascii="Arial" w:eastAsia="Times New Roman" w:hAnsi="Arial" w:cs="Arial"/>
          <w:b/>
          <w:color w:val="000000"/>
          <w:szCs w:val="20"/>
        </w:rPr>
        <w:t>VIT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ATION </w:t>
      </w:r>
      <w:r w:rsidR="00704AE3">
        <w:rPr>
          <w:rFonts w:ascii="Arial" w:eastAsia="Times New Roman" w:hAnsi="Arial" w:cs="Arial"/>
          <w:b/>
          <w:color w:val="000000"/>
          <w:szCs w:val="20"/>
        </w:rPr>
        <w:t>TO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90E4F" w:rsidRPr="00FB1355">
        <w:rPr>
          <w:rFonts w:ascii="Arial" w:eastAsia="Times New Roman" w:hAnsi="Arial" w:cs="Arial"/>
          <w:b/>
          <w:color w:val="000000"/>
          <w:szCs w:val="20"/>
        </w:rPr>
        <w:t>BID FOR</w:t>
      </w:r>
      <w:r w:rsidR="005C057B"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BE6417">
        <w:rPr>
          <w:rFonts w:ascii="Arial" w:eastAsia="Times New Roman" w:hAnsi="Arial" w:cs="Arial"/>
          <w:b/>
          <w:color w:val="000000"/>
          <w:szCs w:val="20"/>
        </w:rPr>
        <w:t xml:space="preserve">FOOD ITEMS 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0"/>
        <w:gridCol w:w="2660"/>
        <w:gridCol w:w="1030"/>
        <w:gridCol w:w="1660"/>
        <w:gridCol w:w="2876"/>
      </w:tblGrid>
      <w:tr w:rsidR="005137F0" w:rsidRPr="005137F0" w14:paraId="0C5689C4" w14:textId="77777777" w:rsidTr="00803A00">
        <w:trPr>
          <w:trHeight w:val="1142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  <w:gridSpan w:val="5"/>
          </w:tcPr>
          <w:p w14:paraId="3FC89059" w14:textId="26863B41" w:rsidR="005137F0" w:rsidRPr="005137F0" w:rsidRDefault="005137F0" w:rsidP="009202A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nternational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on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g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overnmental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rgan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ization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operating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Torit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Eastern Equatorial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AF3DF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South Sudan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="00833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SSD)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implementing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 emergency</w:t>
            </w:r>
            <w:r w:rsidR="00FE726E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Care and Nutrition Services Project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 at </w:t>
            </w:r>
            <w:proofErr w:type="spellStart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Nimule and </w:t>
            </w:r>
            <w:proofErr w:type="spellStart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Melijo</w:t>
            </w:r>
            <w:proofErr w:type="spellEnd"/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health facilities.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IDP Camp in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global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objective is to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provide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basic health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care and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nutrition services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community.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  <w:gridSpan w:val="5"/>
          </w:tcPr>
          <w:p w14:paraId="02689D6E" w14:textId="7B3763AE" w:rsidR="005137F0" w:rsidRPr="00833CF4" w:rsidRDefault="00BE6417" w:rsidP="00BE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IDPs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  <w:proofErr w:type="spellEnd"/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-Nimule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Equatorial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1CC3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  <w:gridSpan w:val="5"/>
          </w:tcPr>
          <w:p w14:paraId="3AE0E2A7" w14:textId="345FCA05" w:rsidR="000D074B" w:rsidRPr="00833CF4" w:rsidRDefault="00003BB5" w:rsidP="00704AE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response to humanitarian crisis in </w:t>
            </w:r>
            <w:proofErr w:type="spellStart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</w:t>
            </w:r>
            <w:proofErr w:type="spellEnd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County  Eastern </w:t>
            </w:r>
            <w:proofErr w:type="spellStart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Equatoria</w:t>
            </w:r>
            <w:proofErr w:type="spellEnd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  <w:gridSpan w:val="5"/>
          </w:tcPr>
          <w:p w14:paraId="19EEC104" w14:textId="51410F28" w:rsidR="000D074B" w:rsidRDefault="002E56EF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</w:t>
            </w:r>
            <w:r w:rsid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82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  <w:gridSpan w:val="5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  <w:gridSpan w:val="5"/>
          </w:tcPr>
          <w:p w14:paraId="05FD0BB0" w14:textId="1B7D2D2D" w:rsidR="005137F0" w:rsidRPr="005137F0" w:rsidRDefault="00963950" w:rsidP="00803A0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FB13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onth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  <w:gridSpan w:val="5"/>
          </w:tcPr>
          <w:p w14:paraId="138F6B52" w14:textId="07FDDD97" w:rsidR="009202A4" w:rsidRDefault="008B0050" w:rsidP="0055788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2F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procure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 items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Nimule and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: Beans, Cooking Oil and Salt</w:t>
            </w:r>
          </w:p>
          <w:p w14:paraId="1129690C" w14:textId="74D6856F" w:rsidR="00B84CFA" w:rsidRPr="005E784C" w:rsidRDefault="009202A4" w:rsidP="001438C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Quotations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should be for 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</w:t>
            </w:r>
            <w:r w:rsidR="00BD0E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F2D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List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item </w:t>
            </w:r>
            <w:r w:rsidR="00B70EA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as described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Annex 1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below.</w:t>
            </w: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1CAB99D5" w:rsidR="005137F0" w:rsidRPr="005137F0" w:rsidRDefault="00704AE3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Selection criteria</w:t>
            </w:r>
          </w:p>
        </w:tc>
        <w:tc>
          <w:tcPr>
            <w:tcW w:w="9356" w:type="dxa"/>
            <w:gridSpan w:val="5"/>
          </w:tcPr>
          <w:p w14:paraId="5AA7F92F" w14:textId="2BB98F22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authorised to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foods in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 Sudan</w:t>
            </w:r>
          </w:p>
          <w:p w14:paraId="790F64B3" w14:textId="6A32AB63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704A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C85F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outh Sudan</w:t>
            </w:r>
            <w:r w:rsidR="000A0ED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95A637B" w14:textId="2BE6695C" w:rsidR="00DA2D7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References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 NGOs</w:t>
            </w:r>
            <w:r w:rsidR="004670F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recognised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bodies available upon request</w:t>
            </w:r>
          </w:p>
          <w:p w14:paraId="51E26319" w14:textId="17A5AC5C" w:rsidR="002421A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Shortest duration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implementation and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immediate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availability</w:t>
            </w:r>
          </w:p>
          <w:p w14:paraId="5E97250E" w14:textId="49D1FB4C" w:rsidR="004E07A7" w:rsidRPr="004E07A7" w:rsidRDefault="00704AE3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Lowest </w:t>
            </w:r>
            <w:r w:rsidR="004E07A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price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  <w:gridSpan w:val="5"/>
          </w:tcPr>
          <w:p w14:paraId="5C4FD5A7" w14:textId="33BD8D61" w:rsidR="00E164CC" w:rsidRPr="00783297" w:rsidRDefault="00704AE3" w:rsidP="00F30AE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This is an urgent invitation </w:t>
            </w:r>
            <w:r w:rsidR="00324B92"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to </w:t>
            </w: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bid.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</w:t>
            </w:r>
            <w:r w:rsidR="004B08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May 27th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,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2022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E164CC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will be subject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disqualification.</w:t>
            </w:r>
          </w:p>
        </w:tc>
      </w:tr>
      <w:tr w:rsidR="00911598" w:rsidRPr="005137F0" w14:paraId="170539D3" w14:textId="77777777" w:rsidTr="009D7239">
        <w:tc>
          <w:tcPr>
            <w:tcW w:w="1843" w:type="dxa"/>
            <w:shd w:val="clear" w:color="auto" w:fill="C0C0C0"/>
          </w:tcPr>
          <w:p w14:paraId="43918D02" w14:textId="3E882194" w:rsidR="00911598" w:rsidRDefault="0091159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Delivery of Drugs</w:t>
            </w:r>
          </w:p>
        </w:tc>
        <w:tc>
          <w:tcPr>
            <w:tcW w:w="9356" w:type="dxa"/>
            <w:gridSpan w:val="5"/>
          </w:tcPr>
          <w:p w14:paraId="41DB597F" w14:textId="732B1C03" w:rsidR="00911598" w:rsidRDefault="00324B92" w:rsidP="00BE64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elivery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be guaranteed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before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June 10th</w:t>
            </w:r>
            <w:r w:rsidR="00D6298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  <w:gridSpan w:val="5"/>
          </w:tcPr>
          <w:p w14:paraId="3D8F8E6B" w14:textId="3CDEEED5" w:rsidR="00E164CC" w:rsidRPr="00783297" w:rsidRDefault="00E164CC" w:rsidP="00324B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successful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bidder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will be contacted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 you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do not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communication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from FCL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within next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two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your bid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unsuccessful.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Only </w:t>
            </w:r>
            <w:r w:rsidR="009134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registered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companies will be selected. No brokers.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7BBB0E74" w14:textId="5398AFD0" w:rsidR="005137F0" w:rsidRPr="005137F0" w:rsidRDefault="005137F0" w:rsidP="00813727">
            <w:pPr>
              <w:rPr>
                <w:lang w:val="en-US"/>
              </w:rPr>
            </w:pPr>
            <w:r w:rsidRPr="005137F0">
              <w:rPr>
                <w:lang w:val="en-US"/>
              </w:rPr>
              <w:t>If you feel you</w:t>
            </w:r>
            <w:r w:rsidR="00DE4DB1">
              <w:rPr>
                <w:lang w:val="en-US"/>
              </w:rPr>
              <w:t>r company</w:t>
            </w:r>
            <w:r w:rsidRPr="005137F0">
              <w:rPr>
                <w:lang w:val="en-US"/>
              </w:rPr>
              <w:t xml:space="preserve"> fit</w:t>
            </w:r>
            <w:r w:rsidR="00324B92">
              <w:rPr>
                <w:lang w:val="en-US"/>
              </w:rPr>
              <w:t>s</w:t>
            </w:r>
            <w:r w:rsidRPr="005137F0">
              <w:rPr>
                <w:lang w:val="en-US"/>
              </w:rPr>
              <w:t xml:space="preserve"> the required</w:t>
            </w:r>
            <w:r w:rsidR="00774FEF">
              <w:rPr>
                <w:lang w:val="en-US"/>
              </w:rPr>
              <w:t xml:space="preserve"> profile, please let us know </w:t>
            </w:r>
            <w:r w:rsidR="00774FEF" w:rsidRPr="005137F0">
              <w:rPr>
                <w:lang w:val="en-US"/>
              </w:rPr>
              <w:t>your</w:t>
            </w:r>
            <w:r w:rsidRPr="005137F0">
              <w:rPr>
                <w:lang w:val="en-US"/>
              </w:rPr>
              <w:t xml:space="preserve"> qualifications</w:t>
            </w:r>
            <w:r w:rsidR="00324B92">
              <w:rPr>
                <w:lang w:val="en-US"/>
              </w:rPr>
              <w:t xml:space="preserve"> and </w:t>
            </w:r>
            <w:r w:rsidR="00774FEF" w:rsidRPr="005137F0">
              <w:rPr>
                <w:lang w:val="en-US"/>
              </w:rPr>
              <w:t>experience.</w:t>
            </w:r>
            <w:r w:rsidRPr="005137F0">
              <w:rPr>
                <w:lang w:val="en-US"/>
              </w:rPr>
              <w:t xml:space="preserve">  Se</w:t>
            </w:r>
            <w:r w:rsidR="00774FEF">
              <w:rPr>
                <w:lang w:val="en-US"/>
              </w:rPr>
              <w:t xml:space="preserve">nd your application </w:t>
            </w:r>
            <w:r w:rsidR="00324B92">
              <w:rPr>
                <w:lang w:val="en-US"/>
              </w:rPr>
              <w:t xml:space="preserve">at the </w:t>
            </w:r>
            <w:r w:rsidR="00774FEF">
              <w:rPr>
                <w:lang w:val="en-US"/>
              </w:rPr>
              <w:t xml:space="preserve">latest </w:t>
            </w:r>
            <w:r w:rsidR="00774FEF" w:rsidRPr="00FB1355">
              <w:rPr>
                <w:b/>
                <w:lang w:val="en-US"/>
              </w:rPr>
              <w:t xml:space="preserve">by </w:t>
            </w:r>
            <w:r w:rsidR="00F30AEB">
              <w:rPr>
                <w:b/>
                <w:lang w:val="en-US"/>
              </w:rPr>
              <w:t>May</w:t>
            </w:r>
            <w:r w:rsidR="00324B92">
              <w:rPr>
                <w:b/>
                <w:lang w:val="en-US"/>
              </w:rPr>
              <w:t xml:space="preserve"> </w:t>
            </w:r>
            <w:r w:rsidR="00F30AEB">
              <w:rPr>
                <w:b/>
                <w:lang w:val="en-US"/>
              </w:rPr>
              <w:t>2</w:t>
            </w:r>
            <w:r w:rsidR="007346F8">
              <w:rPr>
                <w:b/>
                <w:lang w:val="en-US"/>
              </w:rPr>
              <w:t>7</w:t>
            </w:r>
            <w:r w:rsidR="00324B92">
              <w:rPr>
                <w:b/>
                <w:lang w:val="en-US"/>
              </w:rPr>
              <w:t xml:space="preserve">, </w:t>
            </w:r>
            <w:r w:rsidR="00DE0F73" w:rsidRPr="00FB1355">
              <w:rPr>
                <w:b/>
                <w:lang w:val="en-US"/>
              </w:rPr>
              <w:t>20</w:t>
            </w:r>
            <w:r w:rsidR="00EF7995">
              <w:rPr>
                <w:b/>
                <w:lang w:val="en-US"/>
              </w:rPr>
              <w:t>2</w:t>
            </w:r>
            <w:r w:rsidR="00F30AEB">
              <w:rPr>
                <w:b/>
                <w:lang w:val="en-US"/>
              </w:rPr>
              <w:t>2</w:t>
            </w:r>
            <w:r w:rsidR="00324B92">
              <w:rPr>
                <w:b/>
                <w:lang w:val="en-US"/>
              </w:rPr>
              <w:t>,</w:t>
            </w:r>
            <w:r w:rsidRPr="005137F0">
              <w:rPr>
                <w:lang w:val="en-US"/>
              </w:rPr>
              <w:t xml:space="preserve"> to </w:t>
            </w:r>
            <w:r w:rsidR="00FB1355">
              <w:rPr>
                <w:lang w:val="en-US"/>
              </w:rPr>
              <w:t xml:space="preserve">the Finance Manager of Caritas Luxembourg South Sudan via email </w:t>
            </w:r>
            <w:r w:rsidR="00324B92">
              <w:rPr>
                <w:lang w:val="en-US"/>
              </w:rPr>
              <w:t>(</w:t>
            </w:r>
            <w:hyperlink r:id="rId8" w:history="1">
              <w:r w:rsidR="00324B92" w:rsidRPr="00324B9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c.mutinda@caritasluxssd.lu</w:t>
              </w:r>
            </w:hyperlink>
            <w:r w:rsidR="00B92EA4"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B92EA4">
              <w:rPr>
                <w:lang w:val="en-US"/>
              </w:rPr>
              <w:t xml:space="preserve"> or</w:t>
            </w:r>
            <w:r w:rsidRPr="005137F0">
              <w:rPr>
                <w:lang w:val="en-US"/>
              </w:rPr>
              <w:t xml:space="preserve"> deliver</w:t>
            </w:r>
            <w:r w:rsidR="00324B92">
              <w:rPr>
                <w:lang w:val="en-US"/>
              </w:rPr>
              <w:t xml:space="preserve"> your bid</w:t>
            </w:r>
            <w:r w:rsidR="00FB1355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 xml:space="preserve">directly to the </w:t>
            </w:r>
            <w:r w:rsidRPr="005137F0">
              <w:rPr>
                <w:lang w:val="en-US"/>
              </w:rPr>
              <w:t>Caritas Luxembourg Office 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>located in the</w:t>
            </w:r>
            <w:r w:rsidR="00E344B8">
              <w:rPr>
                <w:lang w:val="en-US"/>
              </w:rPr>
              <w:t xml:space="preserve"> former NIRAS</w:t>
            </w:r>
            <w:r w:rsidRPr="005137F0">
              <w:rPr>
                <w:lang w:val="en-US"/>
              </w:rPr>
              <w:t xml:space="preserve"> </w:t>
            </w:r>
            <w:r w:rsidR="00F2539D" w:rsidRPr="005137F0">
              <w:rPr>
                <w:lang w:val="en-US"/>
              </w:rPr>
              <w:t>Compound,</w:t>
            </w:r>
            <w:r w:rsidR="00F2539D">
              <w:rPr>
                <w:lang w:val="en-US"/>
              </w:rPr>
              <w:t xml:space="preserve"> Mission area,</w:t>
            </w:r>
            <w:r w:rsidR="00F2539D" w:rsidRPr="005137F0">
              <w:rPr>
                <w:lang w:val="en-US"/>
              </w:rPr>
              <w:t xml:space="preserve"> Hai</w:t>
            </w:r>
            <w:r w:rsidR="00BF18AB">
              <w:rPr>
                <w:lang w:val="en-US"/>
              </w:rPr>
              <w:t xml:space="preserve"> </w:t>
            </w:r>
            <w:proofErr w:type="spellStart"/>
            <w:r w:rsidR="005A5AB4">
              <w:rPr>
                <w:lang w:val="en-US"/>
              </w:rPr>
              <w:t>K</w:t>
            </w:r>
            <w:r w:rsidR="00BF18AB">
              <w:rPr>
                <w:lang w:val="en-US"/>
              </w:rPr>
              <w:t>atire</w:t>
            </w:r>
            <w:proofErr w:type="spellEnd"/>
            <w:r w:rsidR="00BF18AB">
              <w:rPr>
                <w:lang w:val="en-US"/>
              </w:rPr>
              <w:t xml:space="preserve"> road </w:t>
            </w:r>
            <w:r w:rsidRPr="005137F0">
              <w:rPr>
                <w:lang w:val="en-US"/>
              </w:rPr>
              <w:t>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E344B8">
              <w:rPr>
                <w:lang w:val="en-US"/>
              </w:rPr>
              <w:t>Eastern Equatorial</w:t>
            </w:r>
            <w:r w:rsidRPr="005137F0">
              <w:rPr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  <w:gridSpan w:val="5"/>
          </w:tcPr>
          <w:p w14:paraId="46E320BC" w14:textId="232E223B" w:rsidR="00177B01" w:rsidRPr="005137F0" w:rsidRDefault="00F803F5" w:rsidP="00BD0E8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cancel the </w:t>
            </w:r>
            <w:r w:rsidR="00BD0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bidding 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exercise at any time with or without notice and therefore 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shall not accept any liability whosoever. The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will be 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  <w:tr w:rsidR="00FB1355" w:rsidRPr="005137F0" w14:paraId="3A927B06" w14:textId="77777777" w:rsidTr="00FB1355">
        <w:trPr>
          <w:trHeight w:val="341"/>
        </w:trPr>
        <w:tc>
          <w:tcPr>
            <w:tcW w:w="1843" w:type="dxa"/>
            <w:shd w:val="clear" w:color="auto" w:fill="C0C0C0"/>
          </w:tcPr>
          <w:p w14:paraId="7CF59CF7" w14:textId="5CE88C52" w:rsidR="00FB1355" w:rsidRDefault="00FB1355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Annex</w:t>
            </w:r>
          </w:p>
        </w:tc>
        <w:tc>
          <w:tcPr>
            <w:tcW w:w="9356" w:type="dxa"/>
            <w:gridSpan w:val="5"/>
          </w:tcPr>
          <w:p w14:paraId="75939A47" w14:textId="00439826" w:rsidR="00FB1355" w:rsidRDefault="00FB135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List of </w:t>
            </w:r>
            <w:r w:rsidR="002D64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items to be procured </w:t>
            </w:r>
          </w:p>
        </w:tc>
      </w:tr>
      <w:tr w:rsidR="00284F3B" w:rsidRPr="005137F0" w14:paraId="3615EC31" w14:textId="433638FA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9617973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6B7D042C" w14:textId="01A77755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660" w:type="dxa"/>
          </w:tcPr>
          <w:p w14:paraId="4E28BCCD" w14:textId="71CB59AE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30" w:type="dxa"/>
          </w:tcPr>
          <w:p w14:paraId="25864806" w14:textId="21107F50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660" w:type="dxa"/>
          </w:tcPr>
          <w:p w14:paraId="4B1DC35E" w14:textId="1E4D97A7" w:rsidR="00284F3B" w:rsidRPr="009704FE" w:rsidRDefault="00AB492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76" w:type="dxa"/>
          </w:tcPr>
          <w:p w14:paraId="1234AEBB" w14:textId="0C9BA93A" w:rsidR="00284F3B" w:rsidRPr="009704FE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Delivery</w:t>
            </w:r>
            <w:r w:rsidR="005E1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</w:tr>
      <w:tr w:rsidR="009C4D6F" w:rsidRPr="005137F0" w14:paraId="277E6896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4061AFA2" w14:textId="77777777" w:rsidR="009C4D6F" w:rsidRDefault="009C4D6F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7E9BBE54" w14:textId="377EFA77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14:paraId="37E18C9C" w14:textId="58A49608" w:rsidR="009C4D6F" w:rsidRPr="00003BB5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Maize</w:t>
            </w:r>
          </w:p>
        </w:tc>
        <w:tc>
          <w:tcPr>
            <w:tcW w:w="1030" w:type="dxa"/>
          </w:tcPr>
          <w:p w14:paraId="62DC0C52" w14:textId="0CA4604F" w:rsidR="009C4D6F" w:rsidRPr="00003BB5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  <w:proofErr w:type="spellEnd"/>
          </w:p>
        </w:tc>
        <w:tc>
          <w:tcPr>
            <w:tcW w:w="1660" w:type="dxa"/>
          </w:tcPr>
          <w:p w14:paraId="2ED182DA" w14:textId="1237B664" w:rsidR="009C4D6F" w:rsidRPr="00003BB5" w:rsidRDefault="00003BB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2876" w:type="dxa"/>
          </w:tcPr>
          <w:p w14:paraId="3695AF9A" w14:textId="356A9144" w:rsidR="009C4D6F" w:rsidRPr="00003BB5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003B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  <w:tr w:rsidR="00284F3B" w:rsidRPr="005137F0" w14:paraId="5A395CB0" w14:textId="583160E2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96731F5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6F46E54" w14:textId="38841AE3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0" w:type="dxa"/>
          </w:tcPr>
          <w:p w14:paraId="3993C1D0" w14:textId="5BDC74D1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</w:t>
            </w:r>
          </w:p>
        </w:tc>
        <w:tc>
          <w:tcPr>
            <w:tcW w:w="1030" w:type="dxa"/>
          </w:tcPr>
          <w:p w14:paraId="4E1C8E98" w14:textId="0805295F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7705362" w14:textId="7E5CDDE9" w:rsidR="00284F3B" w:rsidRDefault="00003BB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9704FE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795E9D42" w14:textId="3A6D6413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3CFCD452" w14:textId="3FFA79AE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8CFE938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0B32F565" w14:textId="3F084A89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60" w:type="dxa"/>
          </w:tcPr>
          <w:p w14:paraId="52BE91AD" w14:textId="7AFF3CBB" w:rsidR="00284F3B" w:rsidRDefault="009704FE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Beans( </w:t>
            </w:r>
            <w:r w:rsidR="00B84673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Rose coco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7EDA73E8" w14:textId="2620DB93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D73C30C" w14:textId="4078282F" w:rsidR="00284F3B" w:rsidRDefault="00003BB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9704FE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071AD11F" w14:textId="68D0632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6C7ECD71" w14:textId="36CFB643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E541FBB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C524DC8" w14:textId="3C203BF7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60" w:type="dxa"/>
          </w:tcPr>
          <w:p w14:paraId="754522B8" w14:textId="7E7C4CC4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Cooking Oil ( 3 </w:t>
            </w:r>
            <w:r w:rsidR="00A272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Jerricane</w:t>
            </w:r>
            <w:proofErr w:type="spellEnd"/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1550A1DE" w14:textId="67223DA4" w:rsidR="00284F3B" w:rsidRDefault="00A272F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Liters</w:t>
            </w:r>
          </w:p>
        </w:tc>
        <w:tc>
          <w:tcPr>
            <w:tcW w:w="1660" w:type="dxa"/>
          </w:tcPr>
          <w:p w14:paraId="62E7A537" w14:textId="632EB9F0" w:rsidR="00284F3B" w:rsidRDefault="00003BB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  <w:tc>
          <w:tcPr>
            <w:tcW w:w="2876" w:type="dxa"/>
          </w:tcPr>
          <w:p w14:paraId="598FE87A" w14:textId="36C71C1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</w:tbl>
    <w:p w14:paraId="143FC9B3" w14:textId="77777777" w:rsidR="00884720" w:rsidRDefault="00160143">
      <w:bookmarkStart w:id="0" w:name="_GoBack"/>
      <w:bookmarkEnd w:id="0"/>
    </w:p>
    <w:sectPr w:rsidR="00884720" w:rsidSect="00C4759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74ECC" w14:textId="77777777" w:rsidR="00160143" w:rsidRDefault="00160143">
      <w:pPr>
        <w:spacing w:after="0" w:line="240" w:lineRule="auto"/>
      </w:pPr>
      <w:r>
        <w:separator/>
      </w:r>
    </w:p>
  </w:endnote>
  <w:endnote w:type="continuationSeparator" w:id="0">
    <w:p w14:paraId="30530A35" w14:textId="77777777" w:rsidR="00160143" w:rsidRDefault="001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160143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21237" w14:textId="77777777" w:rsidR="00160143" w:rsidRDefault="00160143">
      <w:pPr>
        <w:spacing w:after="0" w:line="240" w:lineRule="auto"/>
      </w:pPr>
      <w:r>
        <w:separator/>
      </w:r>
    </w:p>
  </w:footnote>
  <w:footnote w:type="continuationSeparator" w:id="0">
    <w:p w14:paraId="5436DDC9" w14:textId="77777777" w:rsidR="00160143" w:rsidRDefault="0016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7777777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A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5F7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03BB5"/>
    <w:rsid w:val="0003069D"/>
    <w:rsid w:val="00032AB2"/>
    <w:rsid w:val="00040813"/>
    <w:rsid w:val="0006534D"/>
    <w:rsid w:val="000A0EDF"/>
    <w:rsid w:val="000C4801"/>
    <w:rsid w:val="000D074B"/>
    <w:rsid w:val="000F6744"/>
    <w:rsid w:val="00142EEF"/>
    <w:rsid w:val="001438C2"/>
    <w:rsid w:val="00160143"/>
    <w:rsid w:val="00161AB5"/>
    <w:rsid w:val="00163AF0"/>
    <w:rsid w:val="00177B01"/>
    <w:rsid w:val="00190E4F"/>
    <w:rsid w:val="00193E85"/>
    <w:rsid w:val="001C7EF7"/>
    <w:rsid w:val="002421A2"/>
    <w:rsid w:val="00284F3B"/>
    <w:rsid w:val="002927B2"/>
    <w:rsid w:val="002D21FD"/>
    <w:rsid w:val="002D646F"/>
    <w:rsid w:val="002E56EF"/>
    <w:rsid w:val="00302852"/>
    <w:rsid w:val="00322D98"/>
    <w:rsid w:val="00324B92"/>
    <w:rsid w:val="003565D2"/>
    <w:rsid w:val="00392E77"/>
    <w:rsid w:val="0039749D"/>
    <w:rsid w:val="003A1325"/>
    <w:rsid w:val="003A7E46"/>
    <w:rsid w:val="003C13B4"/>
    <w:rsid w:val="0040409F"/>
    <w:rsid w:val="00405AFF"/>
    <w:rsid w:val="004205C6"/>
    <w:rsid w:val="0043048E"/>
    <w:rsid w:val="004327D7"/>
    <w:rsid w:val="00452BD0"/>
    <w:rsid w:val="00465970"/>
    <w:rsid w:val="004670FA"/>
    <w:rsid w:val="004B082E"/>
    <w:rsid w:val="004B1D27"/>
    <w:rsid w:val="004D44DC"/>
    <w:rsid w:val="004E07A7"/>
    <w:rsid w:val="00506E03"/>
    <w:rsid w:val="0051020B"/>
    <w:rsid w:val="00511CC3"/>
    <w:rsid w:val="005137F0"/>
    <w:rsid w:val="005236EC"/>
    <w:rsid w:val="00540B02"/>
    <w:rsid w:val="00557886"/>
    <w:rsid w:val="0056147E"/>
    <w:rsid w:val="00563988"/>
    <w:rsid w:val="00592AED"/>
    <w:rsid w:val="005A5AB4"/>
    <w:rsid w:val="005B4A20"/>
    <w:rsid w:val="005C057B"/>
    <w:rsid w:val="005C2EE6"/>
    <w:rsid w:val="005E1CF5"/>
    <w:rsid w:val="005E53AB"/>
    <w:rsid w:val="005E784C"/>
    <w:rsid w:val="006031C9"/>
    <w:rsid w:val="00610DF6"/>
    <w:rsid w:val="006113D5"/>
    <w:rsid w:val="00615D43"/>
    <w:rsid w:val="006419B4"/>
    <w:rsid w:val="006760D0"/>
    <w:rsid w:val="00690FF9"/>
    <w:rsid w:val="006B27C6"/>
    <w:rsid w:val="006B2F85"/>
    <w:rsid w:val="006B3E0C"/>
    <w:rsid w:val="00704AE3"/>
    <w:rsid w:val="00704BF1"/>
    <w:rsid w:val="007346F8"/>
    <w:rsid w:val="007674ED"/>
    <w:rsid w:val="00774FEF"/>
    <w:rsid w:val="00775808"/>
    <w:rsid w:val="00783297"/>
    <w:rsid w:val="007B38FA"/>
    <w:rsid w:val="007D2683"/>
    <w:rsid w:val="00803A00"/>
    <w:rsid w:val="00813727"/>
    <w:rsid w:val="00816A46"/>
    <w:rsid w:val="00821AC6"/>
    <w:rsid w:val="00833CF4"/>
    <w:rsid w:val="00834539"/>
    <w:rsid w:val="008426ED"/>
    <w:rsid w:val="00850AFD"/>
    <w:rsid w:val="00872BBC"/>
    <w:rsid w:val="00880B6A"/>
    <w:rsid w:val="008935CC"/>
    <w:rsid w:val="008B0050"/>
    <w:rsid w:val="008B1E0E"/>
    <w:rsid w:val="00911598"/>
    <w:rsid w:val="00911675"/>
    <w:rsid w:val="00913485"/>
    <w:rsid w:val="009202A4"/>
    <w:rsid w:val="00963950"/>
    <w:rsid w:val="00964835"/>
    <w:rsid w:val="0096534E"/>
    <w:rsid w:val="00966031"/>
    <w:rsid w:val="009704FE"/>
    <w:rsid w:val="009718A8"/>
    <w:rsid w:val="009751F9"/>
    <w:rsid w:val="0099065E"/>
    <w:rsid w:val="009C4D6F"/>
    <w:rsid w:val="009D3B97"/>
    <w:rsid w:val="00A0259D"/>
    <w:rsid w:val="00A15132"/>
    <w:rsid w:val="00A2401A"/>
    <w:rsid w:val="00A272FB"/>
    <w:rsid w:val="00A45534"/>
    <w:rsid w:val="00A6055C"/>
    <w:rsid w:val="00A63E24"/>
    <w:rsid w:val="00A65EE7"/>
    <w:rsid w:val="00AB4921"/>
    <w:rsid w:val="00AD306C"/>
    <w:rsid w:val="00AE1844"/>
    <w:rsid w:val="00AF2D40"/>
    <w:rsid w:val="00AF3DFC"/>
    <w:rsid w:val="00B1765E"/>
    <w:rsid w:val="00B204AB"/>
    <w:rsid w:val="00B55060"/>
    <w:rsid w:val="00B70EAC"/>
    <w:rsid w:val="00B73B71"/>
    <w:rsid w:val="00B81534"/>
    <w:rsid w:val="00B84673"/>
    <w:rsid w:val="00B84CFA"/>
    <w:rsid w:val="00B92EA4"/>
    <w:rsid w:val="00B958C2"/>
    <w:rsid w:val="00BB15FB"/>
    <w:rsid w:val="00BC2633"/>
    <w:rsid w:val="00BC37F1"/>
    <w:rsid w:val="00BD0E8D"/>
    <w:rsid w:val="00BD3EEC"/>
    <w:rsid w:val="00BE14BA"/>
    <w:rsid w:val="00BE6417"/>
    <w:rsid w:val="00BF18AB"/>
    <w:rsid w:val="00C05807"/>
    <w:rsid w:val="00C35CC1"/>
    <w:rsid w:val="00C53495"/>
    <w:rsid w:val="00C67A3E"/>
    <w:rsid w:val="00C851FA"/>
    <w:rsid w:val="00C85F72"/>
    <w:rsid w:val="00C95EC2"/>
    <w:rsid w:val="00CA4951"/>
    <w:rsid w:val="00CB1849"/>
    <w:rsid w:val="00CC0340"/>
    <w:rsid w:val="00CD2917"/>
    <w:rsid w:val="00D051B7"/>
    <w:rsid w:val="00D15BE6"/>
    <w:rsid w:val="00D609F4"/>
    <w:rsid w:val="00D6298C"/>
    <w:rsid w:val="00D66D87"/>
    <w:rsid w:val="00D82707"/>
    <w:rsid w:val="00DA2D72"/>
    <w:rsid w:val="00DB0C3B"/>
    <w:rsid w:val="00DE0F73"/>
    <w:rsid w:val="00DE4DB1"/>
    <w:rsid w:val="00E164CC"/>
    <w:rsid w:val="00E254A8"/>
    <w:rsid w:val="00E344B8"/>
    <w:rsid w:val="00E4441A"/>
    <w:rsid w:val="00E50264"/>
    <w:rsid w:val="00E539B4"/>
    <w:rsid w:val="00E60D4D"/>
    <w:rsid w:val="00E67E01"/>
    <w:rsid w:val="00E72774"/>
    <w:rsid w:val="00EA1A40"/>
    <w:rsid w:val="00EF7995"/>
    <w:rsid w:val="00F12BC2"/>
    <w:rsid w:val="00F15B1A"/>
    <w:rsid w:val="00F2539D"/>
    <w:rsid w:val="00F30AEB"/>
    <w:rsid w:val="00F803F5"/>
    <w:rsid w:val="00FA6827"/>
    <w:rsid w:val="00FB1355"/>
    <w:rsid w:val="00FB35F0"/>
    <w:rsid w:val="00FC0CB5"/>
    <w:rsid w:val="00FC2CBD"/>
    <w:rsid w:val="00FC2EBA"/>
    <w:rsid w:val="00FE726E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BBF1F4A2-4115-4207-B319-0B3DC59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tinda@caritasluxssd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DE0-2A1E-4387-9236-F3F8D90F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Windows User</cp:lastModifiedBy>
  <cp:revision>6</cp:revision>
  <cp:lastPrinted>2018-11-07T07:18:00Z</cp:lastPrinted>
  <dcterms:created xsi:type="dcterms:W3CDTF">2021-11-12T12:45:00Z</dcterms:created>
  <dcterms:modified xsi:type="dcterms:W3CDTF">2022-05-23T15:00:00Z</dcterms:modified>
</cp:coreProperties>
</file>