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16DF4" w14:textId="77777777" w:rsidR="006C64B3" w:rsidRPr="00D70657" w:rsidRDefault="006C64B3" w:rsidP="006C64B3">
      <w:pPr>
        <w:rPr>
          <w:rFonts w:ascii="Calibri" w:hAnsi="Calibri" w:cs="Calibri"/>
          <w:b/>
          <w:sz w:val="22"/>
          <w:szCs w:val="2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6C64B3" w:rsidRPr="00D70657" w14:paraId="28617E0E" w14:textId="77777777" w:rsidTr="00461405">
        <w:tc>
          <w:tcPr>
            <w:tcW w:w="8522" w:type="dxa"/>
            <w:gridSpan w:val="2"/>
          </w:tcPr>
          <w:p w14:paraId="6893EF2C" w14:textId="77777777" w:rsidR="006C64B3" w:rsidRPr="00D70657" w:rsidRDefault="006C64B3" w:rsidP="0046140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E4B5A68" w14:textId="7FE6343D" w:rsidR="006C64B3" w:rsidRPr="00D70657" w:rsidRDefault="006C64B3" w:rsidP="00461405">
            <w:pPr>
              <w:tabs>
                <w:tab w:val="left" w:pos="141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D70657">
              <w:rPr>
                <w:rFonts w:ascii="Calibri" w:hAnsi="Calibri" w:cs="Calibri"/>
                <w:b/>
                <w:sz w:val="22"/>
                <w:szCs w:val="22"/>
              </w:rPr>
              <w:t xml:space="preserve">JOB TITLE:  </w:t>
            </w:r>
            <w:r w:rsidR="00B75060">
              <w:rPr>
                <w:rFonts w:ascii="Calibri" w:hAnsi="Calibri" w:cs="Calibri"/>
                <w:b/>
                <w:sz w:val="22"/>
                <w:szCs w:val="22"/>
              </w:rPr>
              <w:t>South Sudan Roving</w:t>
            </w:r>
            <w:r w:rsidRPr="00D70657">
              <w:rPr>
                <w:rFonts w:ascii="Calibri" w:hAnsi="Calibri" w:cs="Calibri"/>
                <w:b/>
                <w:sz w:val="22"/>
                <w:szCs w:val="22"/>
              </w:rPr>
              <w:t xml:space="preserve"> IT Officer </w:t>
            </w:r>
          </w:p>
          <w:p w14:paraId="7BD7FF13" w14:textId="77777777" w:rsidR="006C64B3" w:rsidRPr="00D70657" w:rsidRDefault="006C64B3" w:rsidP="0046140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C64B3" w:rsidRPr="00D70657" w14:paraId="18B6DDCF" w14:textId="77777777" w:rsidTr="00461405">
        <w:trPr>
          <w:trHeight w:val="278"/>
        </w:trPr>
        <w:tc>
          <w:tcPr>
            <w:tcW w:w="4261" w:type="dxa"/>
            <w:tcBorders>
              <w:bottom w:val="single" w:sz="4" w:space="0" w:color="auto"/>
            </w:tcBorders>
          </w:tcPr>
          <w:p w14:paraId="3F2DA631" w14:textId="77777777" w:rsidR="006C64B3" w:rsidRPr="00D70657" w:rsidRDefault="006C64B3" w:rsidP="0046140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54D8E1A" w14:textId="77777777" w:rsidR="006C64B3" w:rsidRPr="00D70657" w:rsidRDefault="006C64B3" w:rsidP="00461405">
            <w:pPr>
              <w:tabs>
                <w:tab w:val="left" w:pos="141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D70657">
              <w:rPr>
                <w:rFonts w:ascii="Calibri" w:hAnsi="Calibri" w:cs="Calibri"/>
                <w:b/>
                <w:sz w:val="22"/>
                <w:szCs w:val="22"/>
              </w:rPr>
              <w:t xml:space="preserve">DIVISION / DEPARTMENT / LOCATION: </w:t>
            </w: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14:paraId="1B514F4B" w14:textId="77777777" w:rsidR="006C64B3" w:rsidRPr="00D70657" w:rsidRDefault="006C64B3" w:rsidP="0046140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95BAD8A" w14:textId="77777777" w:rsidR="006C64B3" w:rsidRPr="00D70657" w:rsidRDefault="006C64B3" w:rsidP="00461405">
            <w:pPr>
              <w:tabs>
                <w:tab w:val="left" w:pos="1693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D70657">
              <w:rPr>
                <w:rFonts w:ascii="Calibri" w:hAnsi="Calibri" w:cs="Calibri"/>
                <w:b/>
                <w:sz w:val="22"/>
                <w:szCs w:val="22"/>
              </w:rPr>
              <w:t>JOB FAMILY: IS</w:t>
            </w:r>
          </w:p>
          <w:p w14:paraId="6D1D50EF" w14:textId="77777777" w:rsidR="006C64B3" w:rsidRPr="00D70657" w:rsidRDefault="006C64B3" w:rsidP="00461405">
            <w:pPr>
              <w:tabs>
                <w:tab w:val="left" w:pos="1693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C64B3" w:rsidRPr="00D70657" w14:paraId="7CAB6B49" w14:textId="77777777" w:rsidTr="00461405">
        <w:trPr>
          <w:trHeight w:val="277"/>
        </w:trPr>
        <w:tc>
          <w:tcPr>
            <w:tcW w:w="4261" w:type="dxa"/>
            <w:tcBorders>
              <w:bottom w:val="single" w:sz="4" w:space="0" w:color="auto"/>
            </w:tcBorders>
          </w:tcPr>
          <w:p w14:paraId="3A6800C7" w14:textId="77777777" w:rsidR="006C64B3" w:rsidRPr="00D70657" w:rsidRDefault="006C64B3" w:rsidP="0046140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2F29D12" w14:textId="77777777" w:rsidR="006C64B3" w:rsidRPr="00D70657" w:rsidRDefault="006C64B3" w:rsidP="00461405">
            <w:pPr>
              <w:tabs>
                <w:tab w:val="left" w:pos="1134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D70657">
              <w:rPr>
                <w:rFonts w:ascii="Calibri" w:hAnsi="Calibri" w:cs="Calibri"/>
                <w:b/>
                <w:sz w:val="22"/>
                <w:szCs w:val="22"/>
              </w:rPr>
              <w:t xml:space="preserve">SALARY: </w:t>
            </w:r>
          </w:p>
          <w:p w14:paraId="7080A004" w14:textId="77777777" w:rsidR="006C64B3" w:rsidRPr="00D70657" w:rsidRDefault="006C64B3" w:rsidP="0046140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14:paraId="1187A98D" w14:textId="77777777" w:rsidR="006C64B3" w:rsidRPr="00D70657" w:rsidRDefault="006C64B3" w:rsidP="0046140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C802F83" w14:textId="77777777" w:rsidR="006C64B3" w:rsidRPr="00D70657" w:rsidRDefault="006C64B3" w:rsidP="00461405">
            <w:pPr>
              <w:tabs>
                <w:tab w:val="left" w:pos="984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D70657">
              <w:rPr>
                <w:rFonts w:ascii="Calibri" w:hAnsi="Calibri" w:cs="Calibri"/>
                <w:b/>
                <w:sz w:val="22"/>
                <w:szCs w:val="22"/>
              </w:rPr>
              <w:t>LEVEL: D1</w:t>
            </w:r>
          </w:p>
        </w:tc>
      </w:tr>
      <w:tr w:rsidR="006C64B3" w:rsidRPr="00D70657" w14:paraId="73104257" w14:textId="77777777" w:rsidTr="00461405">
        <w:tc>
          <w:tcPr>
            <w:tcW w:w="8522" w:type="dxa"/>
            <w:gridSpan w:val="2"/>
          </w:tcPr>
          <w:p w14:paraId="573FC049" w14:textId="77777777" w:rsidR="006C64B3" w:rsidRPr="00D70657" w:rsidRDefault="006C64B3" w:rsidP="0046140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3C09898" w14:textId="77777777" w:rsidR="006C64B3" w:rsidRPr="00D70657" w:rsidRDefault="006C64B3" w:rsidP="0046140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70657">
              <w:rPr>
                <w:rFonts w:ascii="Calibri" w:hAnsi="Calibri" w:cs="Calibri"/>
                <w:b/>
                <w:sz w:val="22"/>
                <w:szCs w:val="22"/>
              </w:rPr>
              <w:t xml:space="preserve">OXFAM PURPOSE: </w:t>
            </w:r>
            <w:r w:rsidRPr="00D70657">
              <w:rPr>
                <w:rFonts w:ascii="Calibri" w:hAnsi="Calibri" w:cs="Calibri"/>
                <w:bCs/>
                <w:sz w:val="22"/>
                <w:szCs w:val="22"/>
              </w:rPr>
              <w:t>To work with others to find lasting solutions to poverty and suffering</w:t>
            </w:r>
          </w:p>
          <w:p w14:paraId="4EAAE485" w14:textId="77777777" w:rsidR="006C64B3" w:rsidRPr="00D70657" w:rsidRDefault="006C64B3" w:rsidP="0046140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D0DB256" w14:textId="77777777" w:rsidR="006C64B3" w:rsidRPr="00D70657" w:rsidRDefault="006C64B3" w:rsidP="00461405">
            <w:pPr>
              <w:pBdr>
                <w:top w:val="single" w:sz="4" w:space="1" w:color="auto"/>
                <w:left w:val="single" w:sz="6" w:space="5" w:color="auto"/>
                <w:right w:val="single" w:sz="6" w:space="31" w:color="auto"/>
              </w:pBdr>
              <w:rPr>
                <w:rFonts w:ascii="Calibri" w:hAnsi="Calibri" w:cs="Calibri"/>
                <w:b/>
                <w:sz w:val="22"/>
                <w:szCs w:val="22"/>
              </w:rPr>
            </w:pPr>
            <w:r w:rsidRPr="00D70657">
              <w:rPr>
                <w:rFonts w:ascii="Calibri" w:hAnsi="Calibri" w:cs="Calibri"/>
                <w:b/>
                <w:sz w:val="22"/>
                <w:szCs w:val="22"/>
              </w:rPr>
              <w:t xml:space="preserve">TEAM PURPOSE: </w:t>
            </w:r>
            <w:r w:rsidRPr="00D70657">
              <w:rPr>
                <w:rFonts w:ascii="Calibri" w:hAnsi="Calibri" w:cs="Calibri"/>
                <w:sz w:val="22"/>
                <w:szCs w:val="22"/>
              </w:rPr>
              <w:t>To act with poor people as a force for change in addressing the causes of poverty, suffering and injustice, and alleviating their symptoms.</w:t>
            </w:r>
          </w:p>
          <w:p w14:paraId="617F55EC" w14:textId="77777777" w:rsidR="006C64B3" w:rsidRPr="00D70657" w:rsidRDefault="006C64B3" w:rsidP="00461405">
            <w:pPr>
              <w:tabs>
                <w:tab w:val="left" w:pos="2083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D101FEA" w14:textId="77777777" w:rsidR="006C64B3" w:rsidRPr="00D70657" w:rsidRDefault="006C64B3" w:rsidP="0046140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EA54467" w14:textId="77777777" w:rsidR="006C64B3" w:rsidRPr="00D70657" w:rsidRDefault="006C64B3" w:rsidP="00461405">
            <w:pPr>
              <w:pBdr>
                <w:top w:val="single" w:sz="4" w:space="1" w:color="auto"/>
                <w:left w:val="single" w:sz="6" w:space="5" w:color="auto"/>
                <w:right w:val="single" w:sz="6" w:space="31" w:color="auto"/>
              </w:pBdr>
              <w:rPr>
                <w:rFonts w:ascii="Calibri" w:hAnsi="Calibri" w:cs="Calibri"/>
                <w:b/>
                <w:sz w:val="22"/>
                <w:szCs w:val="22"/>
              </w:rPr>
            </w:pPr>
            <w:r w:rsidRPr="00D70657">
              <w:rPr>
                <w:rFonts w:ascii="Calibri" w:hAnsi="Calibri" w:cs="Calibri"/>
                <w:b/>
                <w:sz w:val="22"/>
                <w:szCs w:val="22"/>
              </w:rPr>
              <w:t xml:space="preserve">JOB PURPOSE: </w:t>
            </w:r>
            <w:r w:rsidRPr="00D70657">
              <w:rPr>
                <w:rFonts w:ascii="Calibri" w:hAnsi="Calibri" w:cs="Calibri"/>
                <w:bCs/>
                <w:sz w:val="22"/>
                <w:szCs w:val="22"/>
              </w:rPr>
              <w:t>To perform Information Systems (IS) related routine tasks in order and provide IS support in the programs.</w:t>
            </w:r>
          </w:p>
          <w:p w14:paraId="453DE894" w14:textId="77777777" w:rsidR="006C64B3" w:rsidRPr="00D70657" w:rsidRDefault="006C64B3" w:rsidP="0046140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C64B3" w:rsidRPr="00D70657" w14:paraId="75EA9A48" w14:textId="77777777" w:rsidTr="00461405">
        <w:tc>
          <w:tcPr>
            <w:tcW w:w="8522" w:type="dxa"/>
            <w:gridSpan w:val="2"/>
          </w:tcPr>
          <w:p w14:paraId="51CDF5DF" w14:textId="77777777" w:rsidR="006C64B3" w:rsidRPr="00D70657" w:rsidRDefault="006C64B3" w:rsidP="0046140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55E4600" w14:textId="77777777" w:rsidR="006C64B3" w:rsidRPr="00D70657" w:rsidRDefault="006C64B3" w:rsidP="0046140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70657">
              <w:rPr>
                <w:rFonts w:ascii="Calibri" w:hAnsi="Calibri" w:cs="Calibri"/>
                <w:b/>
                <w:sz w:val="22"/>
                <w:szCs w:val="22"/>
              </w:rPr>
              <w:t xml:space="preserve">REPORTING LINES: </w:t>
            </w:r>
          </w:p>
          <w:p w14:paraId="6CB04D9B" w14:textId="77777777" w:rsidR="006C64B3" w:rsidRPr="00D70657" w:rsidRDefault="006C64B3" w:rsidP="0046140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70657">
              <w:rPr>
                <w:rFonts w:ascii="Calibri" w:hAnsi="Calibri" w:cs="Calibri"/>
                <w:b/>
                <w:sz w:val="22"/>
                <w:szCs w:val="22"/>
              </w:rPr>
              <w:t xml:space="preserve">Position reports to: IT Coordinator South Sudan </w:t>
            </w:r>
          </w:p>
          <w:p w14:paraId="429E2AD2" w14:textId="77777777" w:rsidR="006C64B3" w:rsidRPr="00D70657" w:rsidRDefault="006C64B3" w:rsidP="0046140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70657">
              <w:rPr>
                <w:rFonts w:ascii="Calibri" w:hAnsi="Calibri" w:cs="Calibri"/>
                <w:b/>
                <w:sz w:val="22"/>
                <w:szCs w:val="22"/>
              </w:rPr>
              <w:t>Staff reporting to this position: None</w:t>
            </w:r>
          </w:p>
          <w:p w14:paraId="48DD8957" w14:textId="77777777" w:rsidR="006C64B3" w:rsidRPr="00D70657" w:rsidRDefault="006C64B3" w:rsidP="0046140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C64B3" w:rsidRPr="00D70657" w14:paraId="4F751AEB" w14:textId="77777777" w:rsidTr="00461405">
        <w:tc>
          <w:tcPr>
            <w:tcW w:w="8522" w:type="dxa"/>
            <w:gridSpan w:val="2"/>
          </w:tcPr>
          <w:p w14:paraId="442DA787" w14:textId="77777777" w:rsidR="006C64B3" w:rsidRPr="00D70657" w:rsidRDefault="006C64B3" w:rsidP="0046140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70657">
              <w:rPr>
                <w:rFonts w:ascii="Calibri" w:hAnsi="Calibri" w:cs="Calibri"/>
                <w:b/>
                <w:sz w:val="22"/>
                <w:szCs w:val="22"/>
              </w:rPr>
              <w:t>BACKGROUND:</w:t>
            </w:r>
          </w:p>
          <w:p w14:paraId="2680CB20" w14:textId="77777777" w:rsidR="006C64B3" w:rsidRPr="00D70657" w:rsidRDefault="006C64B3" w:rsidP="0046140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5FD3F60" w14:textId="77777777" w:rsidR="006C64B3" w:rsidRPr="00D70657" w:rsidRDefault="006C64B3" w:rsidP="0046140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C64B3" w:rsidRPr="00D70657" w14:paraId="6A4E427D" w14:textId="77777777" w:rsidTr="00461405">
        <w:tc>
          <w:tcPr>
            <w:tcW w:w="8522" w:type="dxa"/>
            <w:gridSpan w:val="2"/>
          </w:tcPr>
          <w:p w14:paraId="5A96896E" w14:textId="77777777" w:rsidR="006C64B3" w:rsidRPr="00D70657" w:rsidRDefault="006C64B3" w:rsidP="0046140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70657">
              <w:rPr>
                <w:rFonts w:ascii="Calibri" w:hAnsi="Calibri" w:cs="Calibri"/>
                <w:b/>
                <w:sz w:val="22"/>
                <w:szCs w:val="22"/>
              </w:rPr>
              <w:t xml:space="preserve">Key Responsibilities </w:t>
            </w:r>
          </w:p>
          <w:p w14:paraId="5C23158E" w14:textId="17C6D71C" w:rsidR="006C64B3" w:rsidRPr="00D70657" w:rsidRDefault="00B75060" w:rsidP="00461405">
            <w:pPr>
              <w:jc w:val="both"/>
              <w:rPr>
                <w:rFonts w:ascii="Calibri" w:hAnsi="Calibri" w:cs="Calibri"/>
                <w:b/>
                <w:color w:val="92D05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92D050"/>
                <w:sz w:val="22"/>
                <w:szCs w:val="22"/>
              </w:rPr>
              <w:t xml:space="preserve">Field </w:t>
            </w:r>
            <w:r w:rsidR="006C64B3" w:rsidRPr="00D70657">
              <w:rPr>
                <w:rFonts w:ascii="Calibri" w:hAnsi="Calibri" w:cs="Calibri"/>
                <w:b/>
                <w:color w:val="92D050"/>
                <w:sz w:val="22"/>
                <w:szCs w:val="22"/>
              </w:rPr>
              <w:t xml:space="preserve">IT Systems and User Support                                                                     </w:t>
            </w:r>
          </w:p>
          <w:p w14:paraId="48FEC532" w14:textId="77777777" w:rsidR="006C64B3" w:rsidRPr="00D70657" w:rsidRDefault="006C64B3" w:rsidP="00461405">
            <w:pPr>
              <w:jc w:val="both"/>
              <w:rPr>
                <w:rFonts w:ascii="Calibri" w:hAnsi="Calibri" w:cs="Calibri"/>
                <w:b/>
                <w:color w:val="92D050"/>
                <w:sz w:val="22"/>
                <w:szCs w:val="22"/>
              </w:rPr>
            </w:pPr>
          </w:p>
          <w:p w14:paraId="70DFFC7B" w14:textId="05D22ACC" w:rsidR="006C64B3" w:rsidRDefault="004611F2" w:rsidP="006C64B3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Daily</w:t>
            </w:r>
            <w:r w:rsidR="006E4934">
              <w:rPr>
                <w:rFonts w:ascii="Calibri" w:hAnsi="Calibri" w:cs="Calibri"/>
                <w:sz w:val="22"/>
                <w:szCs w:val="22"/>
              </w:rPr>
              <w:t xml:space="preserve"> connectivity checks of field offices ensuring that staff </w:t>
            </w:r>
            <w:proofErr w:type="gramStart"/>
            <w:r w:rsidR="006E4934">
              <w:rPr>
                <w:rFonts w:ascii="Calibri" w:hAnsi="Calibri" w:cs="Calibri"/>
                <w:sz w:val="22"/>
                <w:szCs w:val="22"/>
              </w:rPr>
              <w:t>are able to</w:t>
            </w:r>
            <w:proofErr w:type="gramEnd"/>
            <w:r w:rsidR="006E4934">
              <w:rPr>
                <w:rFonts w:ascii="Calibri" w:hAnsi="Calibri" w:cs="Calibri"/>
                <w:sz w:val="22"/>
                <w:szCs w:val="22"/>
              </w:rPr>
              <w:t xml:space="preserve"> access</w:t>
            </w:r>
            <w:r w:rsidR="00011F44">
              <w:rPr>
                <w:rFonts w:ascii="Calibri" w:hAnsi="Calibri" w:cs="Calibri"/>
                <w:sz w:val="22"/>
                <w:szCs w:val="22"/>
              </w:rPr>
              <w:t xml:space="preserve"> IT systems</w:t>
            </w:r>
            <w:r w:rsidR="00615EAA">
              <w:rPr>
                <w:rFonts w:ascii="Calibri" w:hAnsi="Calibri" w:cs="Calibri"/>
                <w:sz w:val="22"/>
                <w:szCs w:val="22"/>
              </w:rPr>
              <w:t xml:space="preserve"> and escalating any issues as appropriate.</w:t>
            </w:r>
          </w:p>
          <w:p w14:paraId="6C1093F9" w14:textId="489346A8" w:rsidR="00011F44" w:rsidRDefault="00011F44" w:rsidP="006C64B3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Roving in between field offices ensuring that CSI projects are implemented according to IT coordinator </w:t>
            </w:r>
            <w:r w:rsidR="008A78B7">
              <w:rPr>
                <w:rFonts w:ascii="Calibri" w:hAnsi="Calibri" w:cs="Calibri"/>
                <w:sz w:val="22"/>
                <w:szCs w:val="22"/>
              </w:rPr>
              <w:t>assignment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D8061C9" w14:textId="7230DE98" w:rsidR="008A78B7" w:rsidRPr="00D70657" w:rsidRDefault="008A78B7" w:rsidP="006C64B3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Accompanying VSAT Technicians to the field when required to offer support</w:t>
            </w:r>
          </w:p>
          <w:p w14:paraId="5BE5FB69" w14:textId="43EA20A9" w:rsidR="006C64B3" w:rsidRPr="00D70657" w:rsidRDefault="008A78B7" w:rsidP="006C64B3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Keeping track of IT Assets in all the field sites.</w:t>
            </w:r>
          </w:p>
          <w:p w14:paraId="69EFC514" w14:textId="3B7924FB" w:rsidR="006C64B3" w:rsidRDefault="006C64B3" w:rsidP="00FF69E9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0657">
              <w:rPr>
                <w:rFonts w:ascii="Calibri" w:hAnsi="Calibri" w:cs="Calibri"/>
                <w:sz w:val="22"/>
                <w:szCs w:val="22"/>
              </w:rPr>
              <w:t>Administration of the Local Area Network</w:t>
            </w:r>
            <w:r w:rsidR="00FF69E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15EAA">
              <w:rPr>
                <w:rFonts w:ascii="Calibri" w:hAnsi="Calibri" w:cs="Calibri"/>
                <w:sz w:val="22"/>
                <w:szCs w:val="22"/>
              </w:rPr>
              <w:t>and</w:t>
            </w:r>
            <w:r w:rsidR="00FF69E9">
              <w:rPr>
                <w:rFonts w:ascii="Calibri" w:hAnsi="Calibri" w:cs="Calibri"/>
                <w:sz w:val="22"/>
                <w:szCs w:val="22"/>
              </w:rPr>
              <w:t xml:space="preserve"> Meraki equipment in the field offices and ensuring that they are working well.</w:t>
            </w:r>
          </w:p>
          <w:p w14:paraId="318C8B53" w14:textId="6B98525F" w:rsidR="00D07A54" w:rsidRDefault="00D07A54" w:rsidP="00FF69E9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Working with the Country IT officer on configuring IT equipment according to laid out standards.</w:t>
            </w:r>
          </w:p>
          <w:p w14:paraId="4C6F2540" w14:textId="2BB36FA2" w:rsidR="00FF69E9" w:rsidRPr="00FF69E9" w:rsidRDefault="00FF69E9" w:rsidP="00FF69E9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Working with IT</w:t>
            </w:r>
            <w:r w:rsidR="00F948A9">
              <w:rPr>
                <w:rFonts w:ascii="Calibri" w:hAnsi="Calibri" w:cs="Calibri"/>
                <w:sz w:val="22"/>
                <w:szCs w:val="22"/>
              </w:rPr>
              <w:t xml:space="preserve"> Champions </w:t>
            </w:r>
            <w:r>
              <w:rPr>
                <w:rFonts w:ascii="Calibri" w:hAnsi="Calibri" w:cs="Calibri"/>
                <w:sz w:val="22"/>
                <w:szCs w:val="22"/>
              </w:rPr>
              <w:t>in the field offices on daily support and during CSI projects in coordination with the IT Coordinator.</w:t>
            </w:r>
          </w:p>
          <w:p w14:paraId="2E687F3C" w14:textId="3AB16692" w:rsidR="006C64B3" w:rsidRPr="00D70657" w:rsidRDefault="006C64B3" w:rsidP="006C64B3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0657">
              <w:rPr>
                <w:rFonts w:ascii="Calibri" w:hAnsi="Calibri" w:cs="Calibri"/>
                <w:sz w:val="22"/>
                <w:szCs w:val="22"/>
              </w:rPr>
              <w:t>Organize and conduct formal staff induction build user capacity on good IS practices and offer specific application skills training as required</w:t>
            </w:r>
            <w:r w:rsidR="00BE6259">
              <w:rPr>
                <w:rFonts w:ascii="Calibri" w:hAnsi="Calibri" w:cs="Calibri"/>
                <w:sz w:val="22"/>
                <w:szCs w:val="22"/>
              </w:rPr>
              <w:t xml:space="preserve"> for staff in the field.</w:t>
            </w:r>
          </w:p>
          <w:p w14:paraId="06DB703E" w14:textId="589FBDD4" w:rsidR="006C64B3" w:rsidRPr="00BE6259" w:rsidRDefault="006C64B3" w:rsidP="00BE625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E6259">
              <w:rPr>
                <w:rFonts w:ascii="Calibri" w:hAnsi="Calibri" w:cs="Calibri"/>
                <w:sz w:val="22"/>
                <w:szCs w:val="22"/>
              </w:rPr>
              <w:t xml:space="preserve">Undertake Continuous Service improvement initiatives as assigned by IT Coordinator and coordinate with </w:t>
            </w:r>
            <w:r w:rsidR="00BE6259">
              <w:rPr>
                <w:rFonts w:ascii="Calibri" w:hAnsi="Calibri" w:cs="Calibri"/>
                <w:sz w:val="22"/>
                <w:szCs w:val="22"/>
              </w:rPr>
              <w:t>Country ITO</w:t>
            </w:r>
            <w:r w:rsidRPr="00BE6259">
              <w:rPr>
                <w:rFonts w:ascii="Calibri" w:hAnsi="Calibri" w:cs="Calibri"/>
                <w:sz w:val="22"/>
                <w:szCs w:val="22"/>
              </w:rPr>
              <w:t xml:space="preserve"> where required.</w:t>
            </w:r>
          </w:p>
          <w:p w14:paraId="2B6DBF62" w14:textId="21B2C626" w:rsidR="006C64B3" w:rsidRPr="00D70657" w:rsidRDefault="00BE6259" w:rsidP="006C64B3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Input into power management in the field sites to ensure that IT equipment is </w:t>
            </w:r>
            <w:r w:rsidR="006B785A">
              <w:rPr>
                <w:rFonts w:ascii="Calibri" w:hAnsi="Calibri" w:cs="Calibri"/>
                <w:sz w:val="22"/>
                <w:szCs w:val="22"/>
              </w:rPr>
              <w:t>safe from power related risks.</w:t>
            </w:r>
          </w:p>
          <w:p w14:paraId="2C53E9AB" w14:textId="19F617DF" w:rsidR="006C64B3" w:rsidRPr="00D70657" w:rsidRDefault="006B785A" w:rsidP="006C64B3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Resolving assigned requests and incidents in the</w:t>
            </w:r>
            <w:r w:rsidR="006C64B3" w:rsidRPr="00D70657">
              <w:rPr>
                <w:rFonts w:ascii="Calibri" w:hAnsi="Calibri" w:cs="Calibri"/>
                <w:sz w:val="22"/>
                <w:szCs w:val="22"/>
              </w:rPr>
              <w:t xml:space="preserve"> South Sudan Service Now stack </w:t>
            </w:r>
            <w:r>
              <w:rPr>
                <w:rFonts w:ascii="Calibri" w:hAnsi="Calibri" w:cs="Calibri"/>
                <w:sz w:val="22"/>
                <w:szCs w:val="22"/>
              </w:rPr>
              <w:t>as assigned within SLA</w:t>
            </w:r>
            <w:r w:rsidR="00F20D5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66A50A4" w14:textId="2F97E349" w:rsidR="006C64B3" w:rsidRPr="00D70657" w:rsidRDefault="006C64B3" w:rsidP="006C64B3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0657">
              <w:rPr>
                <w:rFonts w:ascii="Calibri" w:hAnsi="Calibri" w:cs="Calibri"/>
                <w:sz w:val="22"/>
                <w:szCs w:val="22"/>
              </w:rPr>
              <w:t xml:space="preserve">Working with the Country IT </w:t>
            </w:r>
            <w:r w:rsidR="00F20D58">
              <w:rPr>
                <w:rFonts w:ascii="Calibri" w:hAnsi="Calibri" w:cs="Calibri"/>
                <w:sz w:val="22"/>
                <w:szCs w:val="22"/>
              </w:rPr>
              <w:t>Officer</w:t>
            </w:r>
            <w:r w:rsidRPr="00D70657">
              <w:rPr>
                <w:rFonts w:ascii="Calibri" w:hAnsi="Calibri" w:cs="Calibri"/>
                <w:sz w:val="22"/>
                <w:szCs w:val="22"/>
              </w:rPr>
              <w:t xml:space="preserve"> on Configuration Management </w:t>
            </w:r>
            <w:r w:rsidR="00F20D58">
              <w:rPr>
                <w:rFonts w:ascii="Calibri" w:hAnsi="Calibri" w:cs="Calibri"/>
                <w:sz w:val="22"/>
                <w:szCs w:val="22"/>
              </w:rPr>
              <w:t>especially for the field offices</w:t>
            </w:r>
            <w:r w:rsidR="00F20D58" w:rsidRPr="00D70657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Pr="00D70657">
              <w:rPr>
                <w:rFonts w:ascii="Calibri" w:hAnsi="Calibri" w:cs="Calibri"/>
                <w:sz w:val="22"/>
                <w:szCs w:val="22"/>
              </w:rPr>
              <w:t>detailed recording and updating information on the enterprises’ computer systems including hardware and software).</w:t>
            </w:r>
          </w:p>
          <w:p w14:paraId="77B72A3A" w14:textId="77777777" w:rsidR="006C64B3" w:rsidRPr="00D70657" w:rsidRDefault="006C64B3" w:rsidP="004C0679">
            <w:pPr>
              <w:numPr>
                <w:ilvl w:val="0"/>
                <w:numId w:val="3"/>
              </w:numPr>
              <w:ind w:left="360" w:hanging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D70657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Follows and enforces agreed IS strategies, </w:t>
            </w:r>
            <w:proofErr w:type="gramStart"/>
            <w:r w:rsidRPr="00D70657">
              <w:rPr>
                <w:rFonts w:ascii="Calibri" w:eastAsia="Calibri" w:hAnsi="Calibri" w:cs="Calibri"/>
                <w:bCs/>
                <w:sz w:val="22"/>
                <w:szCs w:val="22"/>
              </w:rPr>
              <w:t>policies</w:t>
            </w:r>
            <w:proofErr w:type="gramEnd"/>
            <w:r w:rsidRPr="00D70657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and standards.</w:t>
            </w:r>
          </w:p>
          <w:p w14:paraId="48DBE962" w14:textId="77777777" w:rsidR="006C64B3" w:rsidRPr="00D70657" w:rsidRDefault="006C64B3" w:rsidP="004C0679">
            <w:pPr>
              <w:numPr>
                <w:ilvl w:val="0"/>
                <w:numId w:val="3"/>
              </w:numPr>
              <w:ind w:left="360" w:hanging="3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D70657">
              <w:rPr>
                <w:rFonts w:ascii="Calibri" w:eastAsia="Calibri" w:hAnsi="Calibri" w:cs="Calibri"/>
                <w:bCs/>
                <w:sz w:val="22"/>
                <w:szCs w:val="22"/>
              </w:rPr>
              <w:t>Undertakes work as defined by Information Systems Department objectives.</w:t>
            </w:r>
          </w:p>
          <w:p w14:paraId="37952740" w14:textId="77777777" w:rsidR="006C64B3" w:rsidRPr="00D70657" w:rsidRDefault="006C64B3" w:rsidP="004C0679">
            <w:pPr>
              <w:numPr>
                <w:ilvl w:val="0"/>
                <w:numId w:val="3"/>
              </w:numPr>
              <w:ind w:left="360" w:hanging="360"/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D70657">
              <w:rPr>
                <w:rFonts w:ascii="Calibri" w:eastAsia="Calibri" w:hAnsi="Calibri" w:cs="Calibri"/>
                <w:bCs/>
                <w:sz w:val="22"/>
                <w:szCs w:val="22"/>
              </w:rPr>
              <w:t>Flexible in performance of tasks by working outside business hours when necessary to ensure system availability.</w:t>
            </w:r>
          </w:p>
          <w:p w14:paraId="4EE4586A" w14:textId="1F2F4445" w:rsidR="006C64B3" w:rsidRPr="00F20D58" w:rsidRDefault="006C64B3" w:rsidP="004C0679">
            <w:pPr>
              <w:numPr>
                <w:ilvl w:val="0"/>
                <w:numId w:val="3"/>
              </w:numPr>
              <w:ind w:left="360" w:hanging="3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20D58">
              <w:rPr>
                <w:rFonts w:ascii="Calibri" w:eastAsia="Calibri" w:hAnsi="Calibri" w:cs="Calibri"/>
                <w:bCs/>
                <w:sz w:val="22"/>
                <w:szCs w:val="22"/>
              </w:rPr>
              <w:t>Maintains Confidentiality of information in the server and other sensitive aspects of organizational knowledge base.</w:t>
            </w:r>
          </w:p>
          <w:p w14:paraId="2920CC67" w14:textId="77777777" w:rsidR="006C64B3" w:rsidRPr="00D70657" w:rsidRDefault="006C64B3" w:rsidP="0046140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C64B3" w:rsidRPr="00D70657" w14:paraId="5112773F" w14:textId="77777777" w:rsidTr="00461405">
        <w:tc>
          <w:tcPr>
            <w:tcW w:w="8522" w:type="dxa"/>
            <w:gridSpan w:val="2"/>
          </w:tcPr>
          <w:p w14:paraId="5759A2A8" w14:textId="77777777" w:rsidR="006C64B3" w:rsidRPr="00D70657" w:rsidRDefault="006C64B3" w:rsidP="00461405">
            <w:pPr>
              <w:spacing w:before="120" w:after="120" w:line="276" w:lineRule="auto"/>
              <w:jc w:val="both"/>
              <w:rPr>
                <w:rFonts w:ascii="Calibri" w:eastAsia="Calibri" w:hAnsi="Calibri" w:cs="Calibri"/>
                <w:b/>
                <w:iCs/>
                <w:color w:val="61A534"/>
                <w:sz w:val="22"/>
                <w:szCs w:val="22"/>
              </w:rPr>
            </w:pPr>
            <w:r w:rsidRPr="00D70657">
              <w:rPr>
                <w:rFonts w:ascii="Calibri" w:eastAsia="Calibri" w:hAnsi="Calibri" w:cs="Calibri"/>
                <w:b/>
                <w:iCs/>
                <w:color w:val="61A534"/>
                <w:sz w:val="22"/>
                <w:szCs w:val="22"/>
              </w:rPr>
              <w:lastRenderedPageBreak/>
              <w:t>Technical Skills, Knowledge and Experience</w:t>
            </w:r>
          </w:p>
          <w:p w14:paraId="24C1DA6E" w14:textId="77777777" w:rsidR="006C64B3" w:rsidRPr="00D70657" w:rsidRDefault="006C64B3" w:rsidP="000825F9">
            <w:pPr>
              <w:numPr>
                <w:ilvl w:val="0"/>
                <w:numId w:val="5"/>
              </w:numPr>
              <w:tabs>
                <w:tab w:val="clear" w:pos="360"/>
              </w:tabs>
              <w:autoSpaceDE w:val="0"/>
              <w:autoSpaceDN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D70657">
              <w:rPr>
                <w:rFonts w:ascii="Calibri" w:eastAsia="Calibri" w:hAnsi="Calibri" w:cs="Calibri"/>
                <w:sz w:val="22"/>
                <w:szCs w:val="22"/>
              </w:rPr>
              <w:t>Bachelor’s Degree in Information Technology/Computer Science</w:t>
            </w:r>
            <w:r w:rsidRPr="00D70657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and professional training on computers, with knowledge on Local Area Networks, WAN, Office 365, VSAT, Server Management.</w:t>
            </w:r>
          </w:p>
          <w:p w14:paraId="3BE567CE" w14:textId="3CC09D84" w:rsidR="006C64B3" w:rsidRPr="00D70657" w:rsidRDefault="00615EAA" w:rsidP="000825F9">
            <w:pPr>
              <w:numPr>
                <w:ilvl w:val="0"/>
                <w:numId w:val="5"/>
              </w:numPr>
              <w:tabs>
                <w:tab w:val="clear" w:pos="360"/>
              </w:tabs>
              <w:autoSpaceDE w:val="0"/>
              <w:autoSpaceDN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3 </w:t>
            </w:r>
            <w:r w:rsidR="006C64B3" w:rsidRPr="00D70657">
              <w:rPr>
                <w:rFonts w:ascii="Calibri" w:eastAsia="Calibri" w:hAnsi="Calibri" w:cs="Calibri"/>
                <w:sz w:val="22"/>
                <w:szCs w:val="22"/>
              </w:rPr>
              <w:t>years’ experience in IT Support, trouble shooting, LAN and WAN administration</w:t>
            </w:r>
          </w:p>
          <w:p w14:paraId="6ACC2C5D" w14:textId="77777777" w:rsidR="006C64B3" w:rsidRPr="00D70657" w:rsidRDefault="006C64B3" w:rsidP="000825F9">
            <w:pPr>
              <w:numPr>
                <w:ilvl w:val="0"/>
                <w:numId w:val="5"/>
              </w:numPr>
              <w:tabs>
                <w:tab w:val="clear" w:pos="360"/>
              </w:tabs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D70657">
              <w:rPr>
                <w:rFonts w:ascii="Calibri" w:eastAsia="Calibri" w:hAnsi="Calibri" w:cs="Calibri"/>
                <w:bCs/>
                <w:sz w:val="22"/>
                <w:szCs w:val="22"/>
              </w:rPr>
              <w:t>Technically competent in area of specialisation and/or experience in IT workflows.</w:t>
            </w:r>
          </w:p>
          <w:p w14:paraId="35CEE685" w14:textId="77777777" w:rsidR="006C64B3" w:rsidRPr="00D70657" w:rsidRDefault="006C64B3" w:rsidP="000825F9">
            <w:pPr>
              <w:numPr>
                <w:ilvl w:val="0"/>
                <w:numId w:val="5"/>
              </w:numPr>
              <w:tabs>
                <w:tab w:val="clear" w:pos="360"/>
              </w:tabs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D70657">
              <w:rPr>
                <w:rFonts w:ascii="Calibri" w:eastAsia="Calibri" w:hAnsi="Calibri" w:cs="Calibri"/>
                <w:bCs/>
                <w:sz w:val="22"/>
                <w:szCs w:val="22"/>
              </w:rPr>
              <w:t>High level of competence in development and implementation of computerised systems.</w:t>
            </w:r>
          </w:p>
          <w:p w14:paraId="5D6E442C" w14:textId="77777777" w:rsidR="006C64B3" w:rsidRPr="00D70657" w:rsidRDefault="006C64B3" w:rsidP="000825F9">
            <w:pPr>
              <w:numPr>
                <w:ilvl w:val="0"/>
                <w:numId w:val="5"/>
              </w:numPr>
              <w:tabs>
                <w:tab w:val="clear" w:pos="360"/>
              </w:tabs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D70657">
              <w:rPr>
                <w:rFonts w:ascii="Calibri" w:eastAsia="Calibri" w:hAnsi="Calibri" w:cs="Calibri"/>
                <w:bCs/>
                <w:sz w:val="22"/>
                <w:szCs w:val="22"/>
              </w:rPr>
              <w:t>Good written and verbal communication skills in English and understanding of local Arabic language.</w:t>
            </w:r>
          </w:p>
          <w:p w14:paraId="6A3A2D3D" w14:textId="77777777" w:rsidR="006C64B3" w:rsidRPr="00D70657" w:rsidRDefault="006C64B3" w:rsidP="000825F9">
            <w:pPr>
              <w:numPr>
                <w:ilvl w:val="0"/>
                <w:numId w:val="5"/>
              </w:numPr>
              <w:tabs>
                <w:tab w:val="clear" w:pos="360"/>
              </w:tabs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D70657">
              <w:rPr>
                <w:rFonts w:ascii="Calibri" w:eastAsia="Calibri" w:hAnsi="Calibri" w:cs="Calibri"/>
                <w:bCs/>
                <w:sz w:val="22"/>
                <w:szCs w:val="22"/>
              </w:rPr>
              <w:t>Use of initiative in problem solving.</w:t>
            </w:r>
          </w:p>
          <w:p w14:paraId="54E67485" w14:textId="77777777" w:rsidR="006C64B3" w:rsidRPr="00D70657" w:rsidRDefault="006C64B3" w:rsidP="000825F9">
            <w:pPr>
              <w:numPr>
                <w:ilvl w:val="0"/>
                <w:numId w:val="5"/>
              </w:numPr>
              <w:tabs>
                <w:tab w:val="clear" w:pos="360"/>
              </w:tabs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D70657">
              <w:rPr>
                <w:rFonts w:ascii="Calibri" w:eastAsia="Calibri" w:hAnsi="Calibri" w:cs="Calibri"/>
                <w:bCs/>
                <w:sz w:val="22"/>
                <w:szCs w:val="22"/>
              </w:rPr>
              <w:t>Ability and willingness to appreciate and follow Oxfam policies and (technical) procedures to do the job.</w:t>
            </w:r>
          </w:p>
          <w:p w14:paraId="2810F9B8" w14:textId="77777777" w:rsidR="006C64B3" w:rsidRPr="00D70657" w:rsidRDefault="006C64B3" w:rsidP="000825F9">
            <w:pPr>
              <w:numPr>
                <w:ilvl w:val="0"/>
                <w:numId w:val="5"/>
              </w:numPr>
              <w:tabs>
                <w:tab w:val="clear" w:pos="360"/>
              </w:tabs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D70657">
              <w:rPr>
                <w:rFonts w:ascii="Calibri" w:eastAsia="Calibri" w:hAnsi="Calibri" w:cs="Calibri"/>
                <w:bCs/>
                <w:sz w:val="22"/>
                <w:szCs w:val="22"/>
              </w:rPr>
              <w:t>Suggests new ways to improve the work process.</w:t>
            </w:r>
          </w:p>
          <w:p w14:paraId="2E48D4CC" w14:textId="77777777" w:rsidR="006C64B3" w:rsidRPr="00D70657" w:rsidRDefault="006C64B3" w:rsidP="000825F9">
            <w:pPr>
              <w:numPr>
                <w:ilvl w:val="0"/>
                <w:numId w:val="5"/>
              </w:numPr>
              <w:tabs>
                <w:tab w:val="clear" w:pos="360"/>
              </w:tabs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D70657">
              <w:rPr>
                <w:rFonts w:ascii="Calibri" w:eastAsia="Calibri" w:hAnsi="Calibri" w:cs="Calibri"/>
                <w:bCs/>
                <w:sz w:val="22"/>
                <w:szCs w:val="22"/>
              </w:rPr>
              <w:t>Contributes to team building.</w:t>
            </w:r>
          </w:p>
          <w:p w14:paraId="3B185E7E" w14:textId="77777777" w:rsidR="006C64B3" w:rsidRPr="00D70657" w:rsidRDefault="006C64B3" w:rsidP="000825F9">
            <w:pPr>
              <w:numPr>
                <w:ilvl w:val="0"/>
                <w:numId w:val="5"/>
              </w:numPr>
              <w:tabs>
                <w:tab w:val="clear" w:pos="360"/>
              </w:tabs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D70657">
              <w:rPr>
                <w:rFonts w:ascii="Calibri" w:eastAsia="Calibri" w:hAnsi="Calibri" w:cs="Calibri"/>
                <w:bCs/>
                <w:sz w:val="22"/>
                <w:szCs w:val="22"/>
              </w:rPr>
              <w:t>Solves problems with appropriate upward referral.</w:t>
            </w:r>
          </w:p>
          <w:p w14:paraId="30EDCD15" w14:textId="77777777" w:rsidR="006C64B3" w:rsidRPr="00D70657" w:rsidRDefault="006C64B3" w:rsidP="000825F9">
            <w:pPr>
              <w:numPr>
                <w:ilvl w:val="0"/>
                <w:numId w:val="5"/>
              </w:numPr>
              <w:tabs>
                <w:tab w:val="clear" w:pos="360"/>
              </w:tabs>
              <w:autoSpaceDE w:val="0"/>
              <w:autoSpaceDN w:val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D70657">
              <w:rPr>
                <w:rFonts w:ascii="Calibri" w:eastAsia="Calibri" w:hAnsi="Calibri" w:cs="Calibri"/>
                <w:bCs/>
                <w:sz w:val="22"/>
                <w:szCs w:val="22"/>
              </w:rPr>
              <w:t>User-oriented approach in the performance of duties.</w:t>
            </w:r>
          </w:p>
          <w:p w14:paraId="2DE17925" w14:textId="77777777" w:rsidR="006C64B3" w:rsidRPr="00D70657" w:rsidRDefault="006C64B3" w:rsidP="000825F9">
            <w:pPr>
              <w:numPr>
                <w:ilvl w:val="0"/>
                <w:numId w:val="5"/>
              </w:numPr>
              <w:tabs>
                <w:tab w:val="clear" w:pos="360"/>
              </w:tabs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D70657">
              <w:rPr>
                <w:rFonts w:ascii="Calibri" w:eastAsia="Calibri" w:hAnsi="Calibri" w:cs="Calibri"/>
                <w:sz w:val="22"/>
                <w:szCs w:val="22"/>
              </w:rPr>
              <w:t>Possesses initiative and able to work with minimum supervision.</w:t>
            </w:r>
          </w:p>
          <w:p w14:paraId="3DF1441A" w14:textId="77777777" w:rsidR="006C64B3" w:rsidRPr="00D70657" w:rsidRDefault="006C64B3" w:rsidP="000825F9">
            <w:pPr>
              <w:numPr>
                <w:ilvl w:val="0"/>
                <w:numId w:val="5"/>
              </w:numPr>
              <w:tabs>
                <w:tab w:val="clear" w:pos="360"/>
              </w:tabs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D70657">
              <w:rPr>
                <w:rFonts w:ascii="Calibri" w:eastAsia="Calibri" w:hAnsi="Calibri" w:cs="Calibri"/>
                <w:sz w:val="22"/>
                <w:szCs w:val="22"/>
              </w:rPr>
              <w:t>Able to work under pressure.</w:t>
            </w:r>
          </w:p>
          <w:p w14:paraId="6BCE741B" w14:textId="77777777" w:rsidR="006C64B3" w:rsidRPr="00D70657" w:rsidRDefault="006C64B3" w:rsidP="000825F9">
            <w:pPr>
              <w:numPr>
                <w:ilvl w:val="0"/>
                <w:numId w:val="5"/>
              </w:numPr>
              <w:tabs>
                <w:tab w:val="clear" w:pos="360"/>
              </w:tabs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D70657">
              <w:rPr>
                <w:rFonts w:ascii="Calibri" w:eastAsia="Calibri" w:hAnsi="Calibri" w:cs="Calibri"/>
                <w:sz w:val="22"/>
                <w:szCs w:val="22"/>
              </w:rPr>
              <w:t>Flexibility.</w:t>
            </w:r>
          </w:p>
          <w:p w14:paraId="735CE85F" w14:textId="77777777" w:rsidR="000D255D" w:rsidRDefault="006C64B3" w:rsidP="000825F9">
            <w:pPr>
              <w:numPr>
                <w:ilvl w:val="0"/>
                <w:numId w:val="5"/>
              </w:numPr>
              <w:tabs>
                <w:tab w:val="clear" w:pos="360"/>
              </w:tabs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D70657">
              <w:rPr>
                <w:rFonts w:ascii="Calibri" w:eastAsia="Calibri" w:hAnsi="Calibri" w:cs="Calibri"/>
                <w:sz w:val="22"/>
                <w:szCs w:val="22"/>
              </w:rPr>
              <w:t>Understanding of the aims, objectives and values of Oxfam, and the capacity to live these values.</w:t>
            </w:r>
          </w:p>
          <w:p w14:paraId="13878311" w14:textId="26E9A80A" w:rsidR="006C64B3" w:rsidRPr="000D255D" w:rsidRDefault="006C64B3" w:rsidP="000825F9">
            <w:pPr>
              <w:numPr>
                <w:ilvl w:val="0"/>
                <w:numId w:val="5"/>
              </w:numPr>
              <w:tabs>
                <w:tab w:val="clear" w:pos="360"/>
              </w:tabs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0D255D">
              <w:rPr>
                <w:rFonts w:ascii="Calibri" w:eastAsia="Arial" w:hAnsi="Calibri" w:cs="Calibri"/>
                <w:sz w:val="22"/>
                <w:szCs w:val="22"/>
              </w:rPr>
              <w:t xml:space="preserve">Commitment to humanitarian principles and action, and to Oxfam’s equal opportunity and gender policies. </w:t>
            </w:r>
            <w:r w:rsidRPr="000D255D">
              <w:rPr>
                <w:rFonts w:ascii="Calibri" w:eastAsia="Arial" w:hAnsi="Calibri" w:cs="Calibri"/>
                <w:snapToGrid w:val="0"/>
                <w:color w:val="000000"/>
                <w:sz w:val="22"/>
                <w:szCs w:val="22"/>
              </w:rPr>
              <w:t>Capacity to integrate gender and diversity issues into office management</w:t>
            </w:r>
            <w:r w:rsidR="004C0679">
              <w:rPr>
                <w:rFonts w:ascii="Calibri" w:eastAsia="Arial" w:hAnsi="Calibri" w:cs="Calibri"/>
                <w:snapToGrid w:val="0"/>
                <w:color w:val="000000"/>
                <w:sz w:val="22"/>
                <w:szCs w:val="22"/>
              </w:rPr>
              <w:t>.</w:t>
            </w:r>
          </w:p>
          <w:p w14:paraId="50BBD620" w14:textId="77777777" w:rsidR="006C64B3" w:rsidRPr="00D70657" w:rsidRDefault="006C64B3" w:rsidP="000D255D">
            <w:pPr>
              <w:tabs>
                <w:tab w:val="left" w:pos="-720"/>
              </w:tabs>
              <w:suppressAutoHyphens/>
              <w:spacing w:line="288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C64B3" w:rsidRPr="00D70657" w14:paraId="67C46D79" w14:textId="77777777" w:rsidTr="000825F9">
        <w:trPr>
          <w:trHeight w:val="1142"/>
        </w:trPr>
        <w:tc>
          <w:tcPr>
            <w:tcW w:w="8522" w:type="dxa"/>
            <w:gridSpan w:val="2"/>
          </w:tcPr>
          <w:p w14:paraId="4C757BC3" w14:textId="77777777" w:rsidR="006C64B3" w:rsidRPr="00D70657" w:rsidRDefault="006C64B3" w:rsidP="0046140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219B371" w14:textId="77777777" w:rsidR="006C64B3" w:rsidRPr="00D70657" w:rsidRDefault="006C64B3" w:rsidP="00461405">
            <w:pPr>
              <w:tabs>
                <w:tab w:val="left" w:pos="993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D70657">
              <w:rPr>
                <w:rFonts w:ascii="Calibri" w:hAnsi="Calibri" w:cs="Calibri"/>
                <w:b/>
                <w:sz w:val="22"/>
                <w:szCs w:val="22"/>
              </w:rPr>
              <w:t xml:space="preserve">OTHER: </w:t>
            </w:r>
          </w:p>
          <w:p w14:paraId="3F05DA74" w14:textId="77777777" w:rsidR="006C64B3" w:rsidRPr="00D70657" w:rsidRDefault="006C64B3" w:rsidP="006C64B3">
            <w:pPr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D70657">
              <w:rPr>
                <w:rFonts w:ascii="Calibri" w:hAnsi="Calibri" w:cs="Calibri"/>
                <w:sz w:val="22"/>
                <w:szCs w:val="22"/>
                <w:lang w:val="en-US"/>
              </w:rPr>
              <w:t>Any other tasks as may be requested.</w:t>
            </w:r>
          </w:p>
          <w:p w14:paraId="5E9A7D43" w14:textId="77777777" w:rsidR="006C64B3" w:rsidRPr="00D70657" w:rsidRDefault="006C64B3" w:rsidP="00461405">
            <w:pPr>
              <w:ind w:left="-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C64B3" w:rsidRPr="00D70657" w14:paraId="5FCE62DD" w14:textId="77777777" w:rsidTr="00461405">
        <w:tc>
          <w:tcPr>
            <w:tcW w:w="8522" w:type="dxa"/>
            <w:gridSpan w:val="2"/>
          </w:tcPr>
          <w:p w14:paraId="75A897A4" w14:textId="77777777" w:rsidR="006C64B3" w:rsidRPr="00D70657" w:rsidRDefault="006C64B3" w:rsidP="0046140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D70657">
              <w:rPr>
                <w:rFonts w:ascii="Calibri" w:hAnsi="Calibri" w:cs="Calibri"/>
                <w:b/>
                <w:sz w:val="22"/>
                <w:szCs w:val="22"/>
              </w:rPr>
              <w:t xml:space="preserve">Date of issue: </w:t>
            </w:r>
            <w:r w:rsidRPr="00D70657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</w:tr>
    </w:tbl>
    <w:p w14:paraId="0BB3B4E5" w14:textId="77777777" w:rsidR="006C64B3" w:rsidRPr="00D70657" w:rsidRDefault="006C64B3" w:rsidP="006C64B3">
      <w:pPr>
        <w:rPr>
          <w:rFonts w:ascii="Calibri" w:hAnsi="Calibri" w:cs="Calibri"/>
          <w:b/>
          <w:sz w:val="22"/>
          <w:szCs w:val="22"/>
        </w:rPr>
      </w:pPr>
    </w:p>
    <w:p w14:paraId="1C2DC982" w14:textId="77777777" w:rsidR="0094236A" w:rsidRDefault="00956613"/>
    <w:sectPr w:rsidR="0094236A">
      <w:head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9CE65" w14:textId="77777777" w:rsidR="00F91EAD" w:rsidRDefault="00F91EAD">
      <w:r>
        <w:separator/>
      </w:r>
    </w:p>
  </w:endnote>
  <w:endnote w:type="continuationSeparator" w:id="0">
    <w:p w14:paraId="104E0F13" w14:textId="77777777" w:rsidR="00F91EAD" w:rsidRDefault="00F9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xfam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2F6D7" w14:textId="77777777" w:rsidR="00F91EAD" w:rsidRDefault="00F91EAD">
      <w:r>
        <w:separator/>
      </w:r>
    </w:p>
  </w:footnote>
  <w:footnote w:type="continuationSeparator" w:id="0">
    <w:p w14:paraId="3D5B562B" w14:textId="77777777" w:rsidR="00F91EAD" w:rsidRDefault="00F91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F6B4B" w14:textId="77777777" w:rsidR="008E70D2" w:rsidRDefault="006C64B3">
    <w:pPr>
      <w:pStyle w:val="Header"/>
      <w:ind w:left="-142"/>
      <w:rPr>
        <w:rFonts w:ascii="Arial" w:hAnsi="Arial"/>
        <w:b/>
        <w:smallCaps/>
        <w:sz w:val="36"/>
      </w:rPr>
    </w:pPr>
    <w:r>
      <w:rPr>
        <w:rFonts w:ascii="Arial" w:hAnsi="Arial"/>
        <w:b/>
        <w:smallCaps/>
        <w:sz w:val="36"/>
      </w:rPr>
      <w:tab/>
      <w:t>JOB PROFILE</w:t>
    </w:r>
    <w:r>
      <w:rPr>
        <w:rFonts w:ascii="Oxfam" w:hAnsi="Oxfam"/>
        <w:b/>
        <w:smallCaps/>
        <w:sz w:val="36"/>
      </w:rPr>
      <w:t xml:space="preserve"> </w:t>
    </w:r>
    <w:r>
      <w:rPr>
        <w:rFonts w:ascii="Oxfam" w:hAnsi="Oxfam"/>
        <w:b/>
        <w:smallCaps/>
        <w:sz w:val="36"/>
      </w:rPr>
      <w:tab/>
    </w:r>
    <w:r>
      <w:rPr>
        <w:rFonts w:ascii="Oxfam" w:hAnsi="Oxfam"/>
        <w:b/>
        <w:smallCaps/>
        <w:sz w:val="32"/>
      </w:rPr>
      <w:t>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7A6788A"/>
    <w:lvl w:ilvl="0">
      <w:numFmt w:val="decimal"/>
      <w:pStyle w:val="skillattributelist"/>
      <w:lvlText w:val="*"/>
      <w:lvlJc w:val="left"/>
    </w:lvl>
  </w:abstractNum>
  <w:abstractNum w:abstractNumId="1" w15:restartNumberingAfterBreak="0">
    <w:nsid w:val="181E62DF"/>
    <w:multiLevelType w:val="hybridMultilevel"/>
    <w:tmpl w:val="85708D8E"/>
    <w:lvl w:ilvl="0" w:tplc="1292CE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597116C8"/>
    <w:multiLevelType w:val="hybridMultilevel"/>
    <w:tmpl w:val="7CB47F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EF4444"/>
    <w:multiLevelType w:val="hybridMultilevel"/>
    <w:tmpl w:val="2E7CBC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pStyle w:val="skillattributelist"/>
        <w:lvlText w:val=""/>
        <w:legacy w:legacy="1" w:legacySpace="0" w:legacyIndent="284"/>
        <w:lvlJc w:val="left"/>
        <w:pPr>
          <w:ind w:left="1135" w:hanging="284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pStyle w:val="skillattributelis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B3"/>
    <w:rsid w:val="00011F44"/>
    <w:rsid w:val="000825F9"/>
    <w:rsid w:val="000D255D"/>
    <w:rsid w:val="004611F2"/>
    <w:rsid w:val="004C0679"/>
    <w:rsid w:val="00615EAA"/>
    <w:rsid w:val="00675BEA"/>
    <w:rsid w:val="006B785A"/>
    <w:rsid w:val="006C64B3"/>
    <w:rsid w:val="006E4934"/>
    <w:rsid w:val="008465D1"/>
    <w:rsid w:val="008A78B7"/>
    <w:rsid w:val="008C78F5"/>
    <w:rsid w:val="00956613"/>
    <w:rsid w:val="009C2467"/>
    <w:rsid w:val="00B75060"/>
    <w:rsid w:val="00BE6259"/>
    <w:rsid w:val="00D07A54"/>
    <w:rsid w:val="00F20D58"/>
    <w:rsid w:val="00F91EAD"/>
    <w:rsid w:val="00F948A9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DFF3D"/>
  <w15:chartTrackingRefBased/>
  <w15:docId w15:val="{872A9C0E-C88A-4B68-A392-16074928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4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6C64B3"/>
    <w:pPr>
      <w:tabs>
        <w:tab w:val="center" w:pos="4153"/>
        <w:tab w:val="right" w:pos="8306"/>
      </w:tabs>
      <w:ind w:left="1560"/>
    </w:pPr>
  </w:style>
  <w:style w:type="character" w:customStyle="1" w:styleId="HeaderChar">
    <w:name w:val="Header Char"/>
    <w:basedOn w:val="DefaultParagraphFont"/>
    <w:link w:val="Header"/>
    <w:semiHidden/>
    <w:rsid w:val="006C64B3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skillattributelist">
    <w:name w:val="skill/attribute list"/>
    <w:basedOn w:val="Normal"/>
    <w:rsid w:val="006C64B3"/>
    <w:pPr>
      <w:numPr>
        <w:numId w:val="2"/>
      </w:numPr>
      <w:tabs>
        <w:tab w:val="right" w:pos="10080"/>
      </w:tabs>
      <w:spacing w:before="40"/>
      <w:jc w:val="both"/>
    </w:pPr>
    <w:rPr>
      <w:rFonts w:ascii="Arial" w:hAnsi="Arial" w:cs="Arial"/>
      <w:color w:val="000000"/>
      <w:lang w:val="en-AU" w:eastAsia="en-AU"/>
    </w:rPr>
  </w:style>
  <w:style w:type="paragraph" w:styleId="ListParagraph">
    <w:name w:val="List Paragraph"/>
    <w:basedOn w:val="Normal"/>
    <w:uiPriority w:val="34"/>
    <w:qFormat/>
    <w:rsid w:val="00BE6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3326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Loise Kabue</dc:creator>
  <cp:keywords/>
  <dc:description/>
  <cp:lastModifiedBy>Paul Zangabeyo</cp:lastModifiedBy>
  <cp:revision>2</cp:revision>
  <dcterms:created xsi:type="dcterms:W3CDTF">2023-02-28T08:52:00Z</dcterms:created>
  <dcterms:modified xsi:type="dcterms:W3CDTF">2023-02-28T08:52:00Z</dcterms:modified>
</cp:coreProperties>
</file>