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28EB3" w14:textId="4DEB4780" w:rsidR="006F5138" w:rsidRPr="001C6CE5" w:rsidRDefault="009E3E61" w:rsidP="009E3E61">
      <w:pPr>
        <w:ind w:left="-371" w:right="-173" w:firstLine="0"/>
        <w:jc w:val="right"/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1C6CE5">
        <w:rPr>
          <w:rFonts w:asciiTheme="majorHAnsi" w:hAnsiTheme="majorHAnsi" w:cstheme="majorHAnsi"/>
          <w:noProof/>
          <w:szCs w:val="24"/>
          <w:lang w:val="en-GB" w:eastAsia="en-GB"/>
        </w:rPr>
        <w:drawing>
          <wp:inline distT="0" distB="0" distL="0" distR="0" wp14:anchorId="13028EF2" wp14:editId="13028EF3">
            <wp:extent cx="2303780" cy="7810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61"/>
                    <a:stretch/>
                  </pic:blipFill>
                  <pic:spPr bwMode="auto">
                    <a:xfrm>
                      <a:off x="0" y="0"/>
                      <a:ext cx="2328835" cy="7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A42" w:rsidRPr="001C6CE5">
        <w:rPr>
          <w:rFonts w:asciiTheme="majorHAnsi" w:eastAsia="Cambria" w:hAnsiTheme="majorHAnsi" w:cstheme="majorHAnsi"/>
          <w:szCs w:val="24"/>
        </w:rPr>
        <w:t xml:space="preserve"> </w:t>
      </w:r>
    </w:p>
    <w:p w14:paraId="13028EB4" w14:textId="77777777" w:rsidR="006F5138" w:rsidRPr="001C6CE5" w:rsidRDefault="00DD4A42">
      <w:pPr>
        <w:ind w:left="380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Arial" w:hAnsiTheme="majorHAnsi" w:cstheme="majorHAnsi"/>
          <w:szCs w:val="24"/>
        </w:rPr>
        <w:t xml:space="preserve"> </w:t>
      </w:r>
    </w:p>
    <w:p w14:paraId="13028EB5" w14:textId="77777777" w:rsidR="006F5138" w:rsidRPr="001C6CE5" w:rsidRDefault="00DD4A42" w:rsidP="00DD4A42">
      <w:pPr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  <w:u w:val="single" w:color="000000"/>
        </w:rPr>
        <w:t>PRE-QUALIFICATION OF SUPPLIERS AND SERVICE</w:t>
      </w:r>
    </w:p>
    <w:p w14:paraId="13028EB6" w14:textId="77777777" w:rsidR="006F5138" w:rsidRPr="001C6CE5" w:rsidRDefault="00DD4A42" w:rsidP="008F7DC3">
      <w:pPr>
        <w:spacing w:line="238" w:lineRule="auto"/>
        <w:ind w:right="487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  <w:u w:val="single" w:color="000000"/>
        </w:rPr>
        <w:t>PROVIDERS FOR VARIOUS GOODS AND SERVICES FOR</w:t>
      </w:r>
      <w:r w:rsidRPr="001C6CE5">
        <w:rPr>
          <w:rFonts w:asciiTheme="majorHAnsi" w:hAnsiTheme="majorHAnsi" w:cstheme="majorHAnsi"/>
          <w:b/>
          <w:szCs w:val="24"/>
        </w:rPr>
        <w:t xml:space="preserve"> </w:t>
      </w:r>
      <w:r w:rsidR="0021372A" w:rsidRPr="001C6CE5">
        <w:rPr>
          <w:rFonts w:asciiTheme="majorHAnsi" w:hAnsiTheme="majorHAnsi" w:cstheme="majorHAnsi"/>
          <w:b/>
          <w:szCs w:val="24"/>
          <w:u w:val="single" w:color="000000"/>
        </w:rPr>
        <w:t xml:space="preserve">SAFERWROLD (SW) SOUTH SUDAN </w:t>
      </w:r>
      <w:r w:rsidR="005E6368" w:rsidRPr="001C6CE5">
        <w:rPr>
          <w:rFonts w:asciiTheme="majorHAnsi" w:hAnsiTheme="majorHAnsi" w:cstheme="majorHAnsi"/>
          <w:b/>
          <w:szCs w:val="24"/>
          <w:u w:val="single" w:color="000000"/>
        </w:rPr>
        <w:t xml:space="preserve">FOR THE YEAR </w:t>
      </w:r>
      <w:r w:rsidR="00B13843" w:rsidRPr="001C6CE5">
        <w:rPr>
          <w:rFonts w:asciiTheme="majorHAnsi" w:hAnsiTheme="majorHAnsi" w:cstheme="majorHAnsi"/>
          <w:b/>
          <w:szCs w:val="24"/>
          <w:u w:val="single" w:color="000000"/>
        </w:rPr>
        <w:t>20</w:t>
      </w:r>
      <w:r w:rsidR="00C2708D" w:rsidRPr="001C6CE5">
        <w:rPr>
          <w:rFonts w:asciiTheme="majorHAnsi" w:hAnsiTheme="majorHAnsi" w:cstheme="majorHAnsi"/>
          <w:b/>
          <w:szCs w:val="24"/>
          <w:u w:val="single" w:color="000000"/>
        </w:rPr>
        <w:t>21</w:t>
      </w: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B7" w14:textId="77777777" w:rsidR="006F5138" w:rsidRPr="001C6CE5" w:rsidRDefault="00DD4A42" w:rsidP="009E3E61">
      <w:pPr>
        <w:ind w:left="380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 </w:t>
      </w:r>
    </w:p>
    <w:p w14:paraId="13028EB8" w14:textId="77777777" w:rsidR="006F5138" w:rsidRPr="001C6CE5" w:rsidRDefault="00DD4A42" w:rsidP="009E3E61">
      <w:pPr>
        <w:tabs>
          <w:tab w:val="left" w:pos="7905"/>
        </w:tabs>
        <w:spacing w:after="179"/>
        <w:ind w:left="1570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Arial" w:hAnsiTheme="majorHAnsi" w:cstheme="majorHAnsi"/>
          <w:b/>
          <w:szCs w:val="24"/>
          <w:highlight w:val="cyan"/>
        </w:rPr>
        <w:t xml:space="preserve">Instructions for completion </w:t>
      </w:r>
      <w:r w:rsidRPr="001C6CE5">
        <w:rPr>
          <w:rFonts w:asciiTheme="majorHAnsi" w:hAnsiTheme="majorHAnsi" w:cstheme="majorHAnsi"/>
          <w:b/>
          <w:szCs w:val="24"/>
          <w:highlight w:val="cyan"/>
        </w:rPr>
        <w:t>of</w:t>
      </w:r>
      <w:r w:rsidRPr="001C6CE5">
        <w:rPr>
          <w:rFonts w:asciiTheme="majorHAnsi" w:eastAsia="Arial" w:hAnsiTheme="majorHAnsi" w:cstheme="majorHAnsi"/>
          <w:b/>
          <w:szCs w:val="24"/>
          <w:highlight w:val="cyan"/>
        </w:rPr>
        <w:t xml:space="preserve"> the Prequalification Form</w:t>
      </w:r>
      <w:r w:rsidRPr="001C6CE5">
        <w:rPr>
          <w:rFonts w:asciiTheme="majorHAnsi" w:eastAsia="Arial" w:hAnsiTheme="majorHAnsi" w:cstheme="majorHAnsi"/>
          <w:b/>
          <w:szCs w:val="24"/>
        </w:rPr>
        <w:t xml:space="preserve"> </w:t>
      </w:r>
      <w:r w:rsidR="009E3E61" w:rsidRPr="001C6CE5">
        <w:rPr>
          <w:rFonts w:asciiTheme="majorHAnsi" w:eastAsia="Arial" w:hAnsiTheme="majorHAnsi" w:cstheme="majorHAnsi"/>
          <w:b/>
          <w:szCs w:val="24"/>
        </w:rPr>
        <w:tab/>
      </w:r>
    </w:p>
    <w:p w14:paraId="13028EB9" w14:textId="77777777" w:rsidR="006F5138" w:rsidRPr="001C6CE5" w:rsidRDefault="00DD4A42" w:rsidP="009E3E61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BA" w14:textId="4C7EEE57" w:rsidR="006F5138" w:rsidRPr="001C6CE5" w:rsidRDefault="00DD4A42" w:rsidP="00450FA4">
      <w:pPr>
        <w:ind w:left="-5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The form should be completed in </w:t>
      </w:r>
      <w:r w:rsidR="00E8133F" w:rsidRPr="001C6CE5">
        <w:rPr>
          <w:rFonts w:asciiTheme="majorHAnsi" w:hAnsiTheme="majorHAnsi" w:cstheme="majorHAnsi"/>
          <w:szCs w:val="24"/>
        </w:rPr>
        <w:t>UPPERCASE</w:t>
      </w:r>
      <w:r w:rsidRPr="001C6CE5">
        <w:rPr>
          <w:rFonts w:asciiTheme="majorHAnsi" w:hAnsiTheme="majorHAnsi" w:cstheme="majorHAnsi"/>
          <w:szCs w:val="24"/>
        </w:rPr>
        <w:t xml:space="preserve"> (</w:t>
      </w:r>
      <w:r w:rsidR="00E8133F" w:rsidRPr="001C6CE5">
        <w:rPr>
          <w:rFonts w:asciiTheme="majorHAnsi" w:hAnsiTheme="majorHAnsi" w:cstheme="majorHAnsi"/>
          <w:szCs w:val="24"/>
        </w:rPr>
        <w:t>EITHER HANDWRITTEN OR TYPED</w:t>
      </w:r>
      <w:r w:rsidRPr="001C6CE5">
        <w:rPr>
          <w:rFonts w:asciiTheme="majorHAnsi" w:hAnsiTheme="majorHAnsi" w:cstheme="majorHAnsi"/>
          <w:szCs w:val="24"/>
        </w:rPr>
        <w:t xml:space="preserve">) and completed clearly and accurately ensuring that all questions are answered.  The numbers below correspond to item numbers on the registration form.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BB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Full name of Company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BC" w14:textId="3C8A650F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Profile of your company and specialization (</w:t>
      </w:r>
      <w:r w:rsidR="00E8133F" w:rsidRPr="001C6CE5">
        <w:rPr>
          <w:rFonts w:asciiTheme="majorHAnsi" w:hAnsiTheme="majorHAnsi" w:cstheme="majorHAnsi"/>
          <w:szCs w:val="24"/>
        </w:rPr>
        <w:t>M</w:t>
      </w:r>
      <w:r w:rsidRPr="001C6CE5">
        <w:rPr>
          <w:rFonts w:asciiTheme="majorHAnsi" w:hAnsiTheme="majorHAnsi" w:cstheme="majorHAnsi"/>
          <w:szCs w:val="24"/>
        </w:rPr>
        <w:t xml:space="preserve">ajor trade for which company was formed) </w:t>
      </w:r>
    </w:p>
    <w:p w14:paraId="13028EBD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Full legal address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BE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Telephone number, including correct country and area codes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BF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Fax number, including country and area codes, if any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0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E-mail address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1" w14:textId="77777777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Website, if any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2" w14:textId="77777777" w:rsidR="00B13843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Provide name of person (including title) or department to whom correspondence should be addressed</w:t>
      </w:r>
    </w:p>
    <w:p w14:paraId="13028EC3" w14:textId="2453C80B" w:rsidR="006F5138" w:rsidRPr="001C6CE5" w:rsidRDefault="00DD4A42">
      <w:pPr>
        <w:numPr>
          <w:ilvl w:val="0"/>
          <w:numId w:val="1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Full legal name of parent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 xml:space="preserve">ompany, if any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4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names and addresses of all </w:t>
      </w:r>
      <w:r w:rsidR="00B13843" w:rsidRPr="001C6CE5">
        <w:rPr>
          <w:rFonts w:asciiTheme="majorHAnsi" w:hAnsiTheme="majorHAnsi" w:cstheme="majorHAnsi"/>
          <w:szCs w:val="24"/>
        </w:rPr>
        <w:t>subsidiaries, associates</w:t>
      </w:r>
      <w:r w:rsidRPr="001C6CE5">
        <w:rPr>
          <w:rFonts w:asciiTheme="majorHAnsi" w:hAnsiTheme="majorHAnsi" w:cstheme="majorHAnsi"/>
          <w:szCs w:val="24"/>
        </w:rPr>
        <w:t xml:space="preserve"> and overseas representatives, if any (on a separate sheet if necessary)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5" w14:textId="2AEC9A42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(a) Nature of </w:t>
      </w:r>
      <w:r w:rsidR="00E8133F" w:rsidRPr="001C6CE5">
        <w:rPr>
          <w:rFonts w:asciiTheme="majorHAnsi" w:hAnsiTheme="majorHAnsi" w:cstheme="majorHAnsi"/>
          <w:szCs w:val="24"/>
        </w:rPr>
        <w:t>b</w:t>
      </w:r>
      <w:r w:rsidR="00B13843" w:rsidRPr="001C6CE5">
        <w:rPr>
          <w:rFonts w:asciiTheme="majorHAnsi" w:hAnsiTheme="majorHAnsi" w:cstheme="majorHAnsi"/>
          <w:szCs w:val="24"/>
        </w:rPr>
        <w:t>usiness (</w:t>
      </w:r>
      <w:r w:rsidRPr="001C6CE5">
        <w:rPr>
          <w:rFonts w:asciiTheme="majorHAnsi" w:hAnsiTheme="majorHAnsi" w:cstheme="majorHAnsi"/>
          <w:szCs w:val="24"/>
        </w:rPr>
        <w:t xml:space="preserve">b) Type of </w:t>
      </w:r>
      <w:r w:rsidR="00E8133F" w:rsidRPr="001C6CE5">
        <w:rPr>
          <w:rFonts w:asciiTheme="majorHAnsi" w:hAnsiTheme="majorHAnsi" w:cstheme="majorHAnsi"/>
          <w:szCs w:val="24"/>
        </w:rPr>
        <w:t>b</w:t>
      </w:r>
      <w:r w:rsidR="00B13843" w:rsidRPr="001C6CE5">
        <w:rPr>
          <w:rFonts w:asciiTheme="majorHAnsi" w:hAnsiTheme="majorHAnsi" w:cstheme="majorHAnsi"/>
          <w:szCs w:val="24"/>
        </w:rPr>
        <w:t>usiness</w:t>
      </w:r>
      <w:r w:rsidRPr="001C6CE5">
        <w:rPr>
          <w:rFonts w:asciiTheme="majorHAnsi" w:hAnsiTheme="majorHAnsi" w:cstheme="majorHAnsi"/>
          <w:szCs w:val="24"/>
        </w:rPr>
        <w:t>; Tick one box only. If "Other" is ticked, please specify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6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Indicate the year in which the </w:t>
      </w:r>
      <w:r w:rsidR="00B13843" w:rsidRPr="001C6CE5">
        <w:rPr>
          <w:rFonts w:asciiTheme="majorHAnsi" w:hAnsiTheme="majorHAnsi" w:cstheme="majorHAnsi"/>
          <w:szCs w:val="24"/>
        </w:rPr>
        <w:t>company was</w:t>
      </w:r>
      <w:r w:rsidRPr="001C6CE5">
        <w:rPr>
          <w:rFonts w:asciiTheme="majorHAnsi" w:hAnsiTheme="majorHAnsi" w:cstheme="majorHAnsi"/>
          <w:szCs w:val="24"/>
        </w:rPr>
        <w:t xml:space="preserve"> established under the name shown in Item 1 </w:t>
      </w:r>
    </w:p>
    <w:p w14:paraId="13028EC7" w14:textId="51E698F6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Indicate the total number of full-time personnel in the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>ompany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8" w14:textId="1686FE0B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license number under which the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>ompany is registered and validity period of the license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9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Provide VAT number and validity period, if any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A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TIN number 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B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Tax Clearance Certificate Number (Must have been issued within the last six month or less) </w:t>
      </w:r>
    </w:p>
    <w:p w14:paraId="13028ECC" w14:textId="706164D6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total annual volume of works in US Dollars, </w:t>
      </w:r>
      <w:r w:rsidR="00B13843" w:rsidRPr="001C6CE5">
        <w:rPr>
          <w:rFonts w:asciiTheme="majorHAnsi" w:hAnsiTheme="majorHAnsi" w:cstheme="majorHAnsi"/>
          <w:szCs w:val="24"/>
        </w:rPr>
        <w:t>of the</w:t>
      </w:r>
      <w:r w:rsidRPr="001C6CE5">
        <w:rPr>
          <w:rFonts w:asciiTheme="majorHAnsi" w:hAnsiTheme="majorHAnsi" w:cstheme="majorHAnsi"/>
          <w:szCs w:val="24"/>
        </w:rPr>
        <w:t xml:space="preserve">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 xml:space="preserve">ompany, for the last 3 </w:t>
      </w:r>
      <w:r w:rsidR="00B13843" w:rsidRPr="001C6CE5">
        <w:rPr>
          <w:rFonts w:asciiTheme="majorHAnsi" w:hAnsiTheme="majorHAnsi" w:cstheme="majorHAnsi"/>
          <w:szCs w:val="24"/>
        </w:rPr>
        <w:t xml:space="preserve">financial </w:t>
      </w:r>
      <w:r w:rsidR="00B13843" w:rsidRPr="001C6CE5">
        <w:rPr>
          <w:rFonts w:asciiTheme="majorHAnsi" w:hAnsiTheme="majorHAnsi" w:cstheme="majorHAnsi"/>
          <w:szCs w:val="24"/>
          <w:vertAlign w:val="superscript"/>
        </w:rPr>
        <w:t>years</w:t>
      </w:r>
      <w:r w:rsidRPr="001C6CE5">
        <w:rPr>
          <w:rFonts w:asciiTheme="majorHAnsi" w:hAnsiTheme="majorHAnsi" w:cstheme="majorHAnsi"/>
          <w:szCs w:val="24"/>
        </w:rPr>
        <w:t xml:space="preserve">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CD" w14:textId="636657C8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Provide full name and address of the Bank(s)</w:t>
      </w:r>
      <w:r w:rsidR="00E8133F" w:rsidRPr="001C6CE5">
        <w:rPr>
          <w:rFonts w:asciiTheme="majorHAnsi" w:hAnsiTheme="majorHAnsi" w:cstheme="majorHAnsi"/>
          <w:szCs w:val="24"/>
        </w:rPr>
        <w:t xml:space="preserve"> </w:t>
      </w:r>
      <w:r w:rsidRPr="001C6CE5">
        <w:rPr>
          <w:rFonts w:asciiTheme="majorHAnsi" w:hAnsiTheme="majorHAnsi" w:cstheme="majorHAnsi"/>
          <w:szCs w:val="24"/>
        </w:rPr>
        <w:t xml:space="preserve">used by the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>ompany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CE" w14:textId="030B86F0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>ompany's bank account number and name of account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(</w:t>
      </w:r>
      <w:r w:rsidR="00E8133F" w:rsidRPr="001C6CE5">
        <w:rPr>
          <w:rFonts w:asciiTheme="majorHAnsi" w:hAnsiTheme="majorHAnsi" w:cstheme="majorHAnsi"/>
          <w:szCs w:val="24"/>
        </w:rPr>
        <w:t>m</w:t>
      </w:r>
      <w:r w:rsidRPr="001C6CE5">
        <w:rPr>
          <w:rFonts w:asciiTheme="majorHAnsi" w:hAnsiTheme="majorHAnsi" w:cstheme="majorHAnsi"/>
          <w:szCs w:val="24"/>
        </w:rPr>
        <w:t xml:space="preserve">ust be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 xml:space="preserve">ompany </w:t>
      </w:r>
      <w:r w:rsidR="00E8133F" w:rsidRPr="001C6CE5">
        <w:rPr>
          <w:rFonts w:asciiTheme="majorHAnsi" w:hAnsiTheme="majorHAnsi" w:cstheme="majorHAnsi"/>
          <w:szCs w:val="24"/>
        </w:rPr>
        <w:t>a</w:t>
      </w:r>
      <w:r w:rsidRPr="001C6CE5">
        <w:rPr>
          <w:rFonts w:asciiTheme="majorHAnsi" w:hAnsiTheme="majorHAnsi" w:cstheme="majorHAnsi"/>
          <w:szCs w:val="24"/>
        </w:rPr>
        <w:t xml:space="preserve">ccount) </w:t>
      </w:r>
    </w:p>
    <w:p w14:paraId="13028ECF" w14:textId="6C445776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Provide copy of the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 xml:space="preserve">ompany's most recent Annual Report or audited financial report. If available,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D0" w14:textId="14DC4581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List all countries where the </w:t>
      </w:r>
      <w:r w:rsidR="00E8133F" w:rsidRPr="001C6CE5">
        <w:rPr>
          <w:rFonts w:asciiTheme="majorHAnsi" w:hAnsiTheme="majorHAnsi" w:cstheme="majorHAnsi"/>
          <w:szCs w:val="24"/>
        </w:rPr>
        <w:t>c</w:t>
      </w:r>
      <w:r w:rsidRPr="001C6CE5">
        <w:rPr>
          <w:rFonts w:asciiTheme="majorHAnsi" w:hAnsiTheme="majorHAnsi" w:cstheme="majorHAnsi"/>
          <w:szCs w:val="24"/>
        </w:rPr>
        <w:t>ompany has local offices or representation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ab/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D1" w14:textId="77777777" w:rsidR="006F5138" w:rsidRPr="001C6CE5" w:rsidRDefault="00DD4A42">
      <w:pPr>
        <w:numPr>
          <w:ilvl w:val="0"/>
          <w:numId w:val="2"/>
        </w:numPr>
        <w:ind w:hanging="360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>This form should be signed by the person completing it, and their name and title should be typed</w:t>
      </w:r>
      <w:r w:rsidR="002532E5" w:rsidRPr="001C6CE5">
        <w:rPr>
          <w:rFonts w:asciiTheme="majorHAnsi" w:hAnsiTheme="majorHAnsi" w:cstheme="majorHAnsi"/>
          <w:szCs w:val="24"/>
        </w:rPr>
        <w:t>,</w:t>
      </w:r>
      <w:r w:rsidR="00EE0B79" w:rsidRPr="001C6CE5">
        <w:rPr>
          <w:rFonts w:asciiTheme="majorHAnsi" w:hAnsiTheme="majorHAnsi" w:cstheme="majorHAnsi"/>
          <w:szCs w:val="24"/>
        </w:rPr>
        <w:t xml:space="preserve"> along </w:t>
      </w:r>
      <w:r w:rsidRPr="001C6CE5">
        <w:rPr>
          <w:rFonts w:asciiTheme="majorHAnsi" w:hAnsiTheme="majorHAnsi" w:cstheme="majorHAnsi"/>
          <w:szCs w:val="24"/>
        </w:rPr>
        <w:t xml:space="preserve">with the date.   </w:t>
      </w:r>
      <w:r w:rsidRPr="001C6CE5">
        <w:rPr>
          <w:rFonts w:asciiTheme="majorHAnsi" w:hAnsiTheme="majorHAnsi" w:cstheme="majorHAnsi"/>
          <w:szCs w:val="24"/>
        </w:rPr>
        <w:tab/>
      </w:r>
      <w:r w:rsidRPr="001C6CE5">
        <w:rPr>
          <w:rFonts w:asciiTheme="majorHAnsi" w:hAnsiTheme="majorHAnsi" w:cstheme="majorHAnsi"/>
          <w:b/>
          <w:szCs w:val="24"/>
          <w:vertAlign w:val="superscript"/>
        </w:rPr>
        <w:t xml:space="preserve"> </w:t>
      </w:r>
    </w:p>
    <w:p w14:paraId="13028ED2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D3" w14:textId="173CB299" w:rsidR="006F5138" w:rsidRPr="001C6CE5" w:rsidRDefault="006F5138" w:rsidP="002532E5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</w:p>
    <w:p w14:paraId="0E9C45D1" w14:textId="645D7CB3" w:rsidR="00E8133F" w:rsidRPr="001C6CE5" w:rsidRDefault="00E8133F" w:rsidP="002532E5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</w:p>
    <w:p w14:paraId="7185BB1D" w14:textId="3D7ACB03" w:rsidR="00E8133F" w:rsidRPr="001C6CE5" w:rsidRDefault="00E8133F" w:rsidP="002532E5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</w:p>
    <w:p w14:paraId="2ACAF9B9" w14:textId="68CB4613" w:rsidR="00E8133F" w:rsidRPr="001C6CE5" w:rsidRDefault="00E8133F" w:rsidP="002532E5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</w:p>
    <w:p w14:paraId="594C2CF4" w14:textId="77777777" w:rsidR="00E8133F" w:rsidRPr="001C6CE5" w:rsidRDefault="00E8133F" w:rsidP="002532E5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</w:p>
    <w:p w14:paraId="13028ED4" w14:textId="77777777" w:rsidR="006F5138" w:rsidRPr="001C6CE5" w:rsidRDefault="00DD4A42">
      <w:pPr>
        <w:ind w:left="0" w:right="705" w:firstLine="0"/>
        <w:jc w:val="righ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mbria" w:hAnsiTheme="majorHAnsi" w:cstheme="majorHAnsi"/>
          <w:szCs w:val="24"/>
        </w:rPr>
        <w:t xml:space="preserve">Page 1 </w:t>
      </w:r>
    </w:p>
    <w:p w14:paraId="13028ED5" w14:textId="77777777" w:rsidR="006F5138" w:rsidRPr="001C6CE5" w:rsidRDefault="00DD4A42">
      <w:pPr>
        <w:ind w:left="3063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>Vendor Pre-</w:t>
      </w:r>
      <w:r w:rsidR="00B13843" w:rsidRPr="001C6CE5">
        <w:rPr>
          <w:rFonts w:asciiTheme="majorHAnsi" w:hAnsiTheme="majorHAnsi" w:cstheme="majorHAnsi"/>
          <w:b/>
          <w:szCs w:val="24"/>
        </w:rPr>
        <w:t>Qualification</w:t>
      </w:r>
      <w:r w:rsidRPr="001C6CE5">
        <w:rPr>
          <w:rFonts w:asciiTheme="majorHAnsi" w:hAnsiTheme="majorHAnsi" w:cstheme="majorHAnsi"/>
          <w:b/>
          <w:szCs w:val="24"/>
        </w:rPr>
        <w:t xml:space="preserve"> Form</w:t>
      </w: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D6" w14:textId="77777777" w:rsidR="006F5138" w:rsidRPr="001C6CE5" w:rsidRDefault="00DD4A42" w:rsidP="009E3E61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szCs w:val="24"/>
        </w:rPr>
        <w:t xml:space="preserve"> </w:t>
      </w:r>
    </w:p>
    <w:p w14:paraId="13028ED7" w14:textId="77777777" w:rsidR="006F5138" w:rsidRPr="001C6CE5" w:rsidRDefault="00DD4A42">
      <w:pPr>
        <w:ind w:left="103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4" wp14:editId="13028EF5">
                <wp:extent cx="6818398" cy="2740834"/>
                <wp:effectExtent l="0" t="0" r="0" b="2540"/>
                <wp:docPr id="9245" name="Group 9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398" cy="2740834"/>
                          <a:chOff x="0" y="0"/>
                          <a:chExt cx="6818398" cy="2740834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3039491" y="6189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39491" y="7942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039491" y="9694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039491" y="1144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039491" y="13200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039491" y="14937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039491" y="16690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039491" y="18446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039491" y="20199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039491" y="21951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9525" y="0"/>
                            <a:ext cx="60071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0" h="280035">
                                <a:moveTo>
                                  <a:pt x="0" y="0"/>
                                </a:moveTo>
                                <a:lnTo>
                                  <a:pt x="6007100" y="0"/>
                                </a:lnTo>
                                <a:lnTo>
                                  <a:pt x="6007100" y="280035"/>
                                </a:lnTo>
                                <a:lnTo>
                                  <a:pt x="0" y="28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06733" y="104233"/>
                            <a:ext cx="542286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 w:rsidRPr="002532E5"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highlight w:val="cyan"/>
                                </w:rPr>
                                <w:t xml:space="preserve">SECTION 1:  COMPANY DETAILS </w:t>
                              </w:r>
                              <w:r w:rsidR="002532E5" w:rsidRPr="002532E5"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highlight w:val="cyan"/>
                                </w:rPr>
                                <w:t xml:space="preserve">  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513709" y="104233"/>
                            <a:ext cx="253794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 w:rsidRPr="002532E5">
                                <w:rPr>
                                  <w:rFonts w:ascii="Arial" w:eastAsia="Arial" w:hAnsi="Arial" w:cs="Arial"/>
                                  <w:b/>
                                  <w:sz w:val="22"/>
                                  <w:highlight w:val="cyan"/>
                                </w:rPr>
                                <w:t>GENERAL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422138" y="104233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1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9525" y="372110"/>
                            <a:ext cx="604139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04825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9525" y="372110"/>
                            <a:ext cx="604139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04825">
                                <a:moveTo>
                                  <a:pt x="0" y="504825"/>
                                </a:moveTo>
                                <a:lnTo>
                                  <a:pt x="6041390" y="504825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35585" y="422990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11785" y="42156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64134" y="422990"/>
                            <a:ext cx="219863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FULL LEGAL NAME OF 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219579" y="4229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64134" y="5403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06985" y="657687"/>
                            <a:ext cx="60853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64134" y="657687"/>
                            <a:ext cx="2837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698115" y="657687"/>
                            <a:ext cx="412028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797042" y="6576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06985" y="77351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0" y="1038860"/>
                            <a:ext cx="290893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935" h="1024890">
                                <a:moveTo>
                                  <a:pt x="0" y="0"/>
                                </a:moveTo>
                                <a:lnTo>
                                  <a:pt x="2908935" y="0"/>
                                </a:lnTo>
                                <a:lnTo>
                                  <a:pt x="2908935" y="1024890"/>
                                </a:lnTo>
                                <a:lnTo>
                                  <a:pt x="0" y="1024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038860"/>
                            <a:ext cx="290893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935" h="1024890">
                                <a:moveTo>
                                  <a:pt x="0" y="1024890"/>
                                </a:moveTo>
                                <a:lnTo>
                                  <a:pt x="2908935" y="1024890"/>
                                </a:lnTo>
                                <a:lnTo>
                                  <a:pt x="2908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6" name="Rectangle 6706"/>
                        <wps:cNvSpPr/>
                        <wps:spPr>
                          <a:xfrm>
                            <a:off x="147983" y="1090502"/>
                            <a:ext cx="17448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. PROFILE/SPECIALIZATION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4" name="Rectangle 6704"/>
                        <wps:cNvSpPr/>
                        <wps:spPr>
                          <a:xfrm>
                            <a:off x="96317" y="1090502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460246" y="1090502"/>
                            <a:ext cx="77654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/CATEGORY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044319" y="1090502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073275" y="109050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96317" y="120785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2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6317" y="132519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96317" y="147302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96317" y="158885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96317" y="1709247"/>
                            <a:ext cx="128361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062482" y="1709247"/>
                            <a:ext cx="202537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586863" y="1709247"/>
                            <a:ext cx="13479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687447" y="170924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9525" y="2187575"/>
                            <a:ext cx="604139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41020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25" y="2187575"/>
                            <a:ext cx="604139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41020">
                                <a:moveTo>
                                  <a:pt x="0" y="541020"/>
                                </a:moveTo>
                                <a:lnTo>
                                  <a:pt x="6041390" y="541020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06985" y="2239980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83185" y="223855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35585" y="2239980"/>
                            <a:ext cx="32310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TEL NO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___________________________________6.  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766695" y="2239980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800223" y="2239980"/>
                            <a:ext cx="386850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MAIL ADDRESS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710174" y="223998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06985" y="235580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06985" y="2473151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83185" y="247172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3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35585" y="2473151"/>
                            <a:ext cx="27661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FAX NO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416175" y="2473151"/>
                            <a:ext cx="424332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___7.   WEBSITE ADDRESS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35585" y="259050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64134" y="259050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021334" y="259050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3147060" y="1076960"/>
                            <a:ext cx="28575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7155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971550"/>
                                </a:lnTo>
                                <a:lnTo>
                                  <a:pt x="0" y="971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147060" y="1076960"/>
                            <a:ext cx="28575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71550">
                                <a:moveTo>
                                  <a:pt x="0" y="971550"/>
                                </a:moveTo>
                                <a:lnTo>
                                  <a:pt x="2857500" y="971550"/>
                                </a:lnTo>
                                <a:lnTo>
                                  <a:pt x="2857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3243707" y="1128602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319907" y="1127173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472561" y="1128602"/>
                            <a:ext cx="11822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STREET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361053" y="112860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243707" y="1245950"/>
                            <a:ext cx="175757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565269" y="1245950"/>
                            <a:ext cx="27052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4767961" y="1245950"/>
                            <a:ext cx="114971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632450" y="124595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243707" y="13617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243707" y="1479123"/>
                            <a:ext cx="314575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POSTAL CODE</w:t>
                              </w:r>
                              <w:r w:rsidR="009E3E61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 xml:space="preserve">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5609590" y="147912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4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243707" y="159647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3243707" y="1712295"/>
                            <a:ext cx="15021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CITY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4373245" y="1712295"/>
                            <a:ext cx="14175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440426" y="1712295"/>
                            <a:ext cx="20167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5591302" y="171229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3472561" y="182964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222258" y="1893268"/>
                            <a:ext cx="2333585" cy="204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COUNTRY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5694934" y="194737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4" id="Group 9245" o:spid="_x0000_s1026" style="width:536.9pt;height:215.8pt;mso-position-horizontal-relative:char;mso-position-vertical-relative:line" coordsize="68183,2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">
                <v:rect id="Rectangle 261" o:spid="_x0000_s1027" style="position:absolute;left:30394;top:6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3028F1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28" style="position:absolute;left:30394;top:79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13028F1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29" style="position:absolute;left:30394;top:96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13028F1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30" style="position:absolute;left:30394;top:114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13028F1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31" style="position:absolute;left:30394;top:132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3028F1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32" style="position:absolute;left:30394;top:149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13028F1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33" style="position:absolute;left:30394;top:1669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3028F1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34" style="position:absolute;left:30394;top:184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3028F1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35" style="position:absolute;left:30394;top:2019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3028F1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36" style="position:absolute;left:30394;top:2195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13028F1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0" o:spid="_x0000_s1037" style="position:absolute;left:95;width:60071;height:2800;visibility:visible;mso-wrap-style:square;v-text-anchor:top" coordsize="6007100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" path="m,l6007100,r,280035l,280035,,e" stroked="f" strokeweight="0">
                  <v:stroke miterlimit="83231f" joinstyle="miter"/>
                  <v:path arrowok="t" textboxrect="0,0,6007100,280035"/>
                </v:shape>
                <v:rect id="Rectangle 309" o:spid="_x0000_s1038" style="position:absolute;left:6067;top:1042;width:5422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13028F1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 w:rsidRPr="002532E5">
                          <w:rPr>
                            <w:rFonts w:ascii="Arial" w:eastAsia="Arial" w:hAnsi="Arial" w:cs="Arial"/>
                            <w:b/>
                            <w:sz w:val="22"/>
                            <w:highlight w:val="cyan"/>
                          </w:rPr>
                          <w:t xml:space="preserve">SECTION 1:  COMPANY DETAILS </w:t>
                        </w:r>
                        <w:r w:rsidR="002532E5" w:rsidRPr="002532E5">
                          <w:rPr>
                            <w:rFonts w:ascii="Arial" w:eastAsia="Arial" w:hAnsi="Arial" w:cs="Arial"/>
                            <w:b/>
                            <w:sz w:val="22"/>
                            <w:highlight w:val="cyan"/>
                          </w:rPr>
                          <w:t xml:space="preserve">   AND</w:t>
                        </w:r>
                      </w:p>
                    </w:txbxContent>
                  </v:textbox>
                </v:rect>
                <v:rect id="Rectangle 312" o:spid="_x0000_s1039" style="position:absolute;left:35137;top:1042;width:2537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13028F1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 w:rsidRPr="002532E5">
                          <w:rPr>
                            <w:rFonts w:ascii="Arial" w:eastAsia="Arial" w:hAnsi="Arial" w:cs="Arial"/>
                            <w:b/>
                            <w:sz w:val="22"/>
                            <w:highlight w:val="cyan"/>
                          </w:rPr>
                          <w:t>GENERAL INFORMATION</w:t>
                        </w:r>
                      </w:p>
                    </w:txbxContent>
                  </v:textbox>
                </v:rect>
                <v:rect id="Rectangle 313" o:spid="_x0000_s1040" style="position:absolute;left:54221;top:104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13028F1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3" o:spid="_x0000_s1041" style="position:absolute;left:95;top:3721;width:60414;height:5048;visibility:visible;mso-wrap-style:square;v-text-anchor:top" coordsize="604139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" path="m,l6041390,r,504825l,504825,,e" stroked="f" strokeweight="0">
                  <v:stroke miterlimit="83231f" joinstyle="miter" endcap="round"/>
                  <v:path arrowok="t" textboxrect="0,0,6041390,504825"/>
                </v:shape>
                <v:shape id="Shape 316" o:spid="_x0000_s1042" style="position:absolute;left:95;top:3721;width:60414;height:5048;visibility:visible;mso-wrap-style:square;v-text-anchor:top" coordsize="604139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" path="m,504825r6041390,l6041390,,,,,504825xe" filled="f">
                  <v:stroke miterlimit="83231f" joinstyle="miter" endcap="round"/>
                  <v:path arrowok="t" textboxrect="0,0,6041390,504825"/>
                </v:shape>
                <v:rect id="Rectangle 317" o:spid="_x0000_s1043" style="position:absolute;left:3355;top:4229;width:10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13028F2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</w:txbxContent>
                  </v:textbox>
                </v:rect>
                <v:rect id="Rectangle 318" o:spid="_x0000_s1044" style="position:absolute;left:4117;top:421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13028F2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45" style="position:absolute;left:5641;top:4229;width:219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3028F2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FULL LEGAL NAME OF COMPANY:</w:t>
                        </w:r>
                      </w:p>
                    </w:txbxContent>
                  </v:textbox>
                </v:rect>
                <v:rect id="Rectangle 320" o:spid="_x0000_s1046" style="position:absolute;left:22195;top:4229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13028F2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47" style="position:absolute;left:5641;top:540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13028F2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48" style="position:absolute;left:1069;top:6576;width:60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13028F2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323" o:spid="_x0000_s1049" style="position:absolute;left:5641;top:6576;width:2837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13028F2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__________________________________________</w:t>
                        </w:r>
                      </w:p>
                    </w:txbxContent>
                  </v:textbox>
                </v:rect>
                <v:rect id="Rectangle 324" o:spid="_x0000_s1050" style="position:absolute;left:26981;top:6576;width:4120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3028F2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_____________________________________________________________</w:t>
                        </w:r>
                      </w:p>
                    </w:txbxContent>
                  </v:textbox>
                </v:rect>
                <v:rect id="Rectangle 325" o:spid="_x0000_s1051" style="position:absolute;left:57970;top:657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13028F2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52" style="position:absolute;left:1069;top:773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13028F2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5" o:spid="_x0000_s1053" style="position:absolute;top:10388;width:29089;height:10249;visibility:visible;mso-wrap-style:square;v-text-anchor:top" coordsize="2908935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" path="m,l2908935,r,1024890l,1024890,,e" stroked="f" strokeweight="0">
                  <v:stroke miterlimit="83231f" joinstyle="miter" endcap="round"/>
                  <v:path arrowok="t" textboxrect="0,0,2908935,1024890"/>
                </v:shape>
                <v:shape id="Shape 329" o:spid="_x0000_s1054" style="position:absolute;top:10388;width:29089;height:10249;visibility:visible;mso-wrap-style:square;v-text-anchor:top" coordsize="2908935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" path="m,1024890r2908935,l2908935,,,,,1024890xe" filled="f">
                  <v:stroke miterlimit="83231f" joinstyle="miter" endcap="round"/>
                  <v:path arrowok="t" textboxrect="0,0,2908935,1024890"/>
                </v:shape>
                <v:rect id="Rectangle 6706" o:spid="_x0000_s1055" style="position:absolute;left:1479;top:10905;width:174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uY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J4HsVwexOegNxcAQAA//8DAFBLAQItABQABgAIAAAAIQDb4fbL7gAAAIUBAAATAAAAAAAA&#10;AAAAAAAAAAAAAABbQ29udGVudF9UeXBlc10ueG1sUEsBAi0AFAAGAAgAAAAhAFr0LFu/AAAAFQEA&#10;AAsAAAAAAAAAAAAAAAAAHwEAAF9yZWxzLy5yZWxzUEsBAi0AFAAGAAgAAAAhAJOrW5jHAAAA3QAA&#10;AA8AAAAAAAAAAAAAAAAABwIAAGRycy9kb3ducmV2LnhtbFBLBQYAAAAAAwADALcAAAD7AgAAAAA=&#10;" filled="f" stroked="f">
                  <v:textbox inset="0,0,0,0">
                    <w:txbxContent>
                      <w:p w14:paraId="13028F2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. PROFILE/SPECIALIZATION</w:t>
                        </w:r>
                      </w:p>
                    </w:txbxContent>
                  </v:textbox>
                </v:rect>
                <v:rect id="Rectangle 6704" o:spid="_x0000_s1056" style="position:absolute;left:963;top:10905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B0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azZAJ/b+ITkMsbAAAA//8DAFBLAQItABQABgAIAAAAIQDb4fbL7gAAAIUBAAATAAAAAAAA&#10;AAAAAAAAAAAAAABbQ29udGVudF9UeXBlc10ueG1sUEsBAi0AFAAGAAgAAAAhAFr0LFu/AAAAFQEA&#10;AAsAAAAAAAAAAAAAAAAAHwEAAF9yZWxzLy5yZWxzUEsBAi0AFAAGAAgAAAAhAAw1YHTHAAAA3QAA&#10;AA8AAAAAAAAAAAAAAAAABwIAAGRycy9kb3ducmV2LnhtbFBLBQYAAAAAAwADALcAAAD7AgAAAAA=&#10;" filled="f" stroked="f">
                  <v:textbox inset="0,0,0,0">
                    <w:txbxContent>
                      <w:p w14:paraId="13028F2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31" o:spid="_x0000_s1057" style="position:absolute;left:14602;top:10905;width:776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3028F2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/CATEGORY</w:t>
                        </w:r>
                      </w:p>
                    </w:txbxContent>
                  </v:textbox>
                </v:rect>
                <v:rect id="Rectangle 332" o:spid="_x0000_s1058" style="position:absolute;left:20443;top:10905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13028F2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333" o:spid="_x0000_s1059" style="position:absolute;left:20732;top:109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13028F2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60" style="position:absolute;left:963;top:1207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13028F2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61" style="position:absolute;left:963;top:13251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13028F3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62" style="position:absolute;left:963;top:14730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13028F3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063" style="position:absolute;left:963;top:158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13028F3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64" style="position:absolute;left:963;top:17092;width:1283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13028F3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340" o:spid="_x0000_s1065" style="position:absolute;left:10624;top:17092;width:2025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13028F3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</w:t>
                        </w:r>
                      </w:p>
                    </w:txbxContent>
                  </v:textbox>
                </v:rect>
                <v:rect id="Rectangle 341" o:spid="_x0000_s1066" style="position:absolute;left:25868;top:17092;width:134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13028F3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</w:t>
                        </w:r>
                      </w:p>
                    </w:txbxContent>
                  </v:textbox>
                </v:rect>
                <v:rect id="Rectangle 342" o:spid="_x0000_s1067" style="position:absolute;left:26874;top:1709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3028F3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8" o:spid="_x0000_s1068" style="position:absolute;left:95;top:21875;width:60414;height:5410;visibility:visible;mso-wrap-style:square;v-text-anchor:top" coordsize="604139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" path="m,l6041390,r,541020l,541020,,e" stroked="f" strokeweight="0">
                  <v:stroke miterlimit="83231f" joinstyle="miter" endcap="round"/>
                  <v:path arrowok="t" textboxrect="0,0,6041390,541020"/>
                </v:shape>
                <v:shape id="Shape 345" o:spid="_x0000_s1069" style="position:absolute;left:95;top:21875;width:60414;height:5410;visibility:visible;mso-wrap-style:square;v-text-anchor:top" coordsize="604139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" path="m,541020r6041390,l6041390,,,,,541020xe" filled="f">
                  <v:stroke miterlimit="83231f" joinstyle="miter" endcap="round"/>
                  <v:path arrowok="t" textboxrect="0,0,6041390,541020"/>
                </v:shape>
                <v:rect id="Rectangle 346" o:spid="_x0000_s1070" style="position:absolute;left:1069;top:22399;width:10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13028F3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4.</w:t>
                        </w:r>
                      </w:p>
                    </w:txbxContent>
                  </v:textbox>
                </v:rect>
                <v:rect id="Rectangle 347" o:spid="_x0000_s1071" style="position:absolute;left:1831;top:2238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13028F3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72" style="position:absolute;left:3355;top:22399;width:3231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13028F3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TEL NO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___________________________________6.   E</w:t>
                        </w:r>
                      </w:p>
                    </w:txbxContent>
                  </v:textbox>
                </v:rect>
                <v:rect id="Rectangle 349" o:spid="_x0000_s1073" style="position:absolute;left:27666;top:22399;width:4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13028F3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50" o:spid="_x0000_s1074" style="position:absolute;left:28002;top:22399;width:3868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13028F3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MAIL ADDRESS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_________________________________________</w:t>
                        </w:r>
                      </w:p>
                    </w:txbxContent>
                  </v:textbox>
                </v:rect>
                <v:rect id="Rectangle 351" o:spid="_x0000_s1075" style="position:absolute;left:57101;top:22399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13028F3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76" style="position:absolute;left:1069;top:2355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13028F3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077" style="position:absolute;left:1069;top:24731;width:102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13028F3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5.</w:t>
                        </w:r>
                      </w:p>
                    </w:txbxContent>
                  </v:textbox>
                </v:rect>
                <v:rect id="Rectangle 354" o:spid="_x0000_s1078" style="position:absolute;left:1831;top:24717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13028F3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79" style="position:absolute;left:3355;top:24731;width:2766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13028F4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FAX NO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356" o:spid="_x0000_s1080" style="position:absolute;left:24161;top:24731;width:4243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3028F4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___7.   WEBSITE ADDRESS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_____________________________________</w:t>
                        </w:r>
                      </w:p>
                    </w:txbxContent>
                  </v:textbox>
                </v:rect>
                <v:rect id="Rectangle 357" o:spid="_x0000_s1081" style="position:absolute;left:3355;top:259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13028F4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82" style="position:absolute;left:5641;top:2590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13028F4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083" style="position:absolute;left:10213;top:2590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13028F4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40" o:spid="_x0000_s1084" style="position:absolute;left:31470;top:10769;width:28575;height:9716;visibility:visible;mso-wrap-style:square;v-text-anchor:top" coordsize="28575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" path="m,l2857500,r,971550l,971550,,e" stroked="f" strokeweight="0">
                  <v:stroke miterlimit="83231f" joinstyle="miter" endcap="round"/>
                  <v:path arrowok="t" textboxrect="0,0,2857500,971550"/>
                </v:shape>
                <v:shape id="Shape 474" o:spid="_x0000_s1085" style="position:absolute;left:31470;top:10769;width:28575;height:9716;visibility:visible;mso-wrap-style:square;v-text-anchor:top" coordsize="28575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" path="m,971550r2857500,l2857500,,,,,971550xe" filled="f">
                  <v:stroke miterlimit="83231f" joinstyle="miter" endcap="round"/>
                  <v:path arrowok="t" textboxrect="0,0,2857500,971550"/>
                </v:shape>
                <v:rect id="Rectangle 475" o:spid="_x0000_s1086" style="position:absolute;left:32437;top:11286;width:10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13028F4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3.</w:t>
                        </w:r>
                      </w:p>
                    </w:txbxContent>
                  </v:textbox>
                </v:rect>
                <v:rect id="Rectangle 476" o:spid="_x0000_s1087" style="position:absolute;left:33199;top:1127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13028F4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088" style="position:absolute;left:34725;top:11286;width:1182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13028F4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STREET ADDRESS:</w:t>
                        </w:r>
                      </w:p>
                    </w:txbxContent>
                  </v:textbox>
                </v:rect>
                <v:rect id="Rectangle 478" o:spid="_x0000_s1089" style="position:absolute;left:43610;top:1128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13028F4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o:spid="_x0000_s1090" style="position:absolute;left:32437;top:12459;width:175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13028F4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</w:t>
                        </w:r>
                      </w:p>
                    </w:txbxContent>
                  </v:textbox>
                </v:rect>
                <v:rect id="Rectangle 480" o:spid="_x0000_s1091" style="position:absolute;left:45652;top:12459;width:270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13028F4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</w:t>
                        </w:r>
                      </w:p>
                    </w:txbxContent>
                  </v:textbox>
                </v:rect>
                <v:rect id="Rectangle 481" o:spid="_x0000_s1092" style="position:absolute;left:47679;top:12459;width:1149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13028F4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482" o:spid="_x0000_s1093" style="position:absolute;left:56324;top:1245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13028F4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094" style="position:absolute;left:32437;top:1361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13028F4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095" style="position:absolute;left:32437;top:14791;width:3145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13028F4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POSTAL CODE</w:t>
                        </w:r>
                        <w:r w:rsidR="009E3E61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 xml:space="preserve">_______________________________ </w:t>
                        </w:r>
                      </w:p>
                    </w:txbxContent>
                  </v:textbox>
                </v:rect>
                <v:rect id="Rectangle 485" o:spid="_x0000_s1096" style="position:absolute;left:56095;top:1479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13028F4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97" style="position:absolute;left:32437;top:15964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13028F5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98" style="position:absolute;left:32437;top:17122;width:150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13028F5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CITY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488" o:spid="_x0000_s1099" style="position:absolute;left:43732;top:17122;width:1417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13028F5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</w:t>
                        </w:r>
                      </w:p>
                    </w:txbxContent>
                  </v:textbox>
                </v:rect>
                <v:rect id="Rectangle 489" o:spid="_x0000_s1100" style="position:absolute;left:54404;top:17122;width:201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13028F5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</w:t>
                        </w:r>
                      </w:p>
                    </w:txbxContent>
                  </v:textbox>
                </v:rect>
                <v:rect id="Rectangle 490" o:spid="_x0000_s1101" style="position:absolute;left:55913;top:17122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13028F5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102" style="position:absolute;left:34725;top:1829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13028F5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103" style="position:absolute;left:32222;top:18932;width:23336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13028F5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COUNTRY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</w:t>
                        </w:r>
                      </w:p>
                    </w:txbxContent>
                  </v:textbox>
                </v:rect>
                <v:rect id="Rectangle 494" o:spid="_x0000_s1104" style="position:absolute;left:56949;top:1947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13028F5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D8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D9" w14:textId="77777777" w:rsidR="006F5138" w:rsidRPr="001C6CE5" w:rsidRDefault="00DD4A42">
      <w:pPr>
        <w:ind w:left="118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6" wp14:editId="13028EF7">
                <wp:extent cx="6041390" cy="1579245"/>
                <wp:effectExtent l="0" t="0" r="16510" b="20955"/>
                <wp:docPr id="9246" name="Group 9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390" cy="1579245"/>
                          <a:chOff x="0" y="0"/>
                          <a:chExt cx="6041390" cy="1579245"/>
                        </a:xfrm>
                      </wpg:grpSpPr>
                      <wps:wsp>
                        <wps:cNvPr id="280" name="Rectangle 280"/>
                        <wps:cNvSpPr/>
                        <wps:spPr>
                          <a:xfrm>
                            <a:off x="3029966" y="1038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0" y="0"/>
                            <a:ext cx="60413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360680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360680"/>
                                </a:lnTo>
                                <a:lnTo>
                                  <a:pt x="0" y="360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60413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360680">
                                <a:moveTo>
                                  <a:pt x="0" y="360680"/>
                                </a:moveTo>
                                <a:lnTo>
                                  <a:pt x="6041390" y="360680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97460" y="51262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73660" y="4983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26060" y="51262"/>
                            <a:ext cx="184025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CONTACT NAME AND TITLE: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711706" y="51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97460" y="1686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97460" y="28595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0" y="519430"/>
                            <a:ext cx="60413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360680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360680"/>
                                </a:lnTo>
                                <a:lnTo>
                                  <a:pt x="0" y="360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519430"/>
                            <a:ext cx="604139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360680">
                                <a:moveTo>
                                  <a:pt x="0" y="360680"/>
                                </a:moveTo>
                                <a:lnTo>
                                  <a:pt x="6041390" y="360680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7" name="Rectangle 6707"/>
                        <wps:cNvSpPr/>
                        <wps:spPr>
                          <a:xfrm>
                            <a:off x="97460" y="575518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5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9" name="Rectangle 6709"/>
                        <wps:cNvSpPr/>
                        <wps:spPr>
                          <a:xfrm>
                            <a:off x="149126" y="575518"/>
                            <a:ext cx="22901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.   PARENT COMPANY (Full legal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8" name="Rectangle 6708"/>
                        <wps:cNvSpPr/>
                        <wps:spPr>
                          <a:xfrm>
                            <a:off x="1869749" y="575518"/>
                            <a:ext cx="8227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932686" y="57551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0" y="1038225"/>
                            <a:ext cx="604139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41020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038225"/>
                            <a:ext cx="604139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41020">
                                <a:moveTo>
                                  <a:pt x="0" y="541020"/>
                                </a:moveTo>
                                <a:lnTo>
                                  <a:pt x="6041390" y="541020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7460" y="1090883"/>
                            <a:ext cx="1696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23952" y="108945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45872" y="1090883"/>
                            <a:ext cx="451479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SUBSIDIARIES, ASSOCIATES AND/OR OVERSEAS REPRESENTATIVE(S):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744976" y="109088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97460" y="1209756"/>
                            <a:ext cx="23820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0" name="Rectangle 6710"/>
                        <wps:cNvSpPr/>
                        <wps:spPr>
                          <a:xfrm>
                            <a:off x="277292" y="1209756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2" name="Rectangle 6712"/>
                        <wps:cNvSpPr/>
                        <wps:spPr>
                          <a:xfrm>
                            <a:off x="310783" y="1209756"/>
                            <a:ext cx="12673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Attach list, if necessary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1" name="Rectangle 6711"/>
                        <wps:cNvSpPr/>
                        <wps:spPr>
                          <a:xfrm>
                            <a:off x="1261102" y="1209756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296797" y="12097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6" id="Group 9246" o:spid="_x0000_s1105" style="width:475.7pt;height:124.35pt;mso-position-horizontal-relative:char;mso-position-vertical-relative:line" coordsize="60413,1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">
                <v:rect id="Rectangle 280" o:spid="_x0000_s1106" style="position:absolute;left:30299;top:103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13028F5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54" o:spid="_x0000_s1107" style="position:absolute;width:60413;height:3606;visibility:visible;mso-wrap-style:square;v-text-anchor:top" coordsize="60413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" path="m,l6041390,r,360680l,360680,,e" stroked="f" strokeweight="0">
                  <v:stroke miterlimit="83231f" joinstyle="miter" endcap="round"/>
                  <v:path arrowok="t" textboxrect="0,0,6041390,360680"/>
                </v:shape>
                <v:shape id="Shape 362" o:spid="_x0000_s1108" style="position:absolute;width:60413;height:3606;visibility:visible;mso-wrap-style:square;v-text-anchor:top" coordsize="60413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" path="m,360680r6041390,l6041390,,,,,360680xe" filled="f">
                  <v:stroke miterlimit="83231f" joinstyle="miter" endcap="round"/>
                  <v:path arrowok="t" textboxrect="0,0,6041390,360680"/>
                </v:shape>
                <v:rect id="Rectangle 363" o:spid="_x0000_s1109" style="position:absolute;left:974;top:512;width:102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13028F5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8.</w:t>
                        </w:r>
                      </w:p>
                    </w:txbxContent>
                  </v:textbox>
                </v:rect>
                <v:rect id="Rectangle 364" o:spid="_x0000_s1110" style="position:absolute;left:1736;top:4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13028F5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11" style="position:absolute;left:3260;top:512;width:184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13028F5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CONTACT NAME AND TITLE:</w:t>
                        </w:r>
                      </w:p>
                    </w:txbxContent>
                  </v:textbox>
                </v:rect>
                <v:rect id="Rectangle 366" o:spid="_x0000_s1112" style="position:absolute;left:17117;top:51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13028F5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13" style="position:absolute;left:974;top:168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13028F5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114" style="position:absolute;left:974;top:285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13028F5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56" o:spid="_x0000_s1115" style="position:absolute;top:5194;width:60413;height:3607;visibility:visible;mso-wrap-style:square;v-text-anchor:top" coordsize="60413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" path="m,l6041390,r,360680l,360680,,e" stroked="f" strokeweight="0">
                  <v:stroke miterlimit="83231f" joinstyle="miter" endcap="round"/>
                  <v:path arrowok="t" textboxrect="0,0,6041390,360680"/>
                </v:shape>
                <v:shape id="Shape 371" o:spid="_x0000_s1116" style="position:absolute;top:5194;width:60413;height:3607;visibility:visible;mso-wrap-style:square;v-text-anchor:top" coordsize="604139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" path="m,360680r6041390,l6041390,,,,,360680xe" filled="f">
                  <v:stroke miterlimit="83231f" joinstyle="miter" endcap="round"/>
                  <v:path arrowok="t" textboxrect="0,0,6041390,360680"/>
                </v:shape>
                <v:rect id="Rectangle 6707" o:spid="_x0000_s1117" style="position:absolute;left:974;top:5755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4D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" filled="f" stroked="f">
                  <v:textbox inset="0,0,0,0">
                    <w:txbxContent>
                      <w:p w14:paraId="13028F5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6709" o:spid="_x0000_s1118" style="position:absolute;left:1491;top:5755;width:2290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/q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" filled="f" stroked="f">
                  <v:textbox inset="0,0,0,0">
                    <w:txbxContent>
                      <w:p w14:paraId="13028F6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.   PARENT COMPANY (Full legal name</w:t>
                        </w:r>
                      </w:p>
                    </w:txbxContent>
                  </v:textbox>
                </v:rect>
                <v:rect id="Rectangle 6708" o:spid="_x0000_s1119" style="position:absolute;left:18697;top:5755;width:82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px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ZRmBvehCcg0z8AAAD//wMAUEsBAi0AFAAGAAgAAAAhANvh9svuAAAAhQEAABMAAAAAAAAAAAAA&#10;AAAAAAAAAFtDb250ZW50X1R5cGVzXS54bWxQSwECLQAUAAYACAAAACEAWvQsW78AAAAVAQAACwAA&#10;AAAAAAAAAAAAAAAfAQAAX3JlbHMvLnJlbHNQSwECLQAUAAYACAAAACEAjXhqccMAAADdAAAADwAA&#10;AAAAAAAAAAAAAAAHAgAAZHJzL2Rvd25yZXYueG1sUEsFBgAAAAADAAMAtwAAAPcCAAAAAA==&#10;" filled="f" stroked="f">
                  <v:textbox inset="0,0,0,0">
                    <w:txbxContent>
                      <w:p w14:paraId="13028F6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):</w:t>
                        </w:r>
                      </w:p>
                    </w:txbxContent>
                  </v:textbox>
                </v:rect>
                <v:rect id="Rectangle 373" o:spid="_x0000_s1120" style="position:absolute;left:19326;top:57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13028F6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58" o:spid="_x0000_s1121" style="position:absolute;top:10382;width:60413;height:5410;visibility:visible;mso-wrap-style:square;v-text-anchor:top" coordsize="604139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" path="m,l6041390,r,541020l,541020,,e" stroked="f" strokeweight="0">
                  <v:stroke miterlimit="83231f" joinstyle="miter" endcap="round"/>
                  <v:path arrowok="t" textboxrect="0,0,6041390,541020"/>
                </v:shape>
                <v:shape id="Shape 376" o:spid="_x0000_s1122" style="position:absolute;top:10382;width:60413;height:5410;visibility:visible;mso-wrap-style:square;v-text-anchor:top" coordsize="604139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" path="m,541020r6041390,l6041390,,,,,541020xe" filled="f">
                  <v:stroke miterlimit="83231f" joinstyle="miter" endcap="round"/>
                  <v:path arrowok="t" textboxrect="0,0,6041390,541020"/>
                </v:shape>
                <v:rect id="Rectangle 377" o:spid="_x0000_s1123" style="position:absolute;left:974;top:10908;width:169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13028F6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10.</w:t>
                        </w:r>
                      </w:p>
                    </w:txbxContent>
                  </v:textbox>
                </v:rect>
                <v:rect id="Rectangle 378" o:spid="_x0000_s1124" style="position:absolute;left:2239;top:1089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13028F6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25" style="position:absolute;left:3458;top:10908;width:451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13028F6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SUBSIDIARIES, ASSOCIATES AND/OR OVERSEAS REPRESENTATIVE(S): </w:t>
                        </w:r>
                      </w:p>
                    </w:txbxContent>
                  </v:textbox>
                </v:rect>
                <v:rect id="Rectangle 380" o:spid="_x0000_s1126" style="position:absolute;left:37449;top:10908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13028F6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27" style="position:absolute;left:974;top:12097;width:238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13028F6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710" o:spid="_x0000_s1128" style="position:absolute;left:2772;top:12097;width:4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/Cq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CfDsD+8CU9Apk8AAAD//wMAUEsBAi0AFAAGAAgAAAAhANvh9svuAAAAhQEAABMAAAAAAAAAAAAA&#10;AAAAAAAAAFtDb250ZW50X1R5cGVzXS54bWxQSwECLQAUAAYACAAAACEAWvQsW78AAAAVAQAACwAA&#10;AAAAAAAAAAAAAAAfAQAAX3JlbHMvLnJlbHNQSwECLQAUAAYACAAAACEA9tfwqsMAAADdAAAADwAA&#10;AAAAAAAAAAAAAAAHAgAAZHJzL2Rvd25yZXYueG1sUEsFBgAAAAADAAMAtwAAAPcCAAAAAA==&#10;" filled="f" stroked="f">
                  <v:textbox inset="0,0,0,0">
                    <w:txbxContent>
                      <w:p w14:paraId="13028F6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712" o:spid="_x0000_s1129" style="position:absolute;left:3107;top:12097;width:1267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t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xekilc34QnINf/AAAA//8DAFBLAQItABQABgAIAAAAIQDb4fbL7gAAAIUBAAATAAAAAAAA&#10;AAAAAAAAAAAAAABbQ29udGVudF9UeXBlc10ueG1sUEsBAi0AFAAGAAgAAAAhAFr0LFu/AAAAFQEA&#10;AAsAAAAAAAAAAAAAAAAAHwEAAF9yZWxzLy5yZWxzUEsBAi0AFAAGAAgAAAAhAGlJy0bHAAAA3QAA&#10;AA8AAAAAAAAAAAAAAAAABwIAAGRycy9kb3ducmV2LnhtbFBLBQYAAAAAAwADALcAAAD7AgAAAAA=&#10;" filled="f" stroked="f">
                  <v:textbox inset="0,0,0,0">
                    <w:txbxContent>
                      <w:p w14:paraId="13028F6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Attach list, if necessary</w:t>
                        </w:r>
                      </w:p>
                    </w:txbxContent>
                  </v:textbox>
                </v:rect>
                <v:rect id="Rectangle 6711" o:spid="_x0000_s1130" style="position:absolute;left:12611;top:12097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Ux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BzFMTzfhCcg5w8AAAD//wMAUEsBAi0AFAAGAAgAAAAhANvh9svuAAAAhQEAABMAAAAAAAAA&#10;AAAAAAAAAAAAAFtDb250ZW50X1R5cGVzXS54bWxQSwECLQAUAAYACAAAACEAWvQsW78AAAAVAQAA&#10;CwAAAAAAAAAAAAAAAAAfAQAAX3JlbHMvLnJlbHNQSwECLQAUAAYACAAAACEAmZtVMcYAAADdAAAA&#10;DwAAAAAAAAAAAAAAAAAHAgAAZHJzL2Rvd25yZXYueG1sUEsFBgAAAAADAAMAtwAAAPoCAAAAAA==&#10;" filled="f" stroked="f">
                  <v:textbox inset="0,0,0,0">
                    <w:txbxContent>
                      <w:p w14:paraId="13028F6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83" o:spid="_x0000_s1131" style="position:absolute;left:12967;top:120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13028F6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DA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DB" w14:textId="77777777" w:rsidR="006F5138" w:rsidRPr="001C6CE5" w:rsidRDefault="00DD4A42">
      <w:pPr>
        <w:ind w:left="118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8" wp14:editId="13028EF9">
                <wp:extent cx="6901495" cy="721360"/>
                <wp:effectExtent l="0" t="0" r="0" b="21590"/>
                <wp:docPr id="9247" name="Group 9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495" cy="721360"/>
                          <a:chOff x="0" y="0"/>
                          <a:chExt cx="6901495" cy="721360"/>
                        </a:xfrm>
                      </wpg:grpSpPr>
                      <wps:wsp>
                        <wps:cNvPr id="10166" name="Shape 10166"/>
                        <wps:cNvSpPr/>
                        <wps:spPr>
                          <a:xfrm>
                            <a:off x="0" y="0"/>
                            <a:ext cx="604139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721360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721360"/>
                                </a:lnTo>
                                <a:lnTo>
                                  <a:pt x="0" y="721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04139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721360">
                                <a:moveTo>
                                  <a:pt x="0" y="721360"/>
                                </a:moveTo>
                                <a:lnTo>
                                  <a:pt x="6041390" y="721360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Rectangle 6713"/>
                        <wps:cNvSpPr/>
                        <wps:spPr>
                          <a:xfrm>
                            <a:off x="97460" y="51515"/>
                            <a:ext cx="136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4" name="Rectangle 6714"/>
                        <wps:cNvSpPr/>
                        <wps:spPr>
                          <a:xfrm>
                            <a:off x="199466" y="51515"/>
                            <a:ext cx="171314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a. NATURE OF BUSINESS (T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487297" y="51515"/>
                            <a:ext cx="98740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ick one box only):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231390" y="515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6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26060" y="16886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97460" y="286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54609" y="286212"/>
                            <a:ext cx="39611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Trader: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53313" y="286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011809" y="286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3" name="Rectangle 7083"/>
                        <wps:cNvSpPr/>
                        <wps:spPr>
                          <a:xfrm>
                            <a:off x="1469009" y="286212"/>
                            <a:ext cx="114509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Authorized Agent: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4" name="Rectangle 7084"/>
                        <wps:cNvSpPr/>
                        <wps:spPr>
                          <a:xfrm>
                            <a:off x="2328860" y="286212"/>
                            <a:ext cx="27065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5" name="Rectangle 7085"/>
                        <wps:cNvSpPr/>
                        <wps:spPr>
                          <a:xfrm>
                            <a:off x="2532668" y="286212"/>
                            <a:ext cx="90092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Company: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211322" y="2862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97460" y="4020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97460" y="523956"/>
                            <a:ext cx="680403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Other (specify):________________________________________________________________________________________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216017" y="5239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2339340" y="246380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40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1008380" y="246380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40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008380" y="246380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40">
                                <a:moveTo>
                                  <a:pt x="0" y="180340"/>
                                </a:moveTo>
                                <a:lnTo>
                                  <a:pt x="180340" y="180340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3658235" y="246380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40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58235" y="246380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40">
                                <a:moveTo>
                                  <a:pt x="0" y="180340"/>
                                </a:moveTo>
                                <a:lnTo>
                                  <a:pt x="180340" y="180340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8" id="Group 9247" o:spid="_x0000_s1132" style="width:543.4pt;height:56.8pt;mso-position-horizontal-relative:char;mso-position-vertical-relative:line" coordsize="69014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">
                <v:shape id="Shape 10166" o:spid="_x0000_s1133" style="position:absolute;width:60413;height:7213;visibility:visible;mso-wrap-style:square;v-text-anchor:top" coordsize="604139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" path="m,l6041390,r,721360l,721360,,e" stroked="f" strokeweight="0">
                  <v:stroke miterlimit="83231f" joinstyle="miter" endcap="round"/>
                  <v:path arrowok="t" textboxrect="0,0,6041390,721360"/>
                </v:shape>
                <v:shape id="Shape 386" o:spid="_x0000_s1134" style="position:absolute;width:60413;height:7213;visibility:visible;mso-wrap-style:square;v-text-anchor:top" coordsize="6041390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" path="m,721360r6041390,l6041390,,,,,721360xe" filled="f">
                  <v:stroke miterlimit="83231f" joinstyle="miter" endcap="round"/>
                  <v:path arrowok="t" textboxrect="0,0,6041390,721360"/>
                </v:shape>
                <v:rect id="Rectangle 6713" o:spid="_x0000_s1135" style="position:absolute;left:974;top:515;width:13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7d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jqDeD1JjwBOX8CAAD//wMAUEsBAi0AFAAGAAgAAAAhANvh9svuAAAAhQEAABMAAAAAAAAA&#10;AAAAAAAAAAAAAFtDb250ZW50X1R5cGVzXS54bWxQSwECLQAUAAYACAAAACEAWvQsW78AAAAVAQAA&#10;CwAAAAAAAAAAAAAAAAAfAQAAX3JlbHMvLnJlbHNQSwECLQAUAAYACAAAACEABgVu3cYAAADdAAAA&#10;DwAAAAAAAAAAAAAAAAAHAgAAZHJzL2Rvd25yZXYueG1sUEsFBgAAAAADAAMAtwAAAPoCAAAAAA==&#10;" filled="f" stroked="f">
                  <v:textbox inset="0,0,0,0">
                    <w:txbxContent>
                      <w:p w14:paraId="13028F6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6714" o:spid="_x0000_s1136" style="position:absolute;left:1994;top:515;width:1713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ap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jqDeD1JjwBOX8CAAD//wMAUEsBAi0AFAAGAAgAAAAhANvh9svuAAAAhQEAABMAAAAAAAAA&#10;AAAAAAAAAAAAAFtDb250ZW50X1R5cGVzXS54bWxQSwECLQAUAAYACAAAACEAWvQsW78AAAAVAQAA&#10;CwAAAAAAAAAAAAAAAAAfAQAAX3JlbHMvLnJlbHNQSwECLQAUAAYACAAAACEAiez2qcYAAADdAAAA&#10;DwAAAAAAAAAAAAAAAAAHAgAAZHJzL2Rvd25yZXYueG1sUEsFBgAAAAADAAMAtwAAAPoCAAAAAA==&#10;" filled="f" stroked="f">
                  <v:textbox inset="0,0,0,0">
                    <w:txbxContent>
                      <w:p w14:paraId="13028F6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a. NATURE OF BUSINESS (T</w:t>
                        </w:r>
                      </w:p>
                    </w:txbxContent>
                  </v:textbox>
                </v:rect>
                <v:rect id="Rectangle 388" o:spid="_x0000_s1137" style="position:absolute;left:14872;top:515;width:98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13028F6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ick one box only):</w:t>
                        </w:r>
                      </w:p>
                    </w:txbxContent>
                  </v:textbox>
                </v:rect>
                <v:rect id="Rectangle 389" o:spid="_x0000_s1138" style="position:absolute;left:22313;top:51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13028F6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39" style="position:absolute;left:3260;top:168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3028F7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140" style="position:absolute;left:974;top:286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13028F7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41" style="position:absolute;left:5546;top:2862;width:39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13028F7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Trader:</w:t>
                        </w:r>
                      </w:p>
                    </w:txbxContent>
                  </v:textbox>
                </v:rect>
                <v:rect id="Rectangle 393" o:spid="_x0000_s1142" style="position:absolute;left:8533;top:286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13028F7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143" style="position:absolute;left:10118;top:286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13028F7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3" o:spid="_x0000_s1144" style="position:absolute;left:14690;top:2862;width:1145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2G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axS/w+yY8AZn9AAAA//8DAFBLAQItABQABgAIAAAAIQDb4fbL7gAAAIUBAAATAAAAAAAA&#10;AAAAAAAAAAAAAABbQ29udGVudF9UeXBlc10ueG1sUEsBAi0AFAAGAAgAAAAhAFr0LFu/AAAAFQEA&#10;AAsAAAAAAAAAAAAAAAAAHwEAAF9yZWxzLy5yZWxzUEsBAi0AFAAGAAgAAAAhAMZ+zYbHAAAA3QAA&#10;AA8AAAAAAAAAAAAAAAAABwIAAGRycy9kb3ducmV2LnhtbFBLBQYAAAAAAwADALcAAAD7AgAAAAA=&#10;" filled="f" stroked="f">
                  <v:textbox inset="0,0,0,0">
                    <w:txbxContent>
                      <w:p w14:paraId="13028F7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Authorized Agent:    </w:t>
                        </w:r>
                      </w:p>
                    </w:txbxContent>
                  </v:textbox>
                </v:rect>
                <v:rect id="Rectangle 7084" o:spid="_x0000_s1145" style="position:absolute;left:23288;top:2862;width:270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Xy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axS/w+yY8AZn9AAAA//8DAFBLAQItABQABgAIAAAAIQDb4fbL7gAAAIUBAAATAAAAAAAA&#10;AAAAAAAAAAAAAABbQ29udGVudF9UeXBlc10ueG1sUEsBAi0AFAAGAAgAAAAhAFr0LFu/AAAAFQEA&#10;AAsAAAAAAAAAAAAAAAAAHwEAAF9yZWxzLy5yZWxzUEsBAi0AFAAGAAgAAAAhAEmXVfLHAAAA3QAA&#10;AA8AAAAAAAAAAAAAAAAABwIAAGRycy9kb3ducmV2LnhtbFBLBQYAAAAAAwADALcAAAD7AgAAAAA=&#10;" filled="f" stroked="f">
                  <v:textbox inset="0,0,0,0">
                    <w:txbxContent>
                      <w:p w14:paraId="13028F7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085" o:spid="_x0000_s1146" style="position:absolute;left:25326;top:2862;width:900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/Bp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xS/w+yY8AZn9AAAA//8DAFBLAQItABQABgAIAAAAIQDb4fbL7gAAAIUBAAATAAAAAAAA&#10;AAAAAAAAAAAAAABbQ29udGVudF9UeXBlc10ueG1sUEsBAi0AFAAGAAgAAAAhAFr0LFu/AAAAFQEA&#10;AAsAAAAAAAAAAAAAAAAAHwEAAF9yZWxzLy5yZWxzUEsBAi0AFAAGAAgAAAAhACbb8GnHAAAA3QAA&#10;AA8AAAAAAAAAAAAAAAAABwIAAGRycy9kb3ducmV2LnhtbFBLBQYAAAAAAwADALcAAAD7AgAAAAA=&#10;" filled="f" stroked="f">
                  <v:textbox inset="0,0,0,0">
                    <w:txbxContent>
                      <w:p w14:paraId="13028F7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Company:      </w:t>
                        </w:r>
                      </w:p>
                    </w:txbxContent>
                  </v:textbox>
                </v:rect>
                <v:rect id="Rectangle 396" o:spid="_x0000_s1147" style="position:absolute;left:32113;top:286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13028F7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148" style="position:absolute;left:974;top:402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13028F7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149" style="position:absolute;left:974;top:5239;width:680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13028F7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Other (specify):________________________________________________________________________________________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399" o:spid="_x0000_s1150" style="position:absolute;left:52160;top:523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13028F7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67" o:spid="_x0000_s1151" style="position:absolute;left:23393;top:2463;width:1803;height:1804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" path="m,l180340,r,180340l,180340,,e" stroked="f" strokeweight="0">
                  <v:stroke miterlimit="83231f" joinstyle="miter" endcap="round"/>
                  <v:path arrowok="t" textboxrect="0,0,180340,180340"/>
                </v:shape>
                <v:shape id="Shape 10168" o:spid="_x0000_s1152" style="position:absolute;left:10083;top:2463;width:1804;height:1804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" path="m,l180340,r,180340l,180340,,e" stroked="f" strokeweight="0">
                  <v:stroke miterlimit="83231f" joinstyle="miter" endcap="round"/>
                  <v:path arrowok="t" textboxrect="0,0,180340,180340"/>
                </v:shape>
                <v:shape id="Shape 421" o:spid="_x0000_s1153" style="position:absolute;left:10083;top:2463;width:1804;height:1804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" path="m,180340r180340,l180340,,,,,180340xe" filled="f">
                  <v:stroke miterlimit="83231f" joinstyle="miter" endcap="round"/>
                  <v:path arrowok="t" textboxrect="0,0,180340,180340"/>
                </v:shape>
                <v:shape id="Shape 10169" o:spid="_x0000_s1154" style="position:absolute;left:36582;top:2463;width:1803;height:1804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" path="m,l180340,r,180340l,180340,,e" stroked="f" strokeweight="0">
                  <v:stroke miterlimit="83231f" joinstyle="miter" endcap="round"/>
                  <v:path arrowok="t" textboxrect="0,0,180340,180340"/>
                </v:shape>
                <v:shape id="Shape 471" o:spid="_x0000_s1155" style="position:absolute;left:36582;top:2463;width:1803;height:1804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" path="m,180340r180340,l180340,,,,,180340xe" filled="f">
                  <v:stroke miterlimit="83231f" joinstyle="miter" endcap="round"/>
                  <v:path arrowok="t" textboxrect="0,0,180340,180340"/>
                </v:shape>
                <w10:anchorlock/>
              </v:group>
            </w:pict>
          </mc:Fallback>
        </mc:AlternateContent>
      </w:r>
    </w:p>
    <w:p w14:paraId="13028EDC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DD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DE" w14:textId="77777777" w:rsidR="006F5138" w:rsidRPr="001C6CE5" w:rsidRDefault="00DD4A42">
      <w:pPr>
        <w:ind w:left="118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A" wp14:editId="13028EFB">
                <wp:extent cx="6901495" cy="1649929"/>
                <wp:effectExtent l="0" t="0" r="0" b="7620"/>
                <wp:docPr id="9248" name="Group 9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495" cy="1649929"/>
                          <a:chOff x="0" y="0"/>
                          <a:chExt cx="6901495" cy="1649929"/>
                        </a:xfrm>
                      </wpg:grpSpPr>
                      <wps:wsp>
                        <wps:cNvPr id="290" name="Rectangle 290"/>
                        <wps:cNvSpPr/>
                        <wps:spPr>
                          <a:xfrm>
                            <a:off x="166040" y="2308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66040" y="19834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66040" y="37360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66040" y="549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7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66040" y="7245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66040" y="89977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66040" y="10750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6040" y="12502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6040" y="14255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0" y="0"/>
                            <a:ext cx="604139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923925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923925"/>
                                </a:lnTo>
                                <a:lnTo>
                                  <a:pt x="0" y="923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04139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923925">
                                <a:moveTo>
                                  <a:pt x="0" y="923925"/>
                                </a:moveTo>
                                <a:lnTo>
                                  <a:pt x="6041390" y="923925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Rectangle 6715"/>
                        <wps:cNvSpPr/>
                        <wps:spPr>
                          <a:xfrm>
                            <a:off x="97460" y="52659"/>
                            <a:ext cx="136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7" name="Rectangle 6717"/>
                        <wps:cNvSpPr/>
                        <wps:spPr>
                          <a:xfrm>
                            <a:off x="199466" y="52659"/>
                            <a:ext cx="13497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b. TYPE OF 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6" name="Rectangle 6716"/>
                        <wps:cNvSpPr/>
                        <wps:spPr>
                          <a:xfrm>
                            <a:off x="1213603" y="52659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243457" y="5265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97460" y="16848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7" name="Rectangle 7087"/>
                        <wps:cNvSpPr/>
                        <wps:spPr>
                          <a:xfrm>
                            <a:off x="933316" y="285831"/>
                            <a:ext cx="6640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" name="Rectangle 7086"/>
                        <wps:cNvSpPr/>
                        <wps:spPr>
                          <a:xfrm>
                            <a:off x="97460" y="285831"/>
                            <a:ext cx="111128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Corporate/Limited: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82853" y="2858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011809" y="285831"/>
                            <a:ext cx="6840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8" name="Rectangle 7088"/>
                        <wps:cNvSpPr/>
                        <wps:spPr>
                          <a:xfrm>
                            <a:off x="1063625" y="2858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9" name="Rectangle 7089"/>
                        <wps:cNvSpPr/>
                        <wps:spPr>
                          <a:xfrm>
                            <a:off x="1089458" y="285831"/>
                            <a:ext cx="20194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8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241933" y="285831"/>
                            <a:ext cx="75276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Partnership: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809242" y="285831"/>
                            <a:ext cx="30311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036318" y="2858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2" name="Rectangle 7092"/>
                        <wps:cNvSpPr/>
                        <wps:spPr>
                          <a:xfrm>
                            <a:off x="2835720" y="285831"/>
                            <a:ext cx="20194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bdr w:val="single" w:sz="12" w:space="0" w:color="0000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0" name="Rectangle 7090"/>
                        <wps:cNvSpPr/>
                        <wps:spPr>
                          <a:xfrm>
                            <a:off x="2383790" y="285831"/>
                            <a:ext cx="60065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NGO: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3" name="Rectangle 7093"/>
                        <wps:cNvSpPr/>
                        <wps:spPr>
                          <a:xfrm>
                            <a:off x="2987861" y="285831"/>
                            <a:ext cx="145524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Sole Proprietorship: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4083304" y="2858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97460" y="40317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97460" y="522432"/>
                            <a:ext cx="680403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Other (specify):________________________________________________________________________________________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216017" y="52243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922020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931670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931670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180339"/>
                                </a:moveTo>
                                <a:lnTo>
                                  <a:pt x="180340" y="180339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2823210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0" name="Shape 10180"/>
                        <wps:cNvSpPr/>
                        <wps:spPr>
                          <a:xfrm>
                            <a:off x="4364355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64355" y="186055"/>
                            <a:ext cx="18034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180339">
                                <a:moveTo>
                                  <a:pt x="0" y="180339"/>
                                </a:moveTo>
                                <a:lnTo>
                                  <a:pt x="180340" y="180339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0" y="1101725"/>
                            <a:ext cx="604139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03555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503555"/>
                                </a:lnTo>
                                <a:lnTo>
                                  <a:pt x="0" y="503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1101725"/>
                            <a:ext cx="604139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503555">
                                <a:moveTo>
                                  <a:pt x="0" y="503555"/>
                                </a:moveTo>
                                <a:lnTo>
                                  <a:pt x="6041390" y="503555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8" name="Rectangle 6718"/>
                        <wps:cNvSpPr/>
                        <wps:spPr>
                          <a:xfrm>
                            <a:off x="97460" y="1159464"/>
                            <a:ext cx="136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0" name="Rectangle 6720"/>
                        <wps:cNvSpPr/>
                        <wps:spPr>
                          <a:xfrm>
                            <a:off x="199466" y="1159464"/>
                            <a:ext cx="140844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.  YEAR ESTABLISHED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9" name="Rectangle 6719"/>
                        <wps:cNvSpPr/>
                        <wps:spPr>
                          <a:xfrm>
                            <a:off x="1259347" y="1159464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289177" y="11594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469009" y="11594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926590" y="1159464"/>
                            <a:ext cx="8108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9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1" name="Rectangle 6721"/>
                        <wps:cNvSpPr/>
                        <wps:spPr>
                          <a:xfrm>
                            <a:off x="2536190" y="1159464"/>
                            <a:ext cx="136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2" name="Rectangle 6722"/>
                        <wps:cNvSpPr/>
                        <wps:spPr>
                          <a:xfrm>
                            <a:off x="2638196" y="1159464"/>
                            <a:ext cx="125548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.  NUMBER OF FULL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581908" y="1159464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3616960" y="1159464"/>
                            <a:ext cx="119681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TIME EMPLOYEES: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517644" y="11594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A" id="Group 9248" o:spid="_x0000_s1156" style="width:543.4pt;height:129.9pt;mso-position-horizontal-relative:char;mso-position-vertical-relative:line" coordsize="69014,1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">
                <v:rect id="Rectangle 290" o:spid="_x0000_s1157" style="position:absolute;left:1660;top:2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13028F7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158" style="position:absolute;left:1660;top:19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13028F7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159" style="position:absolute;left:1660;top:373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3028F7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60" style="position:absolute;left:1660;top:54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13028F7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161" style="position:absolute;left:1660;top:724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13028F8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62" style="position:absolute;left:1660;top:89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13028F8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63" style="position:absolute;left:1660;top:107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13028F8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164" style="position:absolute;left:1660;top:125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13028F8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165" style="position:absolute;left:1660;top:142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13028F8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76" o:spid="_x0000_s1166" style="position:absolute;width:60413;height:9239;visibility:visible;mso-wrap-style:square;v-text-anchor:top" coordsize="604139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" path="m,l6041390,r,923925l,923925,,e" stroked="f" strokeweight="0">
                  <v:stroke miterlimit="83231f" joinstyle="miter" endcap="round"/>
                  <v:path arrowok="t" textboxrect="0,0,6041390,923925"/>
                </v:shape>
                <v:shape id="Shape 402" o:spid="_x0000_s1167" style="position:absolute;width:60413;height:9239;visibility:visible;mso-wrap-style:square;v-text-anchor:top" coordsize="604139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" path="m,923925r6041390,l6041390,,,,,923925xe" filled="f">
                  <v:stroke miterlimit="83231f" joinstyle="miter" endcap="round"/>
                  <v:path arrowok="t" textboxrect="0,0,6041390,923925"/>
                </v:shape>
                <v:rect id="Rectangle 6715" o:spid="_x0000_s1168" style="position:absolute;left:974;top:526;width:13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My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56A3i9CU9Azp8AAAD//wMAUEsBAi0AFAAGAAgAAAAhANvh9svuAAAAhQEAABMAAAAAAAAA&#10;AAAAAAAAAAAAAFtDb250ZW50X1R5cGVzXS54bWxQSwECLQAUAAYACAAAACEAWvQsW78AAAAVAQAA&#10;CwAAAAAAAAAAAAAAAAAfAQAAX3JlbHMvLnJlbHNQSwECLQAUAAYACAAAACEA5qBTMsYAAADdAAAA&#10;DwAAAAAAAAAAAAAAAAAHAgAAZHJzL2Rvd25yZXYueG1sUEsFBgAAAAADAAMAtwAAAPoCAAAAAA==&#10;" filled="f" stroked="f">
                  <v:textbox inset="0,0,0,0">
                    <w:txbxContent>
                      <w:p w14:paraId="13028F8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6717" o:spid="_x0000_s1169" style="position:absolute;left:1994;top:526;width:1349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je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Ia9ITzfhCcgZw8AAAD//wMAUEsBAi0AFAAGAAgAAAAhANvh9svuAAAAhQEAABMAAAAAAAAA&#10;AAAAAAAAAAAAAFtDb250ZW50X1R5cGVzXS54bWxQSwECLQAUAAYACAAAACEAWvQsW78AAAAVAQAA&#10;CwAAAAAAAAAAAAAAAAAfAQAAX3JlbHMvLnJlbHNQSwECLQAUAAYACAAAACEAeT5o3sYAAADdAAAA&#10;DwAAAAAAAAAAAAAAAAAHAgAAZHJzL2Rvd25yZXYueG1sUEsFBgAAAAADAAMAtwAAAPoCAAAAAA==&#10;" filled="f" stroked="f">
                  <v:textbox inset="0,0,0,0">
                    <w:txbxContent>
                      <w:p w14:paraId="13028F8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b. TYPE OF BUSINESS</w:t>
                        </w:r>
                      </w:p>
                    </w:txbxContent>
                  </v:textbox>
                </v:rect>
                <v:rect id="Rectangle 6716" o:spid="_x0000_s1170" style="position:absolute;left:12136;top:526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1F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s9hDL9vwhOQ8zcAAAD//wMAUEsBAi0AFAAGAAgAAAAhANvh9svuAAAAhQEAABMAAAAAAAAA&#10;AAAAAAAAAAAAAFtDb250ZW50X1R5cGVzXS54bWxQSwECLQAUAAYACAAAACEAWvQsW78AAAAVAQAA&#10;CwAAAAAAAAAAAAAAAAAfAQAAX3JlbHMvLnJlbHNQSwECLQAUAAYACAAAACEAFnLNRcYAAADdAAAA&#10;DwAAAAAAAAAAAAAAAAAHAgAAZHJzL2Rvd25yZXYueG1sUEsFBgAAAAADAAMAtwAAAPoCAAAAAA==&#10;" filled="f" stroked="f">
                  <v:textbox inset="0,0,0,0">
                    <w:txbxContent>
                      <w:p w14:paraId="13028F8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04" o:spid="_x0000_s1171" style="position:absolute;left:12434;top:52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13028F8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172" style="position:absolute;left:974;top:1684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13028F8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7" o:spid="_x0000_s1173" style="position:absolute;left:9333;top:2858;width:6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cuF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" filled="f" stroked="f">
                  <v:textbox inset="0,0,0,0">
                    <w:txbxContent>
                      <w:p w14:paraId="13028F8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86" o:spid="_x0000_s1174" style="position:absolute;left:974;top:2858;width:111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4e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" filled="f" stroked="f">
                  <v:textbox inset="0,0,0,0">
                    <w:txbxContent>
                      <w:p w14:paraId="13028F8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Corporate/Limited:  </w:t>
                        </w:r>
                      </w:p>
                    </w:txbxContent>
                  </v:textbox>
                </v:rect>
                <v:rect id="Rectangle 407" o:spid="_x0000_s1175" style="position:absolute;left:9828;top:285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3028F8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176" style="position:absolute;left:10118;top:2858;width:68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3028F8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88" o:spid="_x0000_s1177" style="position:absolute;left:10636;top:28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/3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mmSxrnxTXwCcvkHAAD//wMAUEsBAi0AFAAGAAgAAAAhANvh9svuAAAAhQEAABMAAAAAAAAAAAAA&#10;AAAAAAAAAFtDb250ZW50X1R5cGVzXS54bWxQSwECLQAUAAYACAAAACEAWvQsW78AAAAVAQAACwAA&#10;AAAAAAAAAAAAAAAfAQAAX3JlbHMvLnJlbHNQSwECLQAUAAYACAAAACEAyNpf98MAAADdAAAADwAA&#10;AAAAAAAAAAAAAAAHAgAAZHJzL2Rvd25yZXYueG1sUEsFBgAAAAADAAMAtwAAAPcCAAAAAA==&#10;" filled="f" stroked="f">
                  <v:textbox inset="0,0,0,0">
                    <w:txbxContent>
                      <w:p w14:paraId="13028F8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9" o:spid="_x0000_s1178" style="position:absolute;left:10894;top:2858;width:20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ps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4gSub8ITkPk/AAAA//8DAFBLAQItABQABgAIAAAAIQDb4fbL7gAAAIUBAAATAAAAAAAA&#10;AAAAAAAAAAAAAABbQ29udGVudF9UeXBlc10ueG1sUEsBAi0AFAAGAAgAAAAhAFr0LFu/AAAAFQEA&#10;AAsAAAAAAAAAAAAAAAAAHwEAAF9yZWxzLy5yZWxzUEsBAi0AFAAGAAgAAAAhAKeW+mzHAAAA3QAA&#10;AA8AAAAAAAAAAAAAAAAABwIAAGRycy9kb3ducmV2LnhtbFBLBQYAAAAAAwADALcAAAD7AgAAAAA=&#10;" filled="f" stroked="f">
                  <v:textbox inset="0,0,0,0">
                    <w:txbxContent>
                      <w:p w14:paraId="13028F8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10" o:spid="_x0000_s1179" style="position:absolute;left:12419;top:2858;width:752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13028F9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Partnership:   </w:t>
                        </w:r>
                      </w:p>
                    </w:txbxContent>
                  </v:textbox>
                </v:rect>
                <v:rect id="Rectangle 411" o:spid="_x0000_s1180" style="position:absolute;left:18092;top:2858;width:303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13028F9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12" o:spid="_x0000_s1181" style="position:absolute;left:20363;top:28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13028F9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92" o:spid="_x0000_s1182" style="position:absolute;left:28357;top:2858;width:20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/7A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" filled="f" stroked="f">
                  <v:textbox inset="0,0,0,0">
                    <w:txbxContent>
                      <w:p w14:paraId="13028F9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bdr w:val="single" w:sz="12" w:space="0" w:color="00000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090" o:spid="_x0000_s1183" style="position:absolute;left:23837;top:2858;width:600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Us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Sxv3xTXwCcvkHAAD//wMAUEsBAi0AFAAGAAgAAAAhANvh9svuAAAAhQEAABMAAAAAAAAAAAAA&#10;AAAAAAAAAFtDb250ZW50X1R5cGVzXS54bWxQSwECLQAUAAYACAAAACEAWvQsW78AAAAVAQAACwAA&#10;AAAAAAAAAAAAAAAfAQAAX3JlbHMvLnJlbHNQSwECLQAUAAYACAAAACEAs3XFLMMAAADdAAAADwAA&#10;AAAAAAAAAAAAAAAHAgAAZHJzL2Rvd25yZXYueG1sUEsFBgAAAAADAAMAtwAAAPcCAAAAAA==&#10;" filled="f" stroked="f">
                  <v:textbox inset="0,0,0,0">
                    <w:txbxContent>
                      <w:p w14:paraId="13028F9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NGO:        </w:t>
                        </w:r>
                      </w:p>
                    </w:txbxContent>
                  </v:textbox>
                </v:rect>
                <v:rect id="Rectangle 7093" o:spid="_x0000_s1184" style="position:absolute;left:29878;top:2858;width:145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t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MoGcHjTXgCcv4HAAD//wMAUEsBAi0AFAAGAAgAAAAhANvh9svuAAAAhQEAABMAAAAAAAAA&#10;AAAAAAAAAAAAAFtDb250ZW50X1R5cGVzXS54bWxQSwECLQAUAAYACAAAACEAWvQsW78AAAAVAQAA&#10;CwAAAAAAAAAAAAAAAAAfAQAAX3JlbHMvLnJlbHNQSwECLQAUAAYACAAAACEAQ6dbW8YAAADdAAAA&#10;DwAAAAAAAAAAAAAAAAAHAgAAZHJzL2Rvd25yZXYueG1sUEsFBgAAAAADAAMAtwAAAPoCAAAAAA==&#10;" filled="f" stroked="f">
                  <v:textbox inset="0,0,0,0">
                    <w:txbxContent>
                      <w:p w14:paraId="13028F9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Sole Proprietorship:</w:t>
                        </w:r>
                      </w:p>
                    </w:txbxContent>
                  </v:textbox>
                </v:rect>
                <v:rect id="Rectangle 414" o:spid="_x0000_s1185" style="position:absolute;left:40833;top:28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13028F9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186" style="position:absolute;left:974;top:403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13028F9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187" style="position:absolute;left:974;top:5224;width:680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13028F9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Other (specify):________________________________________________________________________________________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417" o:spid="_x0000_s1188" style="position:absolute;left:52160;top:522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13028F9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77" o:spid="_x0000_s1189" style="position:absolute;left:9220;top:1860;width:1803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" path="m,l180340,r,180339l,180339,,e" stroked="f" strokeweight="0">
                  <v:stroke miterlimit="83231f" joinstyle="miter" endcap="round"/>
                  <v:path arrowok="t" textboxrect="0,0,180340,180339"/>
                </v:shape>
                <v:shape id="Shape 10178" o:spid="_x0000_s1190" style="position:absolute;left:19316;top:1860;width:1804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" path="m,l180340,r,180339l,180339,,e" stroked="f" strokeweight="0">
                  <v:stroke miterlimit="83231f" joinstyle="miter" endcap="round"/>
                  <v:path arrowok="t" textboxrect="0,0,180340,180339"/>
                </v:shape>
                <v:shape id="Shape 425" o:spid="_x0000_s1191" style="position:absolute;left:19316;top:1860;width:1804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" path="m,180339r180340,l180340,,,,,180339xe" filled="f">
                  <v:stroke miterlimit="83231f" joinstyle="miter" endcap="round"/>
                  <v:path arrowok="t" textboxrect="0,0,180340,180339"/>
                </v:shape>
                <v:shape id="Shape 10179" o:spid="_x0000_s1192" style="position:absolute;left:28232;top:1860;width:1803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" path="m,l180340,r,180339l,180339,,e" stroked="f" strokeweight="0">
                  <v:stroke miterlimit="83231f" joinstyle="miter" endcap="round"/>
                  <v:path arrowok="t" textboxrect="0,0,180340,180339"/>
                </v:shape>
                <v:shape id="Shape 10180" o:spid="_x0000_s1193" style="position:absolute;left:43643;top:1860;width:1803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" path="m,l180340,r,180339l,180339,,e" stroked="f" strokeweight="0">
                  <v:stroke miterlimit="83231f" joinstyle="miter" endcap="round"/>
                  <v:path arrowok="t" textboxrect="0,0,180340,180339"/>
                </v:shape>
                <v:shape id="Shape 429" o:spid="_x0000_s1194" style="position:absolute;left:43643;top:1860;width:1803;height:1803;visibility:visible;mso-wrap-style:square;v-text-anchor:top" coordsize="18034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" path="m,180339r180340,l180340,,,,,180339xe" filled="f">
                  <v:stroke miterlimit="83231f" joinstyle="miter" endcap="round"/>
                  <v:path arrowok="t" textboxrect="0,0,180340,180339"/>
                </v:shape>
                <v:shape id="Shape 10182" o:spid="_x0000_s1195" style="position:absolute;top:11017;width:60413;height:5035;visibility:visible;mso-wrap-style:square;v-text-anchor:top" coordsize="604139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" path="m,l6041390,r,503555l,503555,,e" stroked="f" strokeweight="0">
                  <v:stroke miterlimit="83231f" joinstyle="miter" endcap="round"/>
                  <v:path arrowok="t" textboxrect="0,0,6041390,503555"/>
                </v:shape>
                <v:shape id="Shape 432" o:spid="_x0000_s1196" style="position:absolute;top:11017;width:60413;height:5035;visibility:visible;mso-wrap-style:square;v-text-anchor:top" coordsize="604139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" path="m,503555r6041390,l6041390,,,,,503555xe" filled="f">
                  <v:stroke miterlimit="83231f" joinstyle="miter" endcap="round"/>
                  <v:path arrowok="t" textboxrect="0,0,6041390,503555"/>
                </v:shape>
                <v:rect id="Rectangle 6718" o:spid="_x0000_s1197" style="position:absolute;left:974;top:11594;width:13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ys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CfDMDe8CU9Apk8AAAD//wMAUEsBAi0AFAAGAAgAAAAhANvh9svuAAAAhQEAABMAAAAAAAAAAAAA&#10;AAAAAAAAAFtDb250ZW50X1R5cGVzXS54bWxQSwECLQAUAAYACAAAACEAWvQsW78AAAAVAQAACwAA&#10;AAAAAAAAAAAAAAAfAQAAX3JlbHMvLnJlbHNQSwECLQAUAAYACAAAACEACKH8rMMAAADdAAAADwAA&#10;AAAAAAAAAAAAAAAHAgAAZHJzL2Rvd25yZXYueG1sUEsFBgAAAAADAAMAtwAAAPcCAAAAAA==&#10;" filled="f" stroked="f">
                  <v:textbox inset="0,0,0,0">
                    <w:txbxContent>
                      <w:p w14:paraId="13028F9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6720" o:spid="_x0000_s1198" style="position:absolute;left:1994;top:11594;width:1408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oX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w&#10;dxD2hzfhCcjZGwAA//8DAFBLAQItABQABgAIAAAAIQDb4fbL7gAAAIUBAAATAAAAAAAAAAAAAAAA&#10;AAAAAABbQ29udGVudF9UeXBlc10ueG1sUEsBAi0AFAAGAAgAAAAhAFr0LFu/AAAAFQEAAAsAAAAA&#10;AAAAAAAAAAAAHwEAAF9yZWxzLy5yZWxzUEsBAi0AFAAGAAgAAAAhADi7OhfBAAAA3QAAAA8AAAAA&#10;AAAAAAAAAAAABwIAAGRycy9kb3ducmV2LnhtbFBLBQYAAAAAAwADALcAAAD1AgAAAAA=&#10;" filled="f" stroked="f">
                  <v:textbox inset="0,0,0,0">
                    <w:txbxContent>
                      <w:p w14:paraId="13028F9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.  YEAR ESTABLISHED</w:t>
                        </w:r>
                      </w:p>
                    </w:txbxContent>
                  </v:textbox>
                </v:rect>
                <v:rect id="Rectangle 6719" o:spid="_x0000_s1199" style="position:absolute;left:12593;top:11594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k3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mcQq/b8ITkKsfAAAA//8DAFBLAQItABQABgAIAAAAIQDb4fbL7gAAAIUBAAATAAAAAAAA&#10;AAAAAAAAAAAAAABbQ29udGVudF9UeXBlc10ueG1sUEsBAi0AFAAGAAgAAAAhAFr0LFu/AAAAFQEA&#10;AAsAAAAAAAAAAAAAAAAAHwEAAF9yZWxzLy5yZWxzUEsBAi0AFAAGAAgAAAAhAGftWTfHAAAA3QAA&#10;AA8AAAAAAAAAAAAAAAAABwIAAGRycy9kb3ducmV2LnhtbFBLBQYAAAAAAwADALcAAAD7AgAAAAA=&#10;" filled="f" stroked="f">
                  <v:textbox inset="0,0,0,0">
                    <w:txbxContent>
                      <w:p w14:paraId="13028F9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34" o:spid="_x0000_s1200" style="position:absolute;left:12891;top:115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13028F9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201" style="position:absolute;left:14690;top:1159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13028F9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202" style="position:absolute;left:19265;top:11594;width:810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13028F9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6721" o:spid="_x0000_s1203" style="position:absolute;left:25361;top:11594;width:136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+M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xepglc34QnINf/AAAA//8DAFBLAQItABQABgAIAAAAIQDb4fbL7gAAAIUBAAATAAAAAAAA&#10;AAAAAAAAAAAAAABbQ29udGVudF9UeXBlc10ueG1sUEsBAi0AFAAGAAgAAAAhAFr0LFu/AAAAFQEA&#10;AAsAAAAAAAAAAAAAAAAAHwEAAF9yZWxzLy5yZWxzUEsBAi0AFAAGAAgAAAAhAFf3n4zHAAAA3QAA&#10;AA8AAAAAAAAAAAAAAAAABwIAAGRycy9kb3ducmV2LnhtbFBLBQYAAAAAAwADALcAAAD7AgAAAAA=&#10;" filled="f" stroked="f">
                  <v:textbox inset="0,0,0,0">
                    <w:txbxContent>
                      <w:p w14:paraId="13028FA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xbxContent>
                  </v:textbox>
                </v:rect>
                <v:rect id="Rectangle 6722" o:spid="_x0000_s1204" style="position:absolute;left:26381;top:11594;width:1255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H7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ZxTFc34QnINf/AAAA//8DAFBLAQItABQABgAIAAAAIQDb4fbL7gAAAIUBAAATAAAAAAAA&#10;AAAAAAAAAAAAAABbQ29udGVudF9UeXBlc10ueG1sUEsBAi0AFAAGAAgAAAAhAFr0LFu/AAAAFQEA&#10;AAsAAAAAAAAAAAAAAAAAHwEAAF9yZWxzLy5yZWxzUEsBAi0AFAAGAAgAAAAhAKclAfvHAAAA3QAA&#10;AA8AAAAAAAAAAAAAAAAABwIAAGRycy9kb3ducmV2LnhtbFBLBQYAAAAAAwADALcAAAD7AgAAAAA=&#10;" filled="f" stroked="f">
                  <v:textbox inset="0,0,0,0">
                    <w:txbxContent>
                      <w:p w14:paraId="13028FA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.  NUMBER OF FULL</w:t>
                        </w:r>
                      </w:p>
                    </w:txbxContent>
                  </v:textbox>
                </v:rect>
                <v:rect id="Rectangle 438" o:spid="_x0000_s1205" style="position:absolute;left:35819;top:11594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13028FA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39" o:spid="_x0000_s1206" style="position:absolute;left:36169;top:11594;width:1196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13028FA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TIME EMPLOYEES:</w:t>
                        </w:r>
                      </w:p>
                    </w:txbxContent>
                  </v:textbox>
                </v:rect>
                <v:rect id="Rectangle 440" o:spid="_x0000_s1207" style="position:absolute;left:45176;top:1159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13028FA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DF" w14:textId="77777777" w:rsidR="006F5138" w:rsidRPr="001C6CE5" w:rsidRDefault="00DD4A42">
      <w:pPr>
        <w:ind w:left="0" w:right="267" w:firstLine="0"/>
        <w:jc w:val="center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0" w14:textId="77777777" w:rsidR="006F5138" w:rsidRPr="001C6CE5" w:rsidRDefault="00DD4A42">
      <w:pPr>
        <w:ind w:left="118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C" wp14:editId="13028EFD">
                <wp:extent cx="7127219" cy="1557680"/>
                <wp:effectExtent l="0" t="0" r="0" b="23495"/>
                <wp:docPr id="9249" name="Group 9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7219" cy="1557680"/>
                          <a:chOff x="0" y="0"/>
                          <a:chExt cx="7127219" cy="1557680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>
                            <a:off x="16604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029966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029966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029966" y="5257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029966" y="7009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0" y="53365"/>
                            <a:ext cx="6041390" cy="15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1504315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1504315"/>
                                </a:lnTo>
                                <a:lnTo>
                                  <a:pt x="0" y="1504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53365"/>
                            <a:ext cx="6041390" cy="15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1504315">
                                <a:moveTo>
                                  <a:pt x="0" y="1504315"/>
                                </a:moveTo>
                                <a:lnTo>
                                  <a:pt x="6041390" y="1504315"/>
                                </a:lnTo>
                                <a:lnTo>
                                  <a:pt x="604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97460" y="10577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97460" y="223118"/>
                            <a:ext cx="1696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23952" y="22168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45872" y="223118"/>
                            <a:ext cx="27027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546989" y="223118"/>
                            <a:ext cx="658023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DING/</w:t>
                              </w:r>
                              <w:r w:rsidR="002532E5">
                                <w:rPr>
                                  <w:sz w:val="16"/>
                                </w:rPr>
                                <w:t xml:space="preserve">OPERATION </w:t>
                              </w:r>
                              <w:r w:rsidR="0090696B">
                                <w:rPr>
                                  <w:sz w:val="16"/>
                                </w:rPr>
                                <w:t>LICENCE No: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 VALID TILL 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5497957" y="22311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A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45872" y="33894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97460" y="4562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97460" y="573587"/>
                            <a:ext cx="169619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23952" y="57215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345872" y="573587"/>
                            <a:ext cx="5557222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VAT </w:t>
                              </w:r>
                              <w:r w:rsidR="002532E5">
                                <w:rPr>
                                  <w:sz w:val="16"/>
                                </w:rPr>
                                <w:t>NUMBER: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__________________________VALID TILL______________________________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4526788" y="573587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670044" y="573587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97460" y="689411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97460" y="806759"/>
                            <a:ext cx="1696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3952" y="80532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45872" y="806759"/>
                            <a:ext cx="53505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TAX IDENTIFICATION</w:t>
                              </w:r>
                              <w:r w:rsidR="002532E5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__________________________VALID TILL____________________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372864" y="806759"/>
                            <a:ext cx="67575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880356" y="80675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45872" y="92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54609" y="9244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97460" y="10402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B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97460" y="1160632"/>
                            <a:ext cx="169619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23952" y="115920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45872" y="1160632"/>
                            <a:ext cx="523781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Tax Clearance Certificate No: 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285996" y="1160632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C" id="Group 9249" o:spid="_x0000_s1208" style="width:561.2pt;height:122.65pt;mso-position-horizontal-relative:char;mso-position-vertical-relative:line" coordsize="71272,1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">
                <v:rect id="Rectangle 300" o:spid="_x0000_s1209" style="position:absolute;left:166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13028FA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210" style="position:absolute;left:30299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13028FA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211" style="position:absolute;left:30299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13028FA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212" style="position:absolute;left:30299;top:52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13028FA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213" style="position:absolute;left:30299;top:70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13028FA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2" o:spid="_x0000_s1214" style="position:absolute;top:533;width:60413;height:15043;visibility:visible;mso-wrap-style:square;v-text-anchor:top" coordsize="6041390,150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" path="m,l6041390,r,1504315l,1504315,,e" stroked="f" strokeweight="0">
                  <v:stroke miterlimit="83231f" joinstyle="miter" endcap="round"/>
                  <v:path arrowok="t" textboxrect="0,0,6041390,1504315"/>
                </v:shape>
                <v:shape id="Shape 443" o:spid="_x0000_s1215" style="position:absolute;top:533;width:60413;height:15043;visibility:visible;mso-wrap-style:square;v-text-anchor:top" coordsize="6041390,150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" path="m,1504315r6041390,l6041390,,,,,1504315xe" filled="f">
                  <v:stroke miterlimit="83231f" joinstyle="miter" endcap="round"/>
                  <v:path arrowok="t" textboxrect="0,0,6041390,1504315"/>
                </v:shape>
                <v:rect id="Rectangle 444" o:spid="_x0000_s1216" style="position:absolute;left:974;top:105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13028FA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217" style="position:absolute;left:974;top:2231;width:16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13028FA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14.</w:t>
                        </w:r>
                      </w:p>
                    </w:txbxContent>
                  </v:textbox>
                </v:rect>
                <v:rect id="Rectangle 446" o:spid="_x0000_s1218" style="position:absolute;left:2239;top:2216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13028FA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219" style="position:absolute;left:3458;top:2231;width:27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13028FA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TRA</w:t>
                        </w:r>
                      </w:p>
                    </w:txbxContent>
                  </v:textbox>
                </v:rect>
                <v:rect id="Rectangle 448" o:spid="_x0000_s1220" style="position:absolute;left:5469;top:2231;width:658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13028FA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DING/</w:t>
                        </w:r>
                        <w:r w:rsidR="002532E5">
                          <w:rPr>
                            <w:sz w:val="16"/>
                          </w:rPr>
                          <w:t xml:space="preserve">OPERATION </w:t>
                        </w:r>
                        <w:r w:rsidR="0090696B">
                          <w:rPr>
                            <w:sz w:val="16"/>
                          </w:rPr>
                          <w:t>LICENCE No: _</w:t>
                        </w:r>
                        <w:r>
                          <w:rPr>
                            <w:sz w:val="16"/>
                          </w:rPr>
                          <w:t>___________________________ VALID TILL ___________________________</w:t>
                        </w:r>
                      </w:p>
                    </w:txbxContent>
                  </v:textbox>
                </v:rect>
                <v:rect id="Rectangle 449" o:spid="_x0000_s1221" style="position:absolute;left:54979;top:223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13028FA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222" style="position:absolute;left:3458;top:338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13028FB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223" style="position:absolute;left:974;top:4562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13028FB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224" style="position:absolute;left:974;top:5735;width:169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13028FB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15.</w:t>
                        </w:r>
                      </w:p>
                    </w:txbxContent>
                  </v:textbox>
                </v:rect>
                <v:rect id="Rectangle 453" o:spid="_x0000_s1225" style="position:absolute;left:2239;top:572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13028FB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226" style="position:absolute;left:3458;top:5735;width:5557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13028FB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VAT </w:t>
                        </w:r>
                        <w:r w:rsidR="002532E5">
                          <w:rPr>
                            <w:sz w:val="16"/>
                          </w:rPr>
                          <w:t>NUMBER: _</w:t>
                        </w:r>
                        <w:r>
                          <w:rPr>
                            <w:sz w:val="16"/>
                          </w:rPr>
                          <w:t>__________________________VALID TILL______________________________</w:t>
                        </w:r>
                      </w:p>
                    </w:txbxContent>
                  </v:textbox>
                </v:rect>
                <v:rect id="Rectangle 455" o:spid="_x0000_s1227" style="position:absolute;left:45267;top:5735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13028FB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228" style="position:absolute;left:46700;top:5735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13028FB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229" style="position:absolute;left:974;top:6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13028FB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230" style="position:absolute;left:974;top:8067;width:16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13028FB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16.</w:t>
                        </w:r>
                      </w:p>
                    </w:txbxContent>
                  </v:textbox>
                </v:rect>
                <v:rect id="Rectangle 459" o:spid="_x0000_s1231" style="position:absolute;left:2239;top:805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13028FB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232" style="position:absolute;left:3458;top:8067;width:535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13028FB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TAX IDENTIFICATION</w:t>
                        </w:r>
                        <w:r w:rsidR="002532E5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__________________________VALID TILL____________________</w:t>
                        </w:r>
                      </w:p>
                    </w:txbxContent>
                  </v:textbox>
                </v:rect>
                <v:rect id="Rectangle 461" o:spid="_x0000_s1233" style="position:absolute;left:43728;top:8067;width:675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13028FB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</w:t>
                        </w:r>
                      </w:p>
                    </w:txbxContent>
                  </v:textbox>
                </v:rect>
                <v:rect id="Rectangle 462" o:spid="_x0000_s1234" style="position:absolute;left:48803;top:806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13028FB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235" style="position:absolute;left:3458;top:924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13028FB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236" style="position:absolute;left:5546;top:924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13028FB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237" style="position:absolute;left:974;top:1040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13028FB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238" style="position:absolute;left:974;top:11606;width:16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13028FC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17.</w:t>
                        </w:r>
                      </w:p>
                    </w:txbxContent>
                  </v:textbox>
                </v:rect>
                <v:rect id="Rectangle 467" o:spid="_x0000_s1239" style="position:absolute;left:2239;top:1159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13028FC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240" style="position:absolute;left:3458;top:11606;width:5237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13028FC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Tax Clearance Certificate No: _____________________________________________________</w:t>
                        </w:r>
                      </w:p>
                    </w:txbxContent>
                  </v:textbox>
                </v:rect>
                <v:rect id="Rectangle 469" o:spid="_x0000_s1241" style="position:absolute;left:42859;top:1160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13028FC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E1" w14:textId="77777777" w:rsidR="006F5138" w:rsidRPr="001C6CE5" w:rsidRDefault="00DD4A42">
      <w:pPr>
        <w:ind w:left="0" w:right="5157" w:firstLine="0"/>
        <w:jc w:val="righ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2" w14:textId="77777777" w:rsidR="006F5138" w:rsidRPr="001C6CE5" w:rsidRDefault="00DD4A42">
      <w:pPr>
        <w:spacing w:after="37"/>
        <w:ind w:left="118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EFE" wp14:editId="13028EFF">
                <wp:extent cx="6065447" cy="541020"/>
                <wp:effectExtent l="0" t="0" r="12065" b="11430"/>
                <wp:docPr id="8147" name="Group 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447" cy="541020"/>
                          <a:chOff x="0" y="0"/>
                          <a:chExt cx="6065447" cy="541020"/>
                        </a:xfrm>
                      </wpg:grpSpPr>
                      <wps:wsp>
                        <wps:cNvPr id="522" name="Rectangle 522"/>
                        <wps:cNvSpPr/>
                        <wps:spPr>
                          <a:xfrm>
                            <a:off x="3029966" y="2394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0" y="0"/>
                            <a:ext cx="5594985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541020">
                                <a:moveTo>
                                  <a:pt x="0" y="0"/>
                                </a:moveTo>
                                <a:lnTo>
                                  <a:pt x="5594985" y="0"/>
                                </a:lnTo>
                                <a:lnTo>
                                  <a:pt x="5594985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065447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985" h="541020">
                                <a:moveTo>
                                  <a:pt x="0" y="541020"/>
                                </a:moveTo>
                                <a:lnTo>
                                  <a:pt x="5594985" y="541020"/>
                                </a:lnTo>
                                <a:lnTo>
                                  <a:pt x="5594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97460" y="51135"/>
                            <a:ext cx="16961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223952" y="4970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26060" y="51135"/>
                            <a:ext cx="129950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ANNUAL VALUE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3" name="Rectangle 6633"/>
                        <wps:cNvSpPr/>
                        <wps:spPr>
                          <a:xfrm>
                            <a:off x="1304417" y="51135"/>
                            <a:ext cx="4755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u w:val="single" w:color="000000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6" name="Rectangle 6636"/>
                        <wps:cNvSpPr/>
                        <wps:spPr>
                          <a:xfrm>
                            <a:off x="1662557" y="51135"/>
                            <a:ext cx="66598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u w:val="single" w:color="000000"/>
                                </w:rPr>
                                <w:t xml:space="preserve">REVENUE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164334" y="5113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190242" y="51135"/>
                            <a:ext cx="154257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FOR THE LAST 3 YEARS: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351784" y="5113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97460" y="16848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8" name="Rectangle 6618"/>
                        <wps:cNvSpPr/>
                        <wps:spPr>
                          <a:xfrm>
                            <a:off x="326060" y="239496"/>
                            <a:ext cx="501229" cy="20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E" w14:textId="77777777" w:rsidR="0021372A" w:rsidRDefault="009E3E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(1)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0" name="Rectangle 6620"/>
                        <wps:cNvSpPr/>
                        <wps:spPr>
                          <a:xfrm>
                            <a:off x="702021" y="290402"/>
                            <a:ext cx="405278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C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US$__</w:t>
                              </w:r>
                              <w:r w:rsidR="009E3E61">
                                <w:rPr>
                                  <w:sz w:val="16"/>
                                </w:rPr>
                                <w:t>____________________    (2) 2019</w:t>
                              </w:r>
                              <w:r>
                                <w:rPr>
                                  <w:sz w:val="16"/>
                                </w:rPr>
                                <w:t xml:space="preserve">: US$____________________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9" name="Rectangle 6619"/>
                        <wps:cNvSpPr/>
                        <wps:spPr>
                          <a:xfrm>
                            <a:off x="3749537" y="290402"/>
                            <a:ext cx="497290" cy="173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0" w14:textId="77777777" w:rsidR="0021372A" w:rsidRDefault="009E3E61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(3) 2020</w:t>
                              </w:r>
                              <w:r w:rsidR="0021372A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125976" y="290402"/>
                            <a:ext cx="57838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US$_____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561840" y="290402"/>
                            <a:ext cx="80966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171821" y="290402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5222113" y="29040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EFE" id="Group 8147" o:spid="_x0000_s1242" style="width:477.6pt;height:42.6pt;mso-position-horizontal-relative:char;mso-position-vertical-relative:line" coordsize="60654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">
                <v:rect id="Rectangle 522" o:spid="_x0000_s1243" style="position:absolute;left:30299;top:23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13028FC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6" o:spid="_x0000_s1244" style="position:absolute;width:55949;height:5410;visibility:visible;mso-wrap-style:square;v-text-anchor:top" coordsize="5594985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" path="m,l5594985,r,541020l,541020,,e" stroked="f" strokeweight="0">
                  <v:stroke miterlimit="83231f" joinstyle="miter"/>
                  <v:path arrowok="t" textboxrect="0,0,5594985,541020"/>
                </v:shape>
                <v:shape id="Shape 572" o:spid="_x0000_s1245" style="position:absolute;width:60654;height:5410;visibility:visible;mso-wrap-style:square;v-text-anchor:top" coordsize="5594985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" path="m,541020r5594985,l5594985,,,,,541020xe" filled="f">
                  <v:stroke miterlimit="83231f" joinstyle="miter" endcap="round"/>
                  <v:path arrowok="t" textboxrect="0,0,5594985,541020"/>
                </v:shape>
                <v:rect id="Rectangle 573" o:spid="_x0000_s1246" style="position:absolute;left:974;top:511;width:16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13028FC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18.</w:t>
                        </w:r>
                      </w:p>
                    </w:txbxContent>
                  </v:textbox>
                </v:rect>
                <v:rect id="Rectangle 574" o:spid="_x0000_s1247" style="position:absolute;left:2239;top:49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13028FC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248" style="position:absolute;left:3260;top:511;width:1299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13028FC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ANNUAL VALUE OF </w:t>
                        </w:r>
                      </w:p>
                    </w:txbxContent>
                  </v:textbox>
                </v:rect>
                <v:rect id="Rectangle 6633" o:spid="_x0000_s1249" style="position:absolute;left:13044;top:511;width:475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0g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J4vYbfN+EJyMMPAAAA//8DAFBLAQItABQABgAIAAAAIQDb4fbL7gAAAIUBAAATAAAAAAAA&#10;AAAAAAAAAAAAAABbQ29udGVudF9UeXBlc10ueG1sUEsBAi0AFAAGAAgAAAAhAFr0LFu/AAAAFQEA&#10;AAsAAAAAAAAAAAAAAAAAHwEAAF9yZWxzLy5yZWxzUEsBAi0AFAAGAAgAAAAhADtRPSDHAAAA3QAA&#10;AA8AAAAAAAAAAAAAAAAABwIAAGRycy9kb3ducmV2LnhtbFBLBQYAAAAAAwADALcAAAD7AgAAAAA=&#10;" filled="f" stroked="f">
                  <v:textbox inset="0,0,0,0">
                    <w:txbxContent>
                      <w:p w14:paraId="13028FC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u w:val="single" w:color="000000"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6636" o:spid="_x0000_s1250" style="position:absolute;left:16625;top:511;width:666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64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" filled="f" stroked="f">
                  <v:textbox inset="0,0,0,0">
                    <w:txbxContent>
                      <w:p w14:paraId="13028FC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  <w:u w:val="single" w:color="000000"/>
                          </w:rPr>
                          <w:t xml:space="preserve">REVENUE </w:t>
                        </w:r>
                      </w:p>
                    </w:txbxContent>
                  </v:textbox>
                </v:rect>
                <v:rect id="Rectangle 578" o:spid="_x0000_s1251" style="position:absolute;left:21643;top:51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13028FC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252" style="position:absolute;left:21902;top:511;width:1542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13028FC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FOR THE LAST 3 YEARS:</w:t>
                        </w:r>
                      </w:p>
                    </w:txbxContent>
                  </v:textbox>
                </v:rect>
                <v:rect id="Rectangle 580" o:spid="_x0000_s1253" style="position:absolute;left:33517;top:51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13028FC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254" style="position:absolute;left:974;top:1684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13028FC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8" o:spid="_x0000_s1255" style="position:absolute;left:3260;top:2394;width:5012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MxwwAAAN0AAAAPAAAAZHJzL2Rvd25yZXYueG1sRE/LisIw&#10;FN0P+A/hCu7G1FkUraZFdAZdjg9Qd5fm2habm9JkbJ2vNwvB5eG8F1lvanGn1lWWFUzGEQji3OqK&#10;CwXHw8/nFITzyBpry6TgQQ6ydPCxwETbjnd03/tChBB2CSoovW8SKV1ekkE3tg1x4K62NegDbAup&#10;W+xCuKnlVxT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fkDzMcMAAADdAAAADwAA&#10;AAAAAAAAAAAAAAAHAgAAZHJzL2Rvd25yZXYueG1sUEsFBgAAAAADAAMAtwAAAPcCAAAAAA==&#10;" filled="f" stroked="f">
                  <v:textbox inset="0,0,0,0">
                    <w:txbxContent>
                      <w:p w14:paraId="13028FCE" w14:textId="77777777" w:rsidR="0021372A" w:rsidRDefault="009E3E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(1) 2018</w:t>
                        </w:r>
                      </w:p>
                    </w:txbxContent>
                  </v:textbox>
                </v:rect>
                <v:rect id="Rectangle 6620" o:spid="_x0000_s1256" style="position:absolute;left:7020;top:2904;width:405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WK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jhehv3hTXgCcvsEAAD//wMAUEsBAi0AFAAGAAgAAAAhANvh9svuAAAAhQEAABMAAAAAAAAAAAAA&#10;AAAAAAAAAFtDb250ZW50X1R5cGVzXS54bWxQSwECLQAUAAYACAAAACEAWvQsW78AAAAVAQAACwAA&#10;AAAAAAAAAAAAAAAfAQAAX3JlbHMvLnJlbHNQSwECLQAUAAYACAAAACEATlo1isMAAADdAAAADwAA&#10;AAAAAAAAAAAAAAAHAgAAZHJzL2Rvd25yZXYueG1sUEsFBgAAAAADAAMAtwAAAPcCAAAAAA==&#10;" filled="f" stroked="f">
                  <v:textbox inset="0,0,0,0">
                    <w:txbxContent>
                      <w:p w14:paraId="13028FC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US$__</w:t>
                        </w:r>
                        <w:r w:rsidR="009E3E61">
                          <w:rPr>
                            <w:sz w:val="16"/>
                          </w:rPr>
                          <w:t>____________________    (2) 2019</w:t>
                        </w:r>
                        <w:r>
                          <w:rPr>
                            <w:sz w:val="16"/>
                          </w:rPr>
                          <w:t xml:space="preserve">: US$____________________ </w:t>
                        </w:r>
                      </w:p>
                    </w:txbxContent>
                  </v:textbox>
                </v:rect>
                <v:rect id="Rectangle 6619" o:spid="_x0000_s1257" style="position:absolute;left:37495;top:2904;width:49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aq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JkmcLfm/AE5OYXAAD//wMAUEsBAi0AFAAGAAgAAAAhANvh9svuAAAAhQEAABMAAAAAAAAA&#10;AAAAAAAAAAAAAFtDb250ZW50X1R5cGVzXS54bWxQSwECLQAUAAYACAAAACEAWvQsW78AAAAVAQAA&#10;CwAAAAAAAAAAAAAAAAAfAQAAX3JlbHMvLnJlbHNQSwECLQAUAAYACAAAACEAEQxWqsYAAADdAAAA&#10;DwAAAAAAAAAAAAAAAAAHAgAAZHJzL2Rvd25yZXYueG1sUEsFBgAAAAADAAMAtwAAAPoCAAAAAA==&#10;" filled="f" stroked="f">
                  <v:textbox inset="0,0,0,0">
                    <w:txbxContent>
                      <w:p w14:paraId="13028FD0" w14:textId="77777777" w:rsidR="0021372A" w:rsidRDefault="009E3E61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(3) 2020</w:t>
                        </w:r>
                        <w:r w:rsidR="0021372A"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84" o:spid="_x0000_s1258" style="position:absolute;left:41259;top:2904;width:578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13028FD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US$_____</w:t>
                        </w:r>
                      </w:p>
                    </w:txbxContent>
                  </v:textbox>
                </v:rect>
                <v:rect id="Rectangle 585" o:spid="_x0000_s1259" style="position:absolute;left:45618;top:2904;width:809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13028FD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</w:t>
                        </w:r>
                      </w:p>
                    </w:txbxContent>
                  </v:textbox>
                </v:rect>
                <v:rect id="Rectangle 586" o:spid="_x0000_s1260" style="position:absolute;left:51718;top:2904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13028FD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7" o:spid="_x0000_s1261" style="position:absolute;left:52221;top:290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13028FD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E3" w14:textId="77777777" w:rsidR="006F5138" w:rsidRPr="001C6CE5" w:rsidRDefault="00DD4A42">
      <w:pPr>
        <w:ind w:left="0" w:right="5157" w:firstLine="0"/>
        <w:jc w:val="righ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4" w14:textId="77777777" w:rsidR="006F5138" w:rsidRPr="001C6CE5" w:rsidRDefault="00DD4A42" w:rsidP="002532E5">
      <w:pPr>
        <w:spacing w:after="93"/>
        <w:ind w:left="115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F00" wp14:editId="13028F01">
                <wp:extent cx="7072594" cy="2527935"/>
                <wp:effectExtent l="0" t="0" r="0" b="24765"/>
                <wp:docPr id="8148" name="Group 8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594" cy="2527935"/>
                          <a:chOff x="-1" y="0"/>
                          <a:chExt cx="7072594" cy="2527935"/>
                        </a:xfrm>
                      </wpg:grpSpPr>
                      <wps:wsp>
                        <wps:cNvPr id="529" name="Rectangle 529"/>
                        <wps:cNvSpPr/>
                        <wps:spPr>
                          <a:xfrm>
                            <a:off x="167945" y="6839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1904" y="0"/>
                            <a:ext cx="5927841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1280160">
                                <a:moveTo>
                                  <a:pt x="0" y="0"/>
                                </a:moveTo>
                                <a:lnTo>
                                  <a:pt x="5626100" y="0"/>
                                </a:lnTo>
                                <a:lnTo>
                                  <a:pt x="5626100" y="1280160"/>
                                </a:lnTo>
                                <a:lnTo>
                                  <a:pt x="0" y="128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04" y="0"/>
                            <a:ext cx="6099637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1280160">
                                <a:moveTo>
                                  <a:pt x="0" y="1280160"/>
                                </a:moveTo>
                                <a:lnTo>
                                  <a:pt x="5626100" y="1280160"/>
                                </a:lnTo>
                                <a:lnTo>
                                  <a:pt x="562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99365" y="52151"/>
                            <a:ext cx="13681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201473" y="5215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37109" y="52151"/>
                            <a:ext cx="636620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BANK NAME (with Branch):______________________________________________________________________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5126482" y="5215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37109" y="1679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37109" y="285323"/>
                            <a:ext cx="9210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BRANCH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032002" y="285323"/>
                            <a:ext cx="54472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5129531" y="28532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99365" y="402671"/>
                            <a:ext cx="30501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27965" y="40267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D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99365" y="518495"/>
                            <a:ext cx="13681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201473" y="51706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327965" y="518495"/>
                            <a:ext cx="401625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BANK ACCOUNT NUMBER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3349117" y="518495"/>
                            <a:ext cx="243237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5178299" y="51849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327965" y="63584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99365" y="753190"/>
                            <a:ext cx="27065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03581" y="753190"/>
                            <a:ext cx="659177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ACCOUNT NAME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5262119" y="7531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99365" y="8690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99365" y="986363"/>
                            <a:ext cx="30501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29489" y="986363"/>
                            <a:ext cx="648639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SWIFT/BIC ADDRESS</w:t>
                              </w:r>
                              <w:r w:rsidR="0090696B">
                                <w:rPr>
                                  <w:sz w:val="16"/>
                                </w:rPr>
                                <w:t>: _</w:t>
                              </w:r>
                              <w:r>
                                <w:rPr>
                                  <w:sz w:val="16"/>
                                </w:rPr>
                                <w:t>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5208778" y="98636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99365" y="110828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0" y="1413510"/>
                            <a:ext cx="556196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965" h="314325">
                                <a:moveTo>
                                  <a:pt x="0" y="0"/>
                                </a:moveTo>
                                <a:lnTo>
                                  <a:pt x="5561965" y="0"/>
                                </a:lnTo>
                                <a:lnTo>
                                  <a:pt x="5561965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413510"/>
                            <a:ext cx="6134272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965" h="314325">
                                <a:moveTo>
                                  <a:pt x="0" y="314325"/>
                                </a:moveTo>
                                <a:lnTo>
                                  <a:pt x="5561965" y="314325"/>
                                </a:lnTo>
                                <a:lnTo>
                                  <a:pt x="556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422146" y="1472480"/>
                            <a:ext cx="88334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 w:rsidRPr="0021372A">
                                <w:rPr>
                                  <w:b/>
                                  <w:sz w:val="22"/>
                                  <w:highlight w:val="cyan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1" name="Rectangle 6621"/>
                        <wps:cNvSpPr/>
                        <wps:spPr>
                          <a:xfrm>
                            <a:off x="2086991" y="1472480"/>
                            <a:ext cx="15533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E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2" name="Rectangle 6622"/>
                        <wps:cNvSpPr/>
                        <wps:spPr>
                          <a:xfrm>
                            <a:off x="2204205" y="1472480"/>
                            <a:ext cx="257434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 w:rsidRPr="0021372A">
                                <w:rPr>
                                  <w:b/>
                                  <w:sz w:val="22"/>
                                  <w:highlight w:val="cyan"/>
                                </w:rPr>
                                <w:t>FINANCIAL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4140073" y="14724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0" y="1886585"/>
                            <a:ext cx="563880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4135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  <a:lnTo>
                                  <a:pt x="5638800" y="641350"/>
                                </a:lnTo>
                                <a:lnTo>
                                  <a:pt x="0" y="641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-1" y="1886585"/>
                            <a:ext cx="6134793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641350">
                                <a:moveTo>
                                  <a:pt x="0" y="641350"/>
                                </a:moveTo>
                                <a:lnTo>
                                  <a:pt x="5638800" y="641350"/>
                                </a:lnTo>
                                <a:lnTo>
                                  <a:pt x="563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96317" y="1937720"/>
                            <a:ext cx="13681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98425" y="193629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24917" y="1937720"/>
                            <a:ext cx="674767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PLEASE PROVIDE COPIES OF THE COMPANY'S LAST 3 YEARS ANNUAL OR AUDITED FINANCIAL REPORT,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24917" y="2058116"/>
                            <a:ext cx="9961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WHICHEVER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076198" y="2058116"/>
                            <a:ext cx="76957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1656842" y="205811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F00" id="Group 8148" o:spid="_x0000_s1262" style="width:556.9pt;height:199.05pt;mso-position-horizontal-relative:char;mso-position-vertical-relative:line" coordorigin="" coordsize="70725,2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">
                <v:rect id="Rectangle 529" o:spid="_x0000_s1263" style="position:absolute;left:1679;top:68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13028FD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00" o:spid="_x0000_s1264" style="position:absolute;left:19;width:59278;height:12801;visibility:visible;mso-wrap-style:square;v-text-anchor:top" coordsize="562610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" path="m,l5626100,r,1280160l,1280160,,e" stroked="f" strokeweight="0">
                  <v:stroke miterlimit="83231f" joinstyle="miter" endcap="round"/>
                  <v:path arrowok="t" textboxrect="0,0,5626100,1280160"/>
                </v:shape>
                <v:shape id="Shape 590" o:spid="_x0000_s1265" style="position:absolute;left:19;width:60996;height:12801;visibility:visible;mso-wrap-style:square;v-text-anchor:top" coordsize="562610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" path="m,1280160r5626100,l5626100,,,,,1280160xe" filled="f">
                  <v:stroke miterlimit="83231f" joinstyle="miter" endcap="round"/>
                  <v:path arrowok="t" textboxrect="0,0,5626100,1280160"/>
                </v:shape>
                <v:rect id="Rectangle 591" o:spid="_x0000_s1266" style="position:absolute;left:993;top:521;width:136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13028FD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xbxContent>
                  </v:textbox>
                </v:rect>
                <v:rect id="Rectangle 592" o:spid="_x0000_s1267" style="position:absolute;left:2014;top:52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13028FD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268" style="position:absolute;left:3371;top:521;width:6366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13028FD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BANK NAME (with Branch):______________________________________________________________________</w:t>
                        </w:r>
                      </w:p>
                    </w:txbxContent>
                  </v:textbox>
                </v:rect>
                <v:rect id="Rectangle 594" o:spid="_x0000_s1269" style="position:absolute;left:51264;top:52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13028FD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270" style="position:absolute;left:3371;top:167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13028FD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271" style="position:absolute;left:3371;top:2853;width:921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13028FD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BRANCH AND </w:t>
                        </w:r>
                      </w:p>
                    </w:txbxContent>
                  </v:textbox>
                </v:rect>
                <v:rect id="Rectangle 597" o:spid="_x0000_s1272" style="position:absolute;left:10320;top:2853;width:544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13028FD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ADDRESS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______________________________________________________________________</w:t>
                        </w:r>
                      </w:p>
                    </w:txbxContent>
                  </v:textbox>
                </v:rect>
                <v:rect id="Rectangle 598" o:spid="_x0000_s1273" style="position:absolute;left:51295;top:285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13028FD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274" style="position:absolute;left:993;top:4026;width:305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13028FD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00" o:spid="_x0000_s1275" style="position:absolute;left:3279;top:402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13028FD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276" style="position:absolute;left:993;top:5184;width:136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13028FE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602" o:spid="_x0000_s1277" style="position:absolute;left:2014;top:517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13028FE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278" style="position:absolute;left:3279;top:5184;width:4016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13028FE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BANK ACCOUNT NUMBER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</w:t>
                        </w:r>
                      </w:p>
                    </w:txbxContent>
                  </v:textbox>
                </v:rect>
                <v:rect id="Rectangle 604" o:spid="_x0000_s1279" style="position:absolute;left:33491;top:5184;width:2432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13028FE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____________________________________</w:t>
                        </w:r>
                      </w:p>
                    </w:txbxContent>
                  </v:textbox>
                </v:rect>
                <v:rect id="Rectangle 605" o:spid="_x0000_s1280" style="position:absolute;left:51782;top:5184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13028FE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281" style="position:absolute;left:3279;top:635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13028FE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282" style="position:absolute;left:993;top:7531;width:270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13028FE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08" o:spid="_x0000_s1283" style="position:absolute;left:3035;top:7531;width:6591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13028FE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ACCOUNT NAME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rect>
                <v:rect id="Rectangle 609" o:spid="_x0000_s1284" style="position:absolute;left:52621;top:7531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13028FE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285" style="position:absolute;left:993;top:869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13028FE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286" style="position:absolute;left:993;top:9863;width:305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13028FE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12" o:spid="_x0000_s1287" style="position:absolute;left:3294;top:9863;width:648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13028FE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SWIFT/BIC ADDRESS</w:t>
                        </w:r>
                        <w:r w:rsidR="0090696B">
                          <w:rPr>
                            <w:sz w:val="16"/>
                          </w:rPr>
                          <w:t>: _</w:t>
                        </w:r>
                        <w:r>
                          <w:rPr>
                            <w:sz w:val="16"/>
                          </w:rPr>
                          <w:t>___________________________________________________________________________</w:t>
                        </w:r>
                      </w:p>
                    </w:txbxContent>
                  </v:textbox>
                </v:rect>
                <v:rect id="Rectangle 613" o:spid="_x0000_s1288" style="position:absolute;left:52087;top:986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13028FE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289" style="position:absolute;left:993;top:11082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13028FE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02" o:spid="_x0000_s1290" style="position:absolute;top:14135;width:55619;height:3143;visibility:visible;mso-wrap-style:square;v-text-anchor:top" coordsize="556196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" path="m,l5561965,r,314325l,314325,,e" stroked="f" strokeweight="0">
                  <v:stroke miterlimit="83231f" joinstyle="miter" endcap="round"/>
                  <v:path arrowok="t" textboxrect="0,0,5561965,314325"/>
                </v:shape>
                <v:shape id="Shape 617" o:spid="_x0000_s1291" style="position:absolute;top:14135;width:61342;height:3143;visibility:visible;mso-wrap-style:square;v-text-anchor:top" coordsize="556196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" path="m,314325r5561965,l5561965,,,,,314325xe" filled="f">
                  <v:stroke miterlimit="83231f" joinstyle="miter" endcap="round"/>
                  <v:path arrowok="t" textboxrect="0,0,5561965,314325"/>
                </v:shape>
                <v:rect id="Rectangle 619" o:spid="_x0000_s1292" style="position:absolute;left:14221;top:14724;width:88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13028FE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bookmarkStart w:id="39" w:name="_GoBack"/>
                        <w:bookmarkEnd w:id="39"/>
                        <w:r w:rsidRPr="0021372A">
                          <w:rPr>
                            <w:b/>
                            <w:sz w:val="22"/>
                            <w:highlight w:val="cyan"/>
                          </w:rPr>
                          <w:t>SECTION</w:t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1" o:spid="_x0000_s1293" style="position:absolute;left:20869;top:14724;width:15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AR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" filled="f" stroked="f">
                  <v:textbox inset="0,0,0,0">
                    <w:txbxContent>
                      <w:p w14:paraId="13028FE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2:</w:t>
                        </w:r>
                      </w:p>
                    </w:txbxContent>
                  </v:textbox>
                </v:rect>
                <v:rect id="Rectangle 6622" o:spid="_x0000_s1294" style="position:absolute;left:22042;top:14724;width:257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5m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" filled="f" stroked="f">
                  <v:textbox inset="0,0,0,0">
                    <w:txbxContent>
                      <w:p w14:paraId="13028FF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r w:rsidRPr="0021372A">
                          <w:rPr>
                            <w:b/>
                            <w:sz w:val="22"/>
                            <w:highlight w:val="cyan"/>
                          </w:rPr>
                          <w:t>FINANCIAL INFORMATION</w:t>
                        </w:r>
                      </w:p>
                    </w:txbxContent>
                  </v:textbox>
                </v:rect>
                <v:rect id="Rectangle 621" o:spid="_x0000_s1295" style="position:absolute;left:41400;top:1472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13028FF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05" o:spid="_x0000_s1296" style="position:absolute;top:18865;width:56388;height:6414;visibility:visible;mso-wrap-style:square;v-text-anchor:top" coordsize="5638800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" path="m,l5638800,r,641350l,641350,,e" stroked="f" strokeweight="0">
                  <v:stroke miterlimit="83231f" joinstyle="miter" endcap="round"/>
                  <v:path arrowok="t" textboxrect="0,0,5638800,641350"/>
                </v:shape>
                <v:shape id="Shape 624" o:spid="_x0000_s1297" style="position:absolute;top:18865;width:61347;height:6414;visibility:visible;mso-wrap-style:square;v-text-anchor:top" coordsize="5638800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" path="m,641350r5638800,l5638800,,,,,641350xe" filled="f">
                  <v:stroke miterlimit="83231f" joinstyle="miter" endcap="round"/>
                  <v:path arrowok="t" textboxrect="0,0,5638800,641350"/>
                </v:shape>
                <v:rect id="Rectangle 625" o:spid="_x0000_s1298" style="position:absolute;left:963;top:19377;width:136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13028FF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626" o:spid="_x0000_s1299" style="position:absolute;left:1984;top:19362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13028FF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300" style="position:absolute;left:3249;top:19377;width:6747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13028FF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PLEASE PROVIDE COPIES OF THE COMPANY'S LAST 3 YEARS ANNUAL OR AUDITED FINANCIAL REPORT,  </w:t>
                        </w:r>
                      </w:p>
                    </w:txbxContent>
                  </v:textbox>
                </v:rect>
                <v:rect id="Rectangle 628" o:spid="_x0000_s1301" style="position:absolute;left:3249;top:20581;width:99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13028FF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WHICHEVER IS </w:t>
                        </w:r>
                      </w:p>
                    </w:txbxContent>
                  </v:textbox>
                </v:rect>
                <v:rect id="Rectangle 629" o:spid="_x0000_s1302" style="position:absolute;left:10761;top:20581;width:76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13028FF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AVAILABLE</w:t>
                        </w:r>
                      </w:p>
                    </w:txbxContent>
                  </v:textbox>
                </v:rect>
                <v:rect id="Rectangle 630" o:spid="_x0000_s1303" style="position:absolute;left:16568;top:2058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13028FF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E5" w14:textId="77777777" w:rsidR="006F5138" w:rsidRPr="001C6CE5" w:rsidRDefault="00DD4A42">
      <w:pPr>
        <w:ind w:left="380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6" w14:textId="77777777" w:rsidR="006F5138" w:rsidRPr="001C6CE5" w:rsidRDefault="00DD4A42">
      <w:pPr>
        <w:ind w:left="0" w:right="5157" w:firstLine="0"/>
        <w:jc w:val="righ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7" w14:textId="77777777" w:rsidR="006F5138" w:rsidRPr="001C6CE5" w:rsidRDefault="00DD4A42">
      <w:pPr>
        <w:spacing w:after="39"/>
        <w:ind w:left="424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F02" wp14:editId="13028F03">
                <wp:extent cx="6866890" cy="550545"/>
                <wp:effectExtent l="0" t="0" r="0" b="20955"/>
                <wp:docPr id="7107" name="Group 7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550545"/>
                          <a:chOff x="-1457977" y="0"/>
                          <a:chExt cx="9193535" cy="550545"/>
                        </a:xfrm>
                      </wpg:grpSpPr>
                      <wps:wsp>
                        <wps:cNvPr id="659" name="Shape 659"/>
                        <wps:cNvSpPr/>
                        <wps:spPr>
                          <a:xfrm>
                            <a:off x="-1457977" y="0"/>
                            <a:ext cx="8087258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06" h="550545">
                                <a:moveTo>
                                  <a:pt x="0" y="550545"/>
                                </a:moveTo>
                                <a:lnTo>
                                  <a:pt x="6072506" y="550545"/>
                                </a:lnTo>
                                <a:lnTo>
                                  <a:pt x="60725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-1176312" y="58462"/>
                            <a:ext cx="891187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 w:rsidRPr="0090696B">
                                <w:rPr>
                                  <w:b/>
                                  <w:sz w:val="22"/>
                                  <w:highlight w:val="cyan"/>
                                </w:rPr>
                                <w:t>SECTION 3: TECHNICAL CAPABILITY AND INFORMATION ON SERVICES OFFERED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5870575" y="5846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F02" id="Group 7107" o:spid="_x0000_s1304" style="width:540.7pt;height:43.35pt;mso-position-horizontal-relative:char;mso-position-vertical-relative:line" coordorigin="-14579" coordsize="91935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">
                <v:shape id="Shape 659" o:spid="_x0000_s1305" style="position:absolute;left:-14579;width:80871;height:5505;visibility:visible;mso-wrap-style:square;v-text-anchor:top" coordsize="6072506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" path="m,550545r6072506,l6072506,,,,,550545xe" filled="f">
                  <v:stroke miterlimit="83231f" joinstyle="miter" endcap="round"/>
                  <v:path arrowok="t" textboxrect="0,0,6072506,550545"/>
                </v:shape>
                <v:rect id="Rectangle 661" o:spid="_x0000_s1306" style="position:absolute;left:-11763;top:584;width:891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13028FF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 w:rsidRPr="0090696B">
                          <w:rPr>
                            <w:b/>
                            <w:sz w:val="22"/>
                            <w:highlight w:val="cyan"/>
                          </w:rPr>
                          <w:t>SECTION 3: TECHNICAL CAPABILITY AND INFORMATION ON SERVICES OFFERED</w:t>
                        </w:r>
                      </w:p>
                    </w:txbxContent>
                  </v:textbox>
                </v:rect>
                <v:rect id="Rectangle 662" o:spid="_x0000_s1307" style="position:absolute;left:58705;top:58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13028FF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28EE8" w14:textId="77777777" w:rsidR="006F5138" w:rsidRPr="001C6CE5" w:rsidRDefault="00DD4A42" w:rsidP="0090696B">
      <w:pPr>
        <w:ind w:left="380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hAnsiTheme="majorHAnsi" w:cstheme="majorHAnsi"/>
          <w:b/>
          <w:szCs w:val="24"/>
        </w:rPr>
        <w:t xml:space="preserve">  </w:t>
      </w:r>
    </w:p>
    <w:p w14:paraId="13028EE9" w14:textId="77777777" w:rsidR="006F5138" w:rsidRPr="001C6CE5" w:rsidRDefault="0099266A" w:rsidP="00450FA4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  <w:r w:rsidRPr="001C6CE5">
        <w:rPr>
          <w:rFonts w:asciiTheme="majorHAnsi" w:hAnsiTheme="majorHAnsi" w:cstheme="maj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28F04" wp14:editId="13028F05">
                <wp:simplePos x="0" y="0"/>
                <wp:positionH relativeFrom="column">
                  <wp:posOffset>231140</wp:posOffset>
                </wp:positionH>
                <wp:positionV relativeFrom="paragraph">
                  <wp:posOffset>1192530</wp:posOffset>
                </wp:positionV>
                <wp:extent cx="5855653" cy="1087120"/>
                <wp:effectExtent l="0" t="0" r="0" b="0"/>
                <wp:wrapNone/>
                <wp:docPr id="1" name="Shape 10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653" cy="1087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9650" h="1087755">
                              <a:moveTo>
                                <a:pt x="0" y="0"/>
                              </a:moveTo>
                              <a:lnTo>
                                <a:pt x="6089650" y="0"/>
                              </a:lnTo>
                              <a:lnTo>
                                <a:pt x="6089650" y="1087755"/>
                              </a:lnTo>
                              <a:lnTo>
                                <a:pt x="0" y="10877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080A65" id="Shape 10220" o:spid="_x0000_s1026" style="position:absolute;margin-left:18.2pt;margin-top:93.9pt;width:461.1pt;height:8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0896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" path="m,l6089650,r,1087755l,1087755,,e" stroked="f" strokeweight="0">
                <v:stroke miterlimit="83231f" joinstyle="miter" endcap="round"/>
                <v:path arrowok="t" textboxrect="0,0,6089650,1087755"/>
              </v:shape>
            </w:pict>
          </mc:Fallback>
        </mc:AlternateContent>
      </w:r>
      <w:r w:rsidR="00DD4A42"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F06" wp14:editId="13028F07">
                <wp:extent cx="6089650" cy="1235402"/>
                <wp:effectExtent l="0" t="0" r="6350" b="0"/>
                <wp:docPr id="7109" name="Group 7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235402"/>
                          <a:chOff x="0" y="0"/>
                          <a:chExt cx="6089650" cy="1235402"/>
                        </a:xfrm>
                      </wpg:grpSpPr>
                      <wps:wsp>
                        <wps:cNvPr id="650" name="Rectangle 650"/>
                        <wps:cNvSpPr/>
                        <wps:spPr>
                          <a:xfrm>
                            <a:off x="2852801" y="134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2852801" y="309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852801" y="485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852801" y="660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852801" y="835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852801" y="10110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8FF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0" y="0"/>
                            <a:ext cx="608965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0" h="1087755">
                                <a:moveTo>
                                  <a:pt x="0" y="0"/>
                                </a:moveTo>
                                <a:lnTo>
                                  <a:pt x="6089650" y="0"/>
                                </a:lnTo>
                                <a:lnTo>
                                  <a:pt x="6089650" y="1087755"/>
                                </a:lnTo>
                                <a:lnTo>
                                  <a:pt x="0" y="1087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0"/>
                            <a:ext cx="5962996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1" h="1087755">
                                <a:moveTo>
                                  <a:pt x="0" y="1087755"/>
                                </a:moveTo>
                                <a:lnTo>
                                  <a:pt x="6089651" y="1087755"/>
                                </a:lnTo>
                                <a:lnTo>
                                  <a:pt x="6089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3" name="Rectangle 6613"/>
                        <wps:cNvSpPr/>
                        <wps:spPr>
                          <a:xfrm>
                            <a:off x="97079" y="51516"/>
                            <a:ext cx="136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5" name="Rectangle 6615"/>
                        <wps:cNvSpPr/>
                        <wps:spPr>
                          <a:xfrm>
                            <a:off x="199085" y="51516"/>
                            <a:ext cx="2984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INTERNATIONAL OFFICES/REPRESENTATION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4" name="Rectangle 6614"/>
                        <wps:cNvSpPr/>
                        <wps:spPr>
                          <a:xfrm>
                            <a:off x="2443929" y="51516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2474849" y="5151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97079" y="168864"/>
                            <a:ext cx="1373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99187" y="168864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6" name="Rectangle 6616"/>
                        <wps:cNvSpPr/>
                        <wps:spPr>
                          <a:xfrm>
                            <a:off x="276911" y="168864"/>
                            <a:ext cx="4522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7" name="Rectangle 6617"/>
                        <wps:cNvSpPr/>
                        <wps:spPr>
                          <a:xfrm>
                            <a:off x="308871" y="168864"/>
                            <a:ext cx="180779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Countries where the Company 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1670177" y="168864"/>
                            <a:ext cx="155250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 local offices/representation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2839085" y="168864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9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872613" y="1688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2896997" y="168864"/>
                            <a:ext cx="71527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if applicable)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3435223" y="1688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97079" y="28468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97079" y="4020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97079" y="519385"/>
                            <a:ext cx="452552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0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3502279" y="519385"/>
                            <a:ext cx="236366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1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5279644" y="51938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1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97079" y="6382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1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F06" id="Group 7109" o:spid="_x0000_s1308" style="width:479.5pt;height:97.3pt;mso-position-horizontal-relative:char;mso-position-vertical-relative:line" coordsize="60896,1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">
                <v:rect id="Rectangle 650" o:spid="_x0000_s1309" style="position:absolute;left:28528;top:134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13028FF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310" style="position:absolute;left:28528;top:309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13028FF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311" style="position:absolute;left:28528;top:48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13028FF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312" style="position:absolute;left:28528;top:66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13028FF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313" style="position:absolute;left:28528;top:83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13028FF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314" style="position:absolute;left:28528;top:101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13028FF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20" o:spid="_x0000_s1315" style="position:absolute;width:60896;height:10877;visibility:visible;mso-wrap-style:square;v-text-anchor:top" coordsize="6089650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" path="m,l6089650,r,1087755l,1087755,,e" stroked="f" strokeweight="0">
                  <v:stroke miterlimit="83231f" joinstyle="miter" endcap="round"/>
                  <v:path arrowok="t" textboxrect="0,0,6089650,1087755"/>
                </v:shape>
                <v:shape id="Shape 665" o:spid="_x0000_s1316" style="position:absolute;width:59629;height:10877;visibility:visible;mso-wrap-style:square;v-text-anchor:top" coordsize="6089651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" path="m,1087755r6089651,l6089651,,,,,1087755xe" filled="f">
                  <v:stroke miterlimit="83231f" joinstyle="miter" endcap="round"/>
                  <v:path arrowok="t" textboxrect="0,0,6089651,1087755"/>
                </v:shape>
                <v:rect id="Rectangle 6613" o:spid="_x0000_s1317" style="position:absolute;left:970;top:515;width:13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FA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Bw5GFAxQAAAN0AAAAP&#10;AAAAAAAAAAAAAAAAAAcCAABkcnMvZG93bnJldi54bWxQSwUGAAAAAAMAAwC3AAAA+QIAAAAA&#10;" filled="f" stroked="f">
                  <v:textbox inset="0,0,0,0">
                    <w:txbxContent>
                      <w:p w14:paraId="1302900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6615" o:spid="_x0000_s1318" style="position:absolute;left:1990;top:515;width:2984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yv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CQQVyvxQAAAN0AAAAP&#10;AAAAAAAAAAAAAAAAAAcCAABkcnMvZG93bnJldi54bWxQSwUGAAAAAAMAAwC3AAAA+QIAAAAA&#10;" filled="f" stroked="f">
                  <v:textbox inset="0,0,0,0">
                    <w:txbxContent>
                      <w:p w14:paraId="1302900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INTERNATIONAL OFFICES/REPRESENTATION</w:t>
                        </w:r>
                      </w:p>
                    </w:txbxContent>
                  </v:textbox>
                </v:rect>
                <v:rect id="Rectangle 6614" o:spid="_x0000_s1319" style="position:absolute;left:24439;top:515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k0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D/Dfk0xQAAAN0AAAAP&#10;AAAAAAAAAAAAAAAAAAcCAABkcnMvZG93bnJldi54bWxQSwUGAAAAAAMAAwC3AAAA+QIAAAAA&#10;" filled="f" stroked="f">
                  <v:textbox inset="0,0,0,0">
                    <w:txbxContent>
                      <w:p w14:paraId="1302900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667" o:spid="_x0000_s1320" style="position:absolute;left:24748;top:51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1302900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321" style="position:absolute;left:970;top:1688;width:137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1302900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69" o:spid="_x0000_s1322" style="position:absolute;left:1991;top:1688;width:102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1302900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616" o:spid="_x0000_s1323" style="position:absolute;left:2769;top:1688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8LY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xvD3JjwBmf0CAAD//wMAUEsBAi0AFAAGAAgAAAAhANvh9svuAAAAhQEAABMAAAAAAAAA&#10;AAAAAAAAAAAAAFtDb250ZW50X1R5cGVzXS54bWxQSwECLQAUAAYACAAAACEAWvQsW78AAAAVAQAA&#10;CwAAAAAAAAAAAAAAAAAfAQAAX3JlbHMvLnJlbHNQSwECLQAUAAYACAAAACEAYJPC2MYAAADdAAAA&#10;DwAAAAAAAAAAAAAAAAAHAgAAZHJzL2Rvd25yZXYueG1sUEsFBgAAAAADAAMAtwAAAPoCAAAAAA==&#10;" filled="f" stroked="f">
                  <v:textbox inset="0,0,0,0">
                    <w:txbxContent>
                      <w:p w14:paraId="1302900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617" o:spid="_x0000_s1324" style="position:absolute;left:3088;top:1688;width:1807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2dDxgAAAN0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4nj4Cb9vwhOQ8zcAAAD//wMAUEsBAi0AFAAGAAgAAAAhANvh9svuAAAAhQEAABMAAAAAAAAA&#10;AAAAAAAAAAAAAFtDb250ZW50X1R5cGVzXS54bWxQSwECLQAUAAYACAAAACEAWvQsW78AAAAVAQAA&#10;CwAAAAAAAAAAAAAAAAAfAQAAX3JlbHMvLnJlbHNQSwECLQAUAAYACAAAACEAD99nQ8YAAADdAAAA&#10;DwAAAAAAAAAAAAAAAAAHAgAAZHJzL2Rvd25yZXYueG1sUEsFBgAAAAADAAMAtwAAAPoCAAAAAA==&#10;" filled="f" stroked="f">
                  <v:textbox inset="0,0,0,0">
                    <w:txbxContent>
                      <w:p w14:paraId="1302900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Countries where the Company ha</w:t>
                        </w:r>
                      </w:p>
                    </w:txbxContent>
                  </v:textbox>
                </v:rect>
                <v:rect id="Rectangle 671" o:spid="_x0000_s1325" style="position:absolute;left:16701;top:1688;width:155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1302900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 local offices/representation</w:t>
                        </w:r>
                      </w:p>
                    </w:txbxContent>
                  </v:textbox>
                </v:rect>
                <v:rect id="Rectangle 672" o:spid="_x0000_s1326" style="position:absolute;left:28390;top:1688;width:4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13029009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673" o:spid="_x0000_s1327" style="position:absolute;left:28726;top:16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1302900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328" style="position:absolute;left:28969;top:1688;width:71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1302900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if applicable)</w:t>
                        </w:r>
                      </w:p>
                    </w:txbxContent>
                  </v:textbox>
                </v:rect>
                <v:rect id="Rectangle 675" o:spid="_x0000_s1329" style="position:absolute;left:34352;top:16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1302900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6" o:spid="_x0000_s1330" style="position:absolute;left:970;top:28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1302900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331" style="position:absolute;left:970;top:402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1302900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8" o:spid="_x0000_s1332" style="position:absolute;left:970;top:5193;width:4525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1302900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679" o:spid="_x0000_s1333" style="position:absolute;left:35022;top:5193;width:2363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1302901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___________________________________</w:t>
                        </w:r>
                      </w:p>
                    </w:txbxContent>
                  </v:textbox>
                </v:rect>
                <v:rect id="Rectangle 680" o:spid="_x0000_s1334" style="position:absolute;left:52796;top:519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1302901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335" style="position:absolute;left:970;top:638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1302901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D4A42" w:rsidRPr="001C6CE5">
        <w:rPr>
          <w:rFonts w:asciiTheme="majorHAnsi" w:hAnsiTheme="majorHAnsi" w:cstheme="majorHAnsi"/>
          <w:b/>
          <w:szCs w:val="24"/>
        </w:rPr>
        <w:t xml:space="preserve"> </w:t>
      </w:r>
    </w:p>
    <w:p w14:paraId="13028EEA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  <w:r w:rsidRPr="001C6CE5">
        <w:rPr>
          <w:rFonts w:asciiTheme="majorHAnsi" w:hAnsiTheme="majorHAnsi" w:cstheme="majorHAnsi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28F08" wp14:editId="10BBA917">
                <wp:simplePos x="0" y="0"/>
                <wp:positionH relativeFrom="column">
                  <wp:posOffset>235930</wp:posOffset>
                </wp:positionH>
                <wp:positionV relativeFrom="paragraph">
                  <wp:posOffset>90170</wp:posOffset>
                </wp:positionV>
                <wp:extent cx="6018414" cy="11049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414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29013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  <w:r w:rsidRPr="0099266A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 County </w:t>
                            </w:r>
                            <w:r>
                              <w:rPr>
                                <w:sz w:val="16"/>
                              </w:rPr>
                              <w:t>OFFICES/REPRESENTATION (indicate wheth</w:t>
                            </w:r>
                            <w:r w:rsidR="0090696B">
                              <w:rPr>
                                <w:sz w:val="16"/>
                              </w:rPr>
                              <w:t>er you have shops/offices in Rumbek, Aweil, Maridi, W</w:t>
                            </w:r>
                            <w:r>
                              <w:rPr>
                                <w:sz w:val="16"/>
                              </w:rPr>
                              <w:t>au, Bentiu, Malakal and Juba) in South Sudan.</w:t>
                            </w:r>
                          </w:p>
                          <w:p w14:paraId="13029014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29015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29016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29017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29018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3029019" w14:textId="77777777" w:rsidR="0021372A" w:rsidRDefault="0021372A" w:rsidP="0099266A">
                            <w:pPr>
                              <w:spacing w:after="160"/>
                              <w:ind w:left="0" w:firstLine="0"/>
                              <w:jc w:val="left"/>
                            </w:pPr>
                          </w:p>
                          <w:p w14:paraId="1302901A" w14:textId="77777777" w:rsidR="0021372A" w:rsidRPr="0099266A" w:rsidRDefault="0021372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28F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336" type="#_x0000_t202" style="position:absolute;left:0;text-align:left;margin-left:18.6pt;margin-top:7.1pt;width:473.9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" fillcolor="white [3201]" strokecolor="#a5a5a5 [3206]" strokeweight="1pt">
                <v:textbox>
                  <w:txbxContent>
                    <w:p w14:paraId="13029013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  <w:r w:rsidRPr="0099266A">
                        <w:rPr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sz w:val="20"/>
                          <w:szCs w:val="20"/>
                        </w:rPr>
                        <w:t xml:space="preserve">.   County </w:t>
                      </w:r>
                      <w:r>
                        <w:rPr>
                          <w:sz w:val="16"/>
                        </w:rPr>
                        <w:t>OFFICES/REPRESENTATION (indicate wheth</w:t>
                      </w:r>
                      <w:r w:rsidR="0090696B">
                        <w:rPr>
                          <w:sz w:val="16"/>
                        </w:rPr>
                        <w:t xml:space="preserve">er you have shops/offices in </w:t>
                      </w:r>
                      <w:proofErr w:type="spellStart"/>
                      <w:r w:rsidR="0090696B">
                        <w:rPr>
                          <w:sz w:val="16"/>
                        </w:rPr>
                        <w:t>Rumbek</w:t>
                      </w:r>
                      <w:proofErr w:type="spellEnd"/>
                      <w:r w:rsidR="0090696B">
                        <w:rPr>
                          <w:sz w:val="16"/>
                        </w:rPr>
                        <w:t>, Aweil, Maridi, W</w:t>
                      </w:r>
                      <w:r>
                        <w:rPr>
                          <w:sz w:val="16"/>
                        </w:rPr>
                        <w:t xml:space="preserve">au, Bentiu, </w:t>
                      </w:r>
                      <w:proofErr w:type="spellStart"/>
                      <w:r>
                        <w:rPr>
                          <w:sz w:val="16"/>
                        </w:rPr>
                        <w:t>Malakal</w:t>
                      </w:r>
                      <w:proofErr w:type="spellEnd"/>
                      <w:r>
                        <w:rPr>
                          <w:sz w:val="16"/>
                        </w:rPr>
                        <w:t xml:space="preserve"> and Juba) in South Sudan.</w:t>
                      </w:r>
                    </w:p>
                    <w:p w14:paraId="13029014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14:paraId="13029015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14:paraId="13029016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14:paraId="13029017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14:paraId="13029018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  <w:rPr>
                          <w:sz w:val="16"/>
                        </w:rPr>
                      </w:pPr>
                    </w:p>
                    <w:p w14:paraId="13029019" w14:textId="77777777" w:rsidR="0021372A" w:rsidRDefault="0021372A" w:rsidP="0099266A">
                      <w:pPr>
                        <w:spacing w:after="160"/>
                        <w:ind w:left="0" w:firstLine="0"/>
                        <w:jc w:val="left"/>
                      </w:pPr>
                    </w:p>
                    <w:p w14:paraId="1302901A" w14:textId="77777777" w:rsidR="0021372A" w:rsidRPr="0099266A" w:rsidRDefault="0021372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28EEB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</w:p>
    <w:p w14:paraId="13028EEC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</w:p>
    <w:p w14:paraId="13028EED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</w:p>
    <w:p w14:paraId="13028EEE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</w:p>
    <w:p w14:paraId="13028EEF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b/>
          <w:szCs w:val="24"/>
        </w:rPr>
      </w:pPr>
    </w:p>
    <w:p w14:paraId="13028EF0" w14:textId="77777777" w:rsidR="0099266A" w:rsidRPr="001C6CE5" w:rsidRDefault="0099266A">
      <w:pPr>
        <w:ind w:left="0" w:right="79" w:firstLine="0"/>
        <w:jc w:val="right"/>
        <w:rPr>
          <w:rFonts w:asciiTheme="majorHAnsi" w:hAnsiTheme="majorHAnsi" w:cstheme="majorHAnsi"/>
          <w:szCs w:val="24"/>
        </w:rPr>
      </w:pPr>
    </w:p>
    <w:p w14:paraId="13028EF1" w14:textId="77777777" w:rsidR="006F5138" w:rsidRPr="001C6CE5" w:rsidRDefault="00DD4A42">
      <w:pPr>
        <w:ind w:left="380" w:right="-31" w:firstLine="0"/>
        <w:jc w:val="left"/>
        <w:rPr>
          <w:rFonts w:asciiTheme="majorHAnsi" w:hAnsiTheme="majorHAnsi" w:cstheme="majorHAnsi"/>
          <w:szCs w:val="24"/>
        </w:rPr>
      </w:pPr>
      <w:r w:rsidRPr="001C6CE5">
        <w:rPr>
          <w:rFonts w:asciiTheme="majorHAnsi" w:eastAsia="Calibri" w:hAnsiTheme="majorHAnsi" w:cstheme="majorHAnsi"/>
          <w:noProof/>
          <w:szCs w:val="24"/>
          <w:lang w:val="en-GB" w:eastAsia="en-GB"/>
        </w:rPr>
        <mc:AlternateContent>
          <mc:Choice Requires="wpg">
            <w:drawing>
              <wp:inline distT="0" distB="0" distL="0" distR="0" wp14:anchorId="13028F0A" wp14:editId="13028F0B">
                <wp:extent cx="6648450" cy="2350160"/>
                <wp:effectExtent l="0" t="0" r="0" b="12065"/>
                <wp:docPr id="7110" name="Group 7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2350160"/>
                          <a:chOff x="0" y="0"/>
                          <a:chExt cx="6648450" cy="2350160"/>
                        </a:xfrm>
                      </wpg:grpSpPr>
                      <wps:wsp>
                        <wps:cNvPr id="656" name="Rectangle 656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1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  <w:p w14:paraId="1302901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  <w:p w14:paraId="1302901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  <w:p w14:paraId="1302901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  <w:p w14:paraId="1302901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</w:p>
                            <w:p w14:paraId="1302902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55575" y="107975"/>
                            <a:ext cx="6012716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2242185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2242185"/>
                                </a:lnTo>
                                <a:lnTo>
                                  <a:pt x="0" y="2242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55576" y="107975"/>
                            <a:ext cx="6012716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1" h="2242185">
                                <a:moveTo>
                                  <a:pt x="0" y="2242185"/>
                                </a:moveTo>
                                <a:lnTo>
                                  <a:pt x="6115051" y="2242185"/>
                                </a:lnTo>
                                <a:lnTo>
                                  <a:pt x="6115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80949" y="161544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571449" y="1594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609549" y="1615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647649" y="161544"/>
                            <a:ext cx="15858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CERTIFICATION: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841322" y="1615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609549" y="3352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90093" y="510540"/>
                            <a:ext cx="40566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I, the undersigned, warrant that th</w:t>
                              </w:r>
                              <w:r w:rsidR="0090696B">
                                <w:t>e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308465" y="510534"/>
                            <a:ext cx="33399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8" w14:textId="77777777" w:rsidR="0021372A" w:rsidRDefault="0090696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Provided</w:t>
                              </w:r>
                              <w:r w:rsidR="0021372A">
                                <w:t xml:space="preserve"> in this form is correct and,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87996" y="685792"/>
                            <a:ext cx="51163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9" w14:textId="77777777" w:rsidR="0021372A" w:rsidRDefault="0090696B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 Event</w:t>
                              </w:r>
                              <w:r w:rsidR="0021372A">
                                <w:t xml:space="preserve"> of changes, details will be provided as soon as possible: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4162628" y="6858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A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90093" y="861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B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90093" y="1036320"/>
                            <a:ext cx="251115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C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Name____________________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2278710" y="1036320"/>
                            <a:ext cx="19255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D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726764" y="10363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E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90093" y="1211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2F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390093" y="1386841"/>
                            <a:ext cx="1805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0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Functional Title_____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748358" y="1386841"/>
                            <a:ext cx="263682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1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731336" y="1386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2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90093" y="15621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3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90093" y="1741933"/>
                            <a:ext cx="2397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4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Signature________________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193366" y="1741933"/>
                            <a:ext cx="8107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5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802966" y="1741933"/>
                            <a:ext cx="21057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6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Date_________________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386657" y="1741933"/>
                            <a:ext cx="141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7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453837" y="17419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9038" w14:textId="77777777" w:rsidR="0021372A" w:rsidRDefault="00213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028F0A" id="Group 7110" o:spid="_x0000_s1337" style="width:523.5pt;height:185.05pt;mso-position-horizontal-relative:char;mso-position-vertical-relative:line" coordsize="66484,2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">
                <v:rect id="Rectangle 656" o:spid="_x0000_s1338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1302901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  <w:p w14:paraId="1302901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  <w:p w14:paraId="1302901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  <w:p w14:paraId="1302901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  <w:p w14:paraId="1302901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</w:p>
                      <w:p w14:paraId="1302902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224" o:spid="_x0000_s1339" style="position:absolute;left:555;top:1079;width:60127;height:22422;visibility:visible;mso-wrap-style:square;v-text-anchor:top" coordsize="6115050,224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" path="m,l6115050,r,2242185l,2242185,,e" stroked="f" strokeweight="0">
                  <v:stroke miterlimit="83231f" joinstyle="miter" endcap="round"/>
                  <v:path arrowok="t" textboxrect="0,0,6115050,2242185"/>
                </v:shape>
                <v:shape id="Shape 684" o:spid="_x0000_s1340" style="position:absolute;left:555;top:1079;width:60127;height:22422;visibility:visible;mso-wrap-style:square;v-text-anchor:top" coordsize="6115051,224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" path="m,2242185r6115051,l6115051,,,,,2242185xe" filled="f">
                  <v:stroke miterlimit="83231f" joinstyle="miter" endcap="round"/>
                  <v:path arrowok="t" textboxrect="0,0,6115051,2242185"/>
                </v:shape>
                <v:rect id="Rectangle 685" o:spid="_x0000_s1341" style="position:absolute;left:3809;top:1615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1302902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24.</w:t>
                        </w:r>
                      </w:p>
                    </w:txbxContent>
                  </v:textbox>
                </v:rect>
                <v:rect id="Rectangle 686" o:spid="_x0000_s1342" style="position:absolute;left:5714;top:15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1302902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343" style="position:absolute;left:6095;top:16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1302902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8" o:spid="_x0000_s1344" style="position:absolute;left:6476;top:1615;width:158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1302902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CERTIFICATION:</w:t>
                        </w:r>
                      </w:p>
                    </w:txbxContent>
                  </v:textbox>
                </v:rect>
                <v:rect id="Rectangle 689" o:spid="_x0000_s1345" style="position:absolute;left:18413;top:16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1302902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0" o:spid="_x0000_s1346" style="position:absolute;left:6095;top:33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1302902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1" o:spid="_x0000_s1347" style="position:absolute;left:3900;top:5105;width:405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1302902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I, the undersigned, warrant that th</w:t>
                        </w:r>
                        <w:r w:rsidR="0090696B">
                          <w:t>e information</w:t>
                        </w:r>
                      </w:p>
                    </w:txbxContent>
                  </v:textbox>
                </v:rect>
                <v:rect id="Rectangle 692" o:spid="_x0000_s1348" style="position:absolute;left:33084;top:5105;width:334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13029028" w14:textId="77777777" w:rsidR="0021372A" w:rsidRDefault="0090696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Provided</w:t>
                        </w:r>
                        <w:r w:rsidR="0021372A">
                          <w:t xml:space="preserve"> in this form is correct and, in the </w:t>
                        </w:r>
                      </w:p>
                    </w:txbxContent>
                  </v:textbox>
                </v:rect>
                <v:rect id="Rectangle 693" o:spid="_x0000_s1349" style="position:absolute;left:2879;top:6857;width:511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13029029" w14:textId="77777777" w:rsidR="0021372A" w:rsidRDefault="0090696B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 Event</w:t>
                        </w:r>
                        <w:r w:rsidR="0021372A">
                          <w:t xml:space="preserve"> of changes, details will be provided as soon as possible:</w:t>
                        </w:r>
                      </w:p>
                    </w:txbxContent>
                  </v:textbox>
                </v:rect>
                <v:rect id="Rectangle 694" o:spid="_x0000_s1350" style="position:absolute;left:41626;top:685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1302902A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5" o:spid="_x0000_s1351" style="position:absolute;left:3900;top:86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1302902B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6" o:spid="_x0000_s1352" style="position:absolute;left:3900;top:10363;width:251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302902C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Name____________________</w:t>
                        </w:r>
                      </w:p>
                    </w:txbxContent>
                  </v:textbox>
                </v:rect>
                <v:rect id="Rectangle 697" o:spid="_x0000_s1353" style="position:absolute;left:22787;top:10363;width:192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1302902D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___________________</w:t>
                        </w:r>
                      </w:p>
                    </w:txbxContent>
                  </v:textbox>
                </v:rect>
                <v:rect id="Rectangle 698" o:spid="_x0000_s1354" style="position:absolute;left:37267;top:103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1302902E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9" o:spid="_x0000_s1355" style="position:absolute;left:3900;top:121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1302902F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0" o:spid="_x0000_s1356" style="position:absolute;left:3900;top:13868;width:18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13029030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Functional Title_____</w:t>
                        </w:r>
                      </w:p>
                    </w:txbxContent>
                  </v:textbox>
                </v:rect>
                <v:rect id="Rectangle 701" o:spid="_x0000_s1357" style="position:absolute;left:17483;top:13868;width:263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13029031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__________________________</w:t>
                        </w:r>
                      </w:p>
                    </w:txbxContent>
                  </v:textbox>
                </v:rect>
                <v:rect id="Rectangle 702" o:spid="_x0000_s1358" style="position:absolute;left:37313;top:13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13029032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3" o:spid="_x0000_s1359" style="position:absolute;left:3900;top:1562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13029033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4" o:spid="_x0000_s1360" style="position:absolute;left:3900;top:17419;width:239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13029034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Signature________________</w:t>
                        </w:r>
                      </w:p>
                    </w:txbxContent>
                  </v:textbox>
                </v:rect>
                <v:rect id="Rectangle 705" o:spid="_x0000_s1361" style="position:absolute;left:21933;top:17419;width:81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13029035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________</w:t>
                        </w:r>
                      </w:p>
                    </w:txbxContent>
                  </v:textbox>
                </v:rect>
                <v:rect id="Rectangle 706" o:spid="_x0000_s1362" style="position:absolute;left:28029;top:17419;width:210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13029036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Date_________________</w:t>
                        </w:r>
                      </w:p>
                    </w:txbxContent>
                  </v:textbox>
                </v:rect>
                <v:rect id="Rectangle 707" o:spid="_x0000_s1363" style="position:absolute;left:43866;top:17419;width:141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13029037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______________</w:t>
                        </w:r>
                      </w:p>
                    </w:txbxContent>
                  </v:textbox>
                </v:rect>
                <v:rect id="Rectangle 708" o:spid="_x0000_s1364" style="position:absolute;left:54538;top:174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13029038" w14:textId="77777777" w:rsidR="0021372A" w:rsidRDefault="00213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F5138" w:rsidRPr="001C6CE5" w:rsidSect="001C6CE5">
      <w:footerReference w:type="default" r:id="rId8"/>
      <w:pgSz w:w="11899" w:h="16819"/>
      <w:pgMar w:top="1418" w:right="731" w:bottom="1134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4CFE" w14:textId="77777777" w:rsidR="006E0F30" w:rsidRDefault="006E0F30" w:rsidP="0090696B">
      <w:pPr>
        <w:spacing w:line="240" w:lineRule="auto"/>
      </w:pPr>
      <w:r>
        <w:separator/>
      </w:r>
    </w:p>
  </w:endnote>
  <w:endnote w:type="continuationSeparator" w:id="0">
    <w:p w14:paraId="5A9B4015" w14:textId="77777777" w:rsidR="006E0F30" w:rsidRDefault="006E0F30" w:rsidP="0090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8F10" w14:textId="77777777" w:rsidR="00450FA4" w:rsidRDefault="00450FA4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028F11" wp14:editId="13028F12">
              <wp:simplePos x="0" y="0"/>
              <wp:positionH relativeFrom="page">
                <wp:posOffset>221673</wp:posOffset>
              </wp:positionH>
              <wp:positionV relativeFrom="bottomMargin">
                <wp:posOffset>132715</wp:posOffset>
              </wp:positionV>
              <wp:extent cx="7335982" cy="37020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5982" cy="370205"/>
                        <a:chOff x="0" y="0"/>
                        <a:chExt cx="6172200" cy="37020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29039" w14:textId="77777777" w:rsidR="00450FA4" w:rsidRDefault="006E0F3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0611F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Pre-qualification of suppliers and service Providers for various goods and services for Saferworld (SW) south Sudan for the year 2021</w:t>
                                </w:r>
                              </w:sdtContent>
                            </w:sdt>
                            <w:r w:rsidR="00450FA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50FA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3028F11" id="Group 164" o:spid="_x0000_s1365" style="position:absolute;left:0;text-align:left;margin-left:17.45pt;margin-top:10.45pt;width:577.65pt;height:29.15pt;z-index:251659264;mso-position-horizontal-relative:page;mso-position-vertical-relative:bottom-margin-area;mso-width-relative:margin" coordsize="61722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">
              <v:rect id="Rectangle 165" o:spid="_x0000_s1366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367" type="#_x0000_t202" style="position:absolute;top:95;width:59436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13029039" w14:textId="77777777" w:rsidR="00450FA4" w:rsidRDefault="00E8133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0611F">
                            <w:rPr>
                              <w:sz w:val="16"/>
                              <w:szCs w:val="16"/>
                              <w:lang w:val="en-GB"/>
                            </w:rPr>
                            <w:t>Pre-qualification of suppliers and service Providers for various goods and services for Saferworld (SW) south Sudan for the year 2021</w:t>
                          </w:r>
                        </w:sdtContent>
                      </w:sdt>
                      <w:r w:rsidR="00450FA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50FA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8557" w14:textId="77777777" w:rsidR="006E0F30" w:rsidRDefault="006E0F30" w:rsidP="0090696B">
      <w:pPr>
        <w:spacing w:line="240" w:lineRule="auto"/>
      </w:pPr>
      <w:r>
        <w:separator/>
      </w:r>
    </w:p>
  </w:footnote>
  <w:footnote w:type="continuationSeparator" w:id="0">
    <w:p w14:paraId="4F71F9C1" w14:textId="77777777" w:rsidR="006E0F30" w:rsidRDefault="006E0F30" w:rsidP="00906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6B22"/>
    <w:multiLevelType w:val="hybridMultilevel"/>
    <w:tmpl w:val="6658D554"/>
    <w:lvl w:ilvl="0" w:tplc="9AF4F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CA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A8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21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A3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83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4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82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CD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96F74"/>
    <w:multiLevelType w:val="hybridMultilevel"/>
    <w:tmpl w:val="037AA0D2"/>
    <w:lvl w:ilvl="0" w:tplc="0E3A1FAA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9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A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03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6E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4C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2A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C1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2C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38"/>
    <w:rsid w:val="001C6CE5"/>
    <w:rsid w:val="0021372A"/>
    <w:rsid w:val="002532E5"/>
    <w:rsid w:val="00450FA4"/>
    <w:rsid w:val="005E6368"/>
    <w:rsid w:val="0066280F"/>
    <w:rsid w:val="006E0F30"/>
    <w:rsid w:val="006F5138"/>
    <w:rsid w:val="00851CF9"/>
    <w:rsid w:val="008E268F"/>
    <w:rsid w:val="008F7DC3"/>
    <w:rsid w:val="0090696B"/>
    <w:rsid w:val="0099266A"/>
    <w:rsid w:val="009E3E61"/>
    <w:rsid w:val="00AA118A"/>
    <w:rsid w:val="00B13843"/>
    <w:rsid w:val="00B7561D"/>
    <w:rsid w:val="00C0611F"/>
    <w:rsid w:val="00C2708D"/>
    <w:rsid w:val="00D8607B"/>
    <w:rsid w:val="00DD4A42"/>
    <w:rsid w:val="00E547B5"/>
    <w:rsid w:val="00E8133F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8EB3"/>
  <w15:docId w15:val="{B71142E0-DA5D-4ACA-9BEB-F1B0992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96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06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96B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Pre-qualification of suppliers and service Providers for various goods and services for Saferworld (SW) south Sudan for the year 2021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Pre-qualification of suppliers and service Providers for various goods and services for Saferworld (SW) south Sudan for the year 2021</dc:title>
  <dc:subject/>
  <dc:creator>Kanyara Jacob Jared</dc:creator>
  <cp:keywords/>
  <cp:lastModifiedBy>saferworld</cp:lastModifiedBy>
  <cp:revision>3</cp:revision>
  <cp:lastPrinted>2020-12-07T11:42:00Z</cp:lastPrinted>
  <dcterms:created xsi:type="dcterms:W3CDTF">2020-12-07T11:44:00Z</dcterms:created>
  <dcterms:modified xsi:type="dcterms:W3CDTF">2020-12-07T11:44:00Z</dcterms:modified>
</cp:coreProperties>
</file>