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64D2" w:rsidRPr="00B87CEB" w:rsidRDefault="00513AF6" w:rsidP="005E2644">
      <w:pPr>
        <w:spacing w:after="0" w:line="240" w:lineRule="auto"/>
        <w:rPr>
          <w:rFonts w:ascii="__Roboto_Flex_Fallback_e4fe54" w:eastAsia="Times New Roman" w:hAnsi="__Roboto_Flex_Fallback_e4fe54" w:cs="Times New Roman"/>
          <w:color w:val="000000"/>
          <w:sz w:val="40"/>
          <w:szCs w:val="24"/>
        </w:rPr>
      </w:pPr>
      <w:r>
        <w:rPr>
          <w:noProof/>
          <w:sz w:val="5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6256020</wp:posOffset>
                </wp:positionH>
                <wp:positionV relativeFrom="paragraph">
                  <wp:posOffset>-403860</wp:posOffset>
                </wp:positionV>
                <wp:extent cx="2812415" cy="2910840"/>
                <wp:effectExtent l="1333500" t="38100" r="26035" b="384810"/>
                <wp:wrapNone/>
                <wp:docPr id="7" name="Line Callout 2 (Accent Bar)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2415" cy="2910840"/>
                        </a:xfrm>
                        <a:prstGeom prst="accentCallout2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74341" w:rsidRPr="00513AF6" w:rsidRDefault="00574341" w:rsidP="00513AF6">
                            <w:pPr>
                              <w:spacing w:after="0" w:line="240" w:lineRule="auto"/>
                              <w:jc w:val="center"/>
                              <w:rPr>
                                <w:rFonts w:ascii="__Roboto_Flex_Fallback_e4fe54" w:eastAsia="Times New Roman" w:hAnsi="__Roboto_Flex_Fallback_e4fe54" w:cs="Times New Roman"/>
                                <w:color w:val="000000"/>
                                <w:sz w:val="56"/>
                                <w:szCs w:val="24"/>
                              </w:rPr>
                            </w:pPr>
                            <w:r w:rsidRPr="00513AF6">
                              <w:rPr>
                                <w:rFonts w:ascii="__Roboto_Flex_Fallback_e4fe54" w:eastAsia="Times New Roman" w:hAnsi="__Roboto_Flex_Fallback_e4fe54" w:cs="Times New Roman"/>
                                <w:color w:val="000000"/>
                                <w:sz w:val="56"/>
                                <w:szCs w:val="24"/>
                              </w:rPr>
                              <w:t xml:space="preserve">It’s </w:t>
                            </w:r>
                            <w:r w:rsidR="00513AF6" w:rsidRPr="00513AF6">
                              <w:rPr>
                                <w:rFonts w:ascii="__Roboto_Flex_Fallback_e4fe54" w:eastAsia="Times New Roman" w:hAnsi="__Roboto_Flex_Fallback_e4fe54" w:cs="Times New Roman"/>
                                <w:color w:val="000000"/>
                                <w:sz w:val="56"/>
                                <w:szCs w:val="24"/>
                              </w:rPr>
                              <w:t>normal to feel</w:t>
                            </w:r>
                            <w:r w:rsidRPr="00513AF6">
                              <w:rPr>
                                <w:rFonts w:ascii="__Roboto_Flex_Fallback_e4fe54" w:eastAsia="Times New Roman" w:hAnsi="__Roboto_Flex_Fallback_e4fe54" w:cs="Times New Roman"/>
                                <w:color w:val="000000"/>
                                <w:sz w:val="56"/>
                                <w:szCs w:val="24"/>
                              </w:rPr>
                              <w:t xml:space="preserve"> </w:t>
                            </w:r>
                            <w:r w:rsidR="00513AF6" w:rsidRPr="00513AF6">
                              <w:rPr>
                                <w:rFonts w:ascii="__Roboto_Flex_Fallback_e4fe54" w:eastAsia="Times New Roman" w:hAnsi="__Roboto_Flex_Fallback_e4fe54" w:cs="Times New Roman"/>
                                <w:color w:val="000000"/>
                                <w:sz w:val="56"/>
                                <w:szCs w:val="24"/>
                              </w:rPr>
                              <w:t>sad, angry and annoyed. It doesn’t</w:t>
                            </w:r>
                            <w:r w:rsidRPr="00513AF6">
                              <w:rPr>
                                <w:rFonts w:ascii="__Roboto_Flex_Fallback_e4fe54" w:eastAsia="Times New Roman" w:hAnsi="__Roboto_Flex_Fallback_e4fe54" w:cs="Times New Roman"/>
                                <w:color w:val="000000"/>
                                <w:sz w:val="56"/>
                                <w:szCs w:val="24"/>
                              </w:rPr>
                              <w:t xml:space="preserve"> make you a </w:t>
                            </w:r>
                            <w:r w:rsidRPr="00513AF6">
                              <w:rPr>
                                <w:rFonts w:ascii="__Roboto_Flex_Fallback_e4fe54" w:eastAsia="Times New Roman" w:hAnsi="__Roboto_Flex_Fallback_e4fe54" w:cs="Times New Roman"/>
                                <w:color w:val="FF0000"/>
                                <w:sz w:val="56"/>
                                <w:szCs w:val="24"/>
                              </w:rPr>
                              <w:t xml:space="preserve">‘Bad person’ </w:t>
                            </w:r>
                            <w:r w:rsidRPr="00513AF6">
                              <w:rPr>
                                <w:rFonts w:ascii="__Roboto_Flex_Fallback_e4fe54" w:eastAsia="Times New Roman" w:hAnsi="__Roboto_Flex_Fallback_e4fe54" w:cs="Times New Roman"/>
                                <w:color w:val="000000"/>
                                <w:sz w:val="56"/>
                                <w:szCs w:val="24"/>
                              </w:rPr>
                              <w:t>It means you are human.</w:t>
                            </w:r>
                          </w:p>
                          <w:p w:rsidR="00574341" w:rsidRDefault="00574341" w:rsidP="0057434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45" coordsize="21600,21600" o:spt="45" adj="-10080,24300,-3600,4050,-1800,4050" path="m@0@1l@2@3@4@5nfem@4,l@4,21600nfem,l21600,r,21600l,21600ns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 accentbar="t" textborder="f"/>
              </v:shapetype>
              <v:shape id="Line Callout 2 (Accent Bar) 7" o:spid="_x0000_s1026" type="#_x0000_t45" style="position:absolute;margin-left:492.6pt;margin-top:-31.8pt;width:221.45pt;height:229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" fillcolor="white [3201]" strokecolor="#70ad47 [3209]" strokeweight="1pt">
                <v:textbox>
                  <w:txbxContent>
                    <w:p w:rsidR="00574341" w:rsidRPr="00513AF6" w:rsidRDefault="00574341" w:rsidP="00513AF6">
                      <w:pPr>
                        <w:spacing w:after="0" w:line="240" w:lineRule="auto"/>
                        <w:jc w:val="center"/>
                        <w:rPr>
                          <w:rFonts w:ascii="__Roboto_Flex_Fallback_e4fe54" w:eastAsia="Times New Roman" w:hAnsi="__Roboto_Flex_Fallback_e4fe54" w:cs="Times New Roman"/>
                          <w:color w:val="000000"/>
                          <w:sz w:val="56"/>
                          <w:szCs w:val="24"/>
                        </w:rPr>
                      </w:pPr>
                      <w:r w:rsidRPr="00513AF6">
                        <w:rPr>
                          <w:rFonts w:ascii="__Roboto_Flex_Fallback_e4fe54" w:eastAsia="Times New Roman" w:hAnsi="__Roboto_Flex_Fallback_e4fe54" w:cs="Times New Roman"/>
                          <w:color w:val="000000"/>
                          <w:sz w:val="56"/>
                          <w:szCs w:val="24"/>
                        </w:rPr>
                        <w:t xml:space="preserve">It’s </w:t>
                      </w:r>
                      <w:r w:rsidR="00513AF6" w:rsidRPr="00513AF6">
                        <w:rPr>
                          <w:rFonts w:ascii="__Roboto_Flex_Fallback_e4fe54" w:eastAsia="Times New Roman" w:hAnsi="__Roboto_Flex_Fallback_e4fe54" w:cs="Times New Roman"/>
                          <w:color w:val="000000"/>
                          <w:sz w:val="56"/>
                          <w:szCs w:val="24"/>
                        </w:rPr>
                        <w:t>normal to feel</w:t>
                      </w:r>
                      <w:r w:rsidRPr="00513AF6">
                        <w:rPr>
                          <w:rFonts w:ascii="__Roboto_Flex_Fallback_e4fe54" w:eastAsia="Times New Roman" w:hAnsi="__Roboto_Flex_Fallback_e4fe54" w:cs="Times New Roman"/>
                          <w:color w:val="000000"/>
                          <w:sz w:val="56"/>
                          <w:szCs w:val="24"/>
                        </w:rPr>
                        <w:t xml:space="preserve"> </w:t>
                      </w:r>
                      <w:r w:rsidR="00513AF6" w:rsidRPr="00513AF6">
                        <w:rPr>
                          <w:rFonts w:ascii="__Roboto_Flex_Fallback_e4fe54" w:eastAsia="Times New Roman" w:hAnsi="__Roboto_Flex_Fallback_e4fe54" w:cs="Times New Roman"/>
                          <w:color w:val="000000"/>
                          <w:sz w:val="56"/>
                          <w:szCs w:val="24"/>
                        </w:rPr>
                        <w:t>sad, angry and annoyed. It doesn’t</w:t>
                      </w:r>
                      <w:r w:rsidRPr="00513AF6">
                        <w:rPr>
                          <w:rFonts w:ascii="__Roboto_Flex_Fallback_e4fe54" w:eastAsia="Times New Roman" w:hAnsi="__Roboto_Flex_Fallback_e4fe54" w:cs="Times New Roman"/>
                          <w:color w:val="000000"/>
                          <w:sz w:val="56"/>
                          <w:szCs w:val="24"/>
                        </w:rPr>
                        <w:t xml:space="preserve"> make you a </w:t>
                      </w:r>
                      <w:r w:rsidRPr="00513AF6">
                        <w:rPr>
                          <w:rFonts w:ascii="__Roboto_Flex_Fallback_e4fe54" w:eastAsia="Times New Roman" w:hAnsi="__Roboto_Flex_Fallback_e4fe54" w:cs="Times New Roman"/>
                          <w:color w:val="FF0000"/>
                          <w:sz w:val="56"/>
                          <w:szCs w:val="24"/>
                        </w:rPr>
                        <w:t xml:space="preserve">‘Bad person’ </w:t>
                      </w:r>
                      <w:r w:rsidRPr="00513AF6">
                        <w:rPr>
                          <w:rFonts w:ascii="__Roboto_Flex_Fallback_e4fe54" w:eastAsia="Times New Roman" w:hAnsi="__Roboto_Flex_Fallback_e4fe54" w:cs="Times New Roman"/>
                          <w:color w:val="000000"/>
                          <w:sz w:val="56"/>
                          <w:szCs w:val="24"/>
                        </w:rPr>
                        <w:t>It means you are human.</w:t>
                      </w:r>
                    </w:p>
                    <w:p w:rsidR="00574341" w:rsidRDefault="00574341" w:rsidP="00574341">
                      <w:pPr>
                        <w:jc w:val="center"/>
                      </w:pP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Pr="00586EFC">
        <w:rPr>
          <w:noProof/>
          <w:sz w:val="5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-701040</wp:posOffset>
            </wp:positionH>
            <wp:positionV relativeFrom="paragraph">
              <wp:posOffset>0</wp:posOffset>
            </wp:positionV>
            <wp:extent cx="6720953" cy="4411980"/>
            <wp:effectExtent l="0" t="0" r="3810" b="7620"/>
            <wp:wrapNone/>
            <wp:docPr id="3" name="Picture 3" descr="C:\Users\user\Desktop\How-to-Become-a-Counsellor-in-India-770x38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How-to-Become-a-Counsellor-in-India-770x385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069" t="12474" r="17549" b="2911"/>
                    <a:stretch/>
                  </pic:blipFill>
                  <pic:spPr bwMode="auto">
                    <a:xfrm>
                      <a:off x="0" y="0"/>
                      <a:ext cx="6720953" cy="441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87CEB">
        <w:rPr>
          <w:noProof/>
        </w:rPr>
        <w:drawing>
          <wp:anchor distT="0" distB="0" distL="114300" distR="114300" simplePos="0" relativeHeight="251661312" behindDoc="0" locked="0" layoutInCell="1" allowOverlap="1" wp14:anchorId="40E17641" wp14:editId="16F18A29">
            <wp:simplePos x="0" y="0"/>
            <wp:positionH relativeFrom="column">
              <wp:posOffset>6347460</wp:posOffset>
            </wp:positionH>
            <wp:positionV relativeFrom="paragraph">
              <wp:posOffset>5520055</wp:posOffset>
            </wp:positionV>
            <wp:extent cx="2355215" cy="731520"/>
            <wp:effectExtent l="0" t="0" r="6985" b="0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5215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87CEB">
        <w:rPr>
          <w:noProof/>
        </w:rPr>
        <w:drawing>
          <wp:anchor distT="0" distB="0" distL="114300" distR="114300" simplePos="0" relativeHeight="251663360" behindDoc="0" locked="0" layoutInCell="1" allowOverlap="1" wp14:anchorId="342BC237" wp14:editId="0B9328C7">
            <wp:simplePos x="0" y="0"/>
            <wp:positionH relativeFrom="column">
              <wp:posOffset>3451860</wp:posOffset>
            </wp:positionH>
            <wp:positionV relativeFrom="paragraph">
              <wp:posOffset>4803775</wp:posOffset>
            </wp:positionV>
            <wp:extent cx="1935480" cy="1736725"/>
            <wp:effectExtent l="0" t="0" r="7620" b="0"/>
            <wp:wrapNone/>
            <wp:docPr id="5" name="Picture 4">
              <a:extLst xmlns:a="http://schemas.openxmlformats.org/drawingml/2006/main">
                <a:ext uri="{FF2B5EF4-FFF2-40B4-BE49-F238E27FC236}">
                  <a16:creationId xmlns:o="urn:schemas-microsoft-com:office:office" xmlns:v="urn:schemas-microsoft-com:vml" xmlns:w10="urn:schemas-microsoft-com:office:word" xmlns:w="http://schemas.openxmlformats.org/wordprocessingml/2006/main" xmlns="" xmlns:xdr="http://schemas.openxmlformats.org/drawingml/2006/spreadsheetDrawing" xmlns:a16="http://schemas.microsoft.com/office/drawing/2014/main" xmlns:lc="http://schemas.openxmlformats.org/drawingml/2006/lockedCanvas" id="{46406A15-B42F-4759-B0CB-F8BB6CAF867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>
                      <a:extLst>
                        <a:ext uri="{FF2B5EF4-FFF2-40B4-BE49-F238E27FC236}">
                          <a16:creationId xmlns:o="urn:schemas-microsoft-com:office:office" xmlns:v="urn:schemas-microsoft-com:vml" xmlns:w10="urn:schemas-microsoft-com:office:word" xmlns:w="http://schemas.openxmlformats.org/wordprocessingml/2006/main" xmlns="" xmlns:xdr="http://schemas.openxmlformats.org/drawingml/2006/spreadsheetDrawing" xmlns:a16="http://schemas.microsoft.com/office/drawing/2014/main" xmlns:lc="http://schemas.openxmlformats.org/drawingml/2006/lockedCanvas" id="{46406A15-B42F-4759-B0CB-F8BB6CAF8677}"/>
                        </a:ext>
                      </a:extLst>
                    </pic:cNvPr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5480" cy="173672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anchor>
        </w:drawing>
      </w:r>
      <w:r w:rsidR="00B87CEB">
        <w:rPr>
          <w:noProof/>
        </w:rPr>
        <w:drawing>
          <wp:anchor distT="0" distB="0" distL="114300" distR="114300" simplePos="0" relativeHeight="251662336" behindDoc="0" locked="0" layoutInCell="1" allowOverlap="1" wp14:anchorId="3AEEC29D" wp14:editId="4B4E07EF">
            <wp:simplePos x="0" y="0"/>
            <wp:positionH relativeFrom="column">
              <wp:posOffset>-327660</wp:posOffset>
            </wp:positionH>
            <wp:positionV relativeFrom="paragraph">
              <wp:posOffset>4963795</wp:posOffset>
            </wp:positionV>
            <wp:extent cx="2463800" cy="1577340"/>
            <wp:effectExtent l="0" t="0" r="0" b="3810"/>
            <wp:wrapNone/>
            <wp:docPr id="2" name="Picture 5">
              <a:extLst xmlns:a="http://schemas.openxmlformats.org/drawingml/2006/main">
                <a:ext uri="{FF2B5EF4-FFF2-40B4-BE49-F238E27FC236}">
                  <a16:creationId xmlns:o="urn:schemas-microsoft-com:office:office" xmlns:v="urn:schemas-microsoft-com:vml" xmlns:w10="urn:schemas-microsoft-com:office:word" xmlns:w="http://schemas.openxmlformats.org/wordprocessingml/2006/main" xmlns="" xmlns:xdr="http://schemas.openxmlformats.org/drawingml/2006/spreadsheetDrawing" xmlns:a16="http://schemas.microsoft.com/office/drawing/2014/main" xmlns:lc="http://schemas.openxmlformats.org/drawingml/2006/lockedCanvas" id="{0E733EF0-44A5-464C-A498-920E9FDA5F6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5">
                      <a:extLst>
                        <a:ext uri="{FF2B5EF4-FFF2-40B4-BE49-F238E27FC236}">
                          <a16:creationId xmlns:o="urn:schemas-microsoft-com:office:office" xmlns:v="urn:schemas-microsoft-com:vml" xmlns:w10="urn:schemas-microsoft-com:office:word" xmlns:w="http://schemas.openxmlformats.org/wordprocessingml/2006/main" xmlns="" xmlns:xdr="http://schemas.openxmlformats.org/drawingml/2006/spreadsheetDrawing" xmlns:a16="http://schemas.microsoft.com/office/drawing/2014/main" xmlns:lc="http://schemas.openxmlformats.org/drawingml/2006/lockedCanvas" id="{0E733EF0-44A5-464C-A498-920E9FDA5F67}"/>
                        </a:ext>
                      </a:extLst>
                    </pic:cNvPr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0" cy="157734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anchor>
        </w:drawing>
      </w:r>
      <w:r w:rsidR="00586EFC">
        <w:rPr>
          <w:noProof/>
          <w:sz w:val="56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align>right</wp:align>
                </wp:positionH>
                <wp:positionV relativeFrom="paragraph">
                  <wp:posOffset>-906780</wp:posOffset>
                </wp:positionV>
                <wp:extent cx="10043160" cy="7741920"/>
                <wp:effectExtent l="0" t="0" r="15240" b="1143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43160" cy="774192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6EFC" w:rsidRDefault="00586EFC" w:rsidP="001444D6">
                            <w:pPr>
                              <w:shd w:val="clear" w:color="auto" w:fill="FFFFFF" w:themeFill="background1"/>
                            </w:pP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margin-left:739.6pt;margin-top:-71.4pt;width:790.8pt;height:609.6pt;z-index:-2516572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" fillcolor="#e2efd9 [665]" strokeweight=".5pt">
                <v:textbox>
                  <w:txbxContent>
                    <w:p w:rsidR="00586EFC" w:rsidRDefault="00586EFC" w:rsidP="001444D6">
                      <w:pPr>
                        <w:shd w:val="clear" w:color="auto" w:fill="FFFFFF" w:themeFill="background1"/>
                      </w:pPr>
                      <w:bookmarkStart w:id="1" w:name="_GoBack"/>
                      <w:bookmarkEnd w:id="1"/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A164D2" w:rsidRPr="00B87CEB" w:rsidSect="00164DC9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__Roboto_Flex_Fallback_e4fe54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DC9"/>
    <w:rsid w:val="001444D6"/>
    <w:rsid w:val="00164DC9"/>
    <w:rsid w:val="001961AC"/>
    <w:rsid w:val="00513AF6"/>
    <w:rsid w:val="00574341"/>
    <w:rsid w:val="00586EFC"/>
    <w:rsid w:val="005E2644"/>
    <w:rsid w:val="00691788"/>
    <w:rsid w:val="00A164D2"/>
    <w:rsid w:val="00AF7851"/>
    <w:rsid w:val="00B87CEB"/>
    <w:rsid w:val="00C5276F"/>
    <w:rsid w:val="00D53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6D5E0A7-0527-4D0F-A008-17A77AE19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emf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2024-10-10T13:03:00Z</dcterms:created>
  <dcterms:modified xsi:type="dcterms:W3CDTF">2025-02-14T10:04:00Z</dcterms:modified>
</cp:coreProperties>
</file>