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52F05" w14:textId="715F9B61" w:rsidR="0012612F" w:rsidRDefault="00C80179" w:rsidP="00666FE4">
      <w:r>
        <w:rPr>
          <w:noProof/>
        </w:rPr>
        <w:drawing>
          <wp:anchor distT="0" distB="0" distL="114300" distR="114300" simplePos="0" relativeHeight="251658240" behindDoc="0" locked="0" layoutInCell="1" allowOverlap="1" wp14:anchorId="35D51E0D" wp14:editId="10A1020D">
            <wp:simplePos x="0" y="0"/>
            <wp:positionH relativeFrom="column">
              <wp:posOffset>3619500</wp:posOffset>
            </wp:positionH>
            <wp:positionV relativeFrom="page">
              <wp:posOffset>3810000</wp:posOffset>
            </wp:positionV>
            <wp:extent cx="1390650" cy="1390650"/>
            <wp:effectExtent l="0" t="0" r="0" b="0"/>
            <wp:wrapSquare wrapText="bothSides"/>
            <wp:docPr id="5" name="Picture 5" descr="Sennheiser ew 112 P G4: Picture 1 reg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nnheiser ew 112 P G4: Picture 1 regul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BC6" w:rsidRPr="00DE3BC6">
        <w:rPr>
          <w:noProof/>
        </w:rPr>
        <w:t xml:space="preserve"> </w:t>
      </w:r>
      <w:r w:rsidR="00B7581A">
        <w:rPr>
          <w:noProof/>
        </w:rPr>
        <w:drawing>
          <wp:inline distT="0" distB="0" distL="0" distR="0" wp14:anchorId="60142ED3" wp14:editId="2C54B2BC">
            <wp:extent cx="1673860" cy="1673860"/>
            <wp:effectExtent l="0" t="0" r="2540" b="2540"/>
            <wp:docPr id="6" name="Picture 6" descr="Image result for what is Sony 32GB G series XQD Format Version 2 Memory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hat is Sony 32GB G series XQD Format Version 2 Memory C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81A" w:rsidRPr="00B7581A">
        <w:rPr>
          <w:noProof/>
        </w:rPr>
        <w:t xml:space="preserve"> </w:t>
      </w:r>
      <w:r w:rsidR="00B7581A">
        <w:rPr>
          <w:noProof/>
        </w:rPr>
        <w:drawing>
          <wp:inline distT="0" distB="0" distL="0" distR="0" wp14:anchorId="0CEC85C6" wp14:editId="7B81C29D">
            <wp:extent cx="1626235" cy="1626235"/>
            <wp:effectExtent l="0" t="0" r="0" b="0"/>
            <wp:docPr id="4" name="Picture 4" descr="Image result for what is Sony 32GB G series XQD Format Version 2 Memory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hat is Sony 32GB G series XQD Format Version 2 Memory Ca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81A" w:rsidRPr="00B7581A">
        <w:rPr>
          <w:noProof/>
        </w:rPr>
        <w:t xml:space="preserve"> </w:t>
      </w:r>
      <w:r w:rsidR="00B7581A">
        <w:rPr>
          <w:noProof/>
        </w:rPr>
        <w:drawing>
          <wp:inline distT="0" distB="0" distL="0" distR="0" wp14:anchorId="072715FC" wp14:editId="598362EC">
            <wp:extent cx="2160270" cy="1350169"/>
            <wp:effectExtent l="0" t="0" r="0" b="2540"/>
            <wp:docPr id="7" name="Picture 7" descr="Image result for what is  SD Card 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hat is  SD Card R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09" cy="135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81A" w:rsidRPr="00B7581A">
        <w:rPr>
          <w:noProof/>
        </w:rPr>
        <w:t xml:space="preserve"> </w:t>
      </w:r>
      <w:r w:rsidR="00B7581A">
        <w:rPr>
          <w:noProof/>
        </w:rPr>
        <w:drawing>
          <wp:inline distT="0" distB="0" distL="0" distR="0" wp14:anchorId="431C6812" wp14:editId="035EC888">
            <wp:extent cx="1381125" cy="1381125"/>
            <wp:effectExtent l="0" t="0" r="9525" b="9525"/>
            <wp:docPr id="9" name="Picture 9" descr="C:\Users\Leonardo ICT officer\AppData\Local\Microsoft\Windows\INetCache\Content.MSO\83F9BC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onardo ICT officer\AppData\Local\Microsoft\Windows\INetCache\Content.MSO\83F9BC1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81A" w:rsidRPr="00B7581A">
        <w:rPr>
          <w:noProof/>
        </w:rPr>
        <w:t xml:space="preserve"> </w:t>
      </w:r>
      <w:r w:rsidR="00B7581A">
        <w:rPr>
          <w:noProof/>
        </w:rPr>
        <w:drawing>
          <wp:inline distT="0" distB="0" distL="0" distR="0" wp14:anchorId="2494F096" wp14:editId="4D6E6BDE">
            <wp:extent cx="1892935" cy="1892935"/>
            <wp:effectExtent l="0" t="0" r="0" b="0"/>
            <wp:docPr id="11" name="Picture 11" descr="Cleaning Cloth Brush and Air Blower In 1 Set Digital Camera Cleaning Kit Dust Photography Professional Cleaner Air Blower DSLR Cleaning Set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eaning Cloth Brush and Air Blower In 1 Set Digital Camera Cleaning Kit Dust Photography Professional Cleaner Air Blower DSLR Cleaning Set K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81A">
        <w:rPr>
          <w:noProof/>
        </w:rPr>
        <w:drawing>
          <wp:inline distT="0" distB="0" distL="0" distR="0" wp14:anchorId="2A3D1B9B" wp14:editId="7BDB50BD">
            <wp:extent cx="2435791" cy="1127505"/>
            <wp:effectExtent l="0" t="0" r="3175" b="0"/>
            <wp:docPr id="8" name="Picture 8" descr="Image result for what is  Recording Tape video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hat is  Recording Tape video came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166" cy="114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BC6">
        <w:rPr>
          <w:noProof/>
        </w:rPr>
        <w:drawing>
          <wp:inline distT="0" distB="0" distL="0" distR="0" wp14:anchorId="40427666" wp14:editId="48492E09">
            <wp:extent cx="2349823" cy="1394974"/>
            <wp:effectExtent l="0" t="0" r="0" b="0"/>
            <wp:docPr id="2" name="Picture 2" descr="Image result for what isWather Proof 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hat isWather Proof Ca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496" cy="14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74313F">
        <w:rPr>
          <w:noProof/>
        </w:rPr>
        <w:drawing>
          <wp:inline distT="0" distB="0" distL="0" distR="0" wp14:anchorId="0553B93F" wp14:editId="38107063">
            <wp:extent cx="2143125" cy="1609725"/>
            <wp:effectExtent l="0" t="0" r="9525" b="9525"/>
            <wp:docPr id="3" name="Picture 3" descr="Image result for Microphone for sony PXW Z100 -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icrophone for sony PXW Z100 -A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E3BC6" w:rsidRPr="00DE3BC6">
        <w:rPr>
          <w:noProof/>
        </w:rPr>
        <w:t xml:space="preserve"> </w:t>
      </w:r>
      <w:r w:rsidR="00DE3BC6">
        <w:rPr>
          <w:noProof/>
        </w:rPr>
        <w:drawing>
          <wp:inline distT="0" distB="0" distL="0" distR="0" wp14:anchorId="68034C58" wp14:editId="6194C9B2">
            <wp:extent cx="2143125" cy="2143125"/>
            <wp:effectExtent l="0" t="0" r="9525" b="9525"/>
            <wp:docPr id="1" name="Picture 1" descr="C:\Users\Leonardo ICT officer\AppData\Local\Microsoft\Windows\INetCache\Content.MSO\2F6E2F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do ICT officer\AppData\Local\Microsoft\Windows\INetCache\Content.MSO\2F6E2F1B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5B"/>
    <w:rsid w:val="001B4783"/>
    <w:rsid w:val="001C46D3"/>
    <w:rsid w:val="00486F5B"/>
    <w:rsid w:val="00666FE4"/>
    <w:rsid w:val="0074313F"/>
    <w:rsid w:val="009C57BE"/>
    <w:rsid w:val="00B7581A"/>
    <w:rsid w:val="00C80179"/>
    <w:rsid w:val="00C8743D"/>
    <w:rsid w:val="00D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2CC6"/>
  <w15:chartTrackingRefBased/>
  <w15:docId w15:val="{03767467-B8CD-410A-ADA0-A644DEB3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Batali Robert</dc:creator>
  <cp:keywords/>
  <dc:description/>
  <cp:lastModifiedBy>Wadok Benet Lukajo</cp:lastModifiedBy>
  <cp:revision>2</cp:revision>
  <cp:lastPrinted>2020-03-10T09:31:00Z</cp:lastPrinted>
  <dcterms:created xsi:type="dcterms:W3CDTF">2020-03-12T09:10:00Z</dcterms:created>
  <dcterms:modified xsi:type="dcterms:W3CDTF">2020-03-12T09:10:00Z</dcterms:modified>
</cp:coreProperties>
</file>