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E9685" w14:textId="77777777" w:rsidR="00862C36" w:rsidRDefault="00DB2B2F" w:rsidP="00862C36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VENDOR </w:t>
      </w:r>
      <w:r w:rsidR="004E1C00">
        <w:rPr>
          <w:rFonts w:asciiTheme="minorHAnsi" w:hAnsiTheme="minorHAnsi"/>
          <w:b/>
          <w:sz w:val="28"/>
          <w:szCs w:val="28"/>
        </w:rPr>
        <w:t>SUBMISSION</w:t>
      </w:r>
      <w:r w:rsidR="008C7ADB">
        <w:rPr>
          <w:rFonts w:asciiTheme="minorHAnsi" w:hAnsiTheme="minorHAnsi"/>
          <w:b/>
          <w:sz w:val="28"/>
          <w:szCs w:val="28"/>
        </w:rPr>
        <w:t xml:space="preserve"> REGISTER FOR</w:t>
      </w:r>
    </w:p>
    <w:p w14:paraId="1EF15DE9" w14:textId="25F5FC4A" w:rsidR="00F230C5" w:rsidRPr="00862C36" w:rsidRDefault="00541EC0" w:rsidP="00862C36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ALIGHT</w:t>
      </w:r>
      <w:r w:rsidR="008C7ADB" w:rsidRPr="00862C36">
        <w:rPr>
          <w:rFonts w:asciiTheme="minorHAnsi" w:hAnsiTheme="minorHAnsi"/>
          <w:b/>
          <w:sz w:val="28"/>
          <w:szCs w:val="28"/>
          <w:u w:val="single"/>
        </w:rPr>
        <w:t>-RSS-</w:t>
      </w:r>
      <w:r w:rsidR="00B52198">
        <w:rPr>
          <w:rFonts w:asciiTheme="minorHAnsi" w:hAnsiTheme="minorHAnsi"/>
          <w:b/>
          <w:sz w:val="28"/>
          <w:szCs w:val="28"/>
          <w:u w:val="single"/>
        </w:rPr>
        <w:t>AWL</w:t>
      </w:r>
      <w:r w:rsidR="008C7ADB" w:rsidRPr="00862C36">
        <w:rPr>
          <w:rFonts w:asciiTheme="minorHAnsi" w:hAnsiTheme="minorHAnsi"/>
          <w:b/>
          <w:sz w:val="28"/>
          <w:szCs w:val="28"/>
          <w:u w:val="single"/>
        </w:rPr>
        <w:t>-202</w:t>
      </w:r>
      <w:r w:rsidR="001221C9">
        <w:rPr>
          <w:rFonts w:asciiTheme="minorHAnsi" w:hAnsiTheme="minorHAnsi"/>
          <w:b/>
          <w:sz w:val="28"/>
          <w:szCs w:val="28"/>
          <w:u w:val="single"/>
        </w:rPr>
        <w:t>4</w:t>
      </w:r>
      <w:r w:rsidR="008C7ADB" w:rsidRPr="00862C36">
        <w:rPr>
          <w:rFonts w:asciiTheme="minorHAnsi" w:hAnsiTheme="minorHAnsi"/>
          <w:b/>
          <w:sz w:val="28"/>
          <w:szCs w:val="28"/>
          <w:u w:val="single"/>
        </w:rPr>
        <w:t>-</w:t>
      </w:r>
      <w:r w:rsidR="00B52198">
        <w:rPr>
          <w:rFonts w:asciiTheme="minorHAnsi" w:hAnsiTheme="minorHAnsi"/>
          <w:b/>
          <w:sz w:val="28"/>
          <w:szCs w:val="28"/>
          <w:u w:val="single"/>
        </w:rPr>
        <w:t>15</w:t>
      </w:r>
      <w:r>
        <w:rPr>
          <w:rFonts w:asciiTheme="minorHAnsi" w:hAnsiTheme="minorHAnsi"/>
          <w:b/>
          <w:sz w:val="28"/>
          <w:szCs w:val="28"/>
          <w:u w:val="single"/>
        </w:rPr>
        <w:t>5</w:t>
      </w:r>
      <w:r w:rsidR="008C7ADB" w:rsidRPr="00862C36">
        <w:rPr>
          <w:rFonts w:asciiTheme="minorHAnsi" w:hAnsiTheme="minorHAnsi"/>
          <w:b/>
          <w:sz w:val="28"/>
          <w:szCs w:val="28"/>
          <w:u w:val="single"/>
        </w:rPr>
        <w:t xml:space="preserve"> (</w:t>
      </w:r>
      <w:r w:rsidR="006F1AD9">
        <w:rPr>
          <w:rFonts w:asciiTheme="minorHAnsi" w:hAnsiTheme="minorHAnsi"/>
          <w:b/>
          <w:sz w:val="28"/>
          <w:szCs w:val="28"/>
          <w:u w:val="single"/>
        </w:rPr>
        <w:t>CLAY SOIL FOR MAKING MUD BRICKS</w:t>
      </w:r>
      <w:r w:rsidR="008C7ADB" w:rsidRPr="00862C36">
        <w:rPr>
          <w:rFonts w:asciiTheme="minorHAnsi" w:hAnsiTheme="minorHAnsi"/>
          <w:b/>
          <w:sz w:val="28"/>
          <w:szCs w:val="28"/>
          <w:u w:val="single"/>
        </w:rPr>
        <w:t>)</w:t>
      </w:r>
    </w:p>
    <w:p w14:paraId="2CAC7535" w14:textId="4CF5E7C4" w:rsidR="00F230C5" w:rsidRPr="00022651" w:rsidRDefault="00F230C5" w:rsidP="00862C36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D10289">
        <w:rPr>
          <w:rFonts w:asciiTheme="minorHAnsi" w:hAnsiTheme="minorHAnsi"/>
          <w:sz w:val="28"/>
          <w:szCs w:val="28"/>
        </w:rPr>
        <w:t xml:space="preserve">START: </w:t>
      </w:r>
      <w:r w:rsidR="00341B89">
        <w:rPr>
          <w:rFonts w:asciiTheme="minorHAnsi" w:hAnsiTheme="minorHAnsi"/>
          <w:sz w:val="28"/>
          <w:szCs w:val="28"/>
        </w:rPr>
        <w:t>1</w:t>
      </w:r>
      <w:r w:rsidR="006F1AD9">
        <w:rPr>
          <w:rFonts w:asciiTheme="minorHAnsi" w:hAnsiTheme="minorHAnsi"/>
          <w:sz w:val="28"/>
          <w:szCs w:val="28"/>
        </w:rPr>
        <w:t>9</w:t>
      </w:r>
      <w:r w:rsidR="00F9408E" w:rsidRPr="00F9408E">
        <w:rPr>
          <w:rFonts w:asciiTheme="minorHAnsi" w:hAnsiTheme="minorHAnsi"/>
          <w:sz w:val="28"/>
          <w:szCs w:val="28"/>
          <w:vertAlign w:val="superscript"/>
        </w:rPr>
        <w:t>th</w:t>
      </w:r>
      <w:r w:rsidR="00F9408E">
        <w:rPr>
          <w:rFonts w:asciiTheme="minorHAnsi" w:hAnsiTheme="minorHAnsi"/>
          <w:sz w:val="28"/>
          <w:szCs w:val="28"/>
        </w:rPr>
        <w:t xml:space="preserve"> </w:t>
      </w:r>
      <w:r w:rsidR="00341B89">
        <w:rPr>
          <w:rFonts w:asciiTheme="minorHAnsi" w:hAnsiTheme="minorHAnsi"/>
          <w:sz w:val="28"/>
          <w:szCs w:val="28"/>
        </w:rPr>
        <w:t>Jun</w:t>
      </w:r>
      <w:r w:rsidR="00FA2940">
        <w:rPr>
          <w:rFonts w:asciiTheme="minorHAnsi" w:hAnsiTheme="minorHAnsi"/>
          <w:sz w:val="28"/>
          <w:szCs w:val="28"/>
        </w:rPr>
        <w:t>.</w:t>
      </w:r>
      <w:r w:rsidR="008C7ADB" w:rsidRPr="00D10289">
        <w:rPr>
          <w:rFonts w:asciiTheme="minorHAnsi" w:hAnsiTheme="minorHAnsi"/>
          <w:sz w:val="28"/>
          <w:szCs w:val="28"/>
        </w:rPr>
        <w:t xml:space="preserve"> </w:t>
      </w:r>
      <w:r w:rsidR="005317B3" w:rsidRPr="00D10289">
        <w:rPr>
          <w:rFonts w:asciiTheme="minorHAnsi" w:hAnsiTheme="minorHAnsi"/>
          <w:sz w:val="28"/>
          <w:szCs w:val="28"/>
        </w:rPr>
        <w:t>202</w:t>
      </w:r>
      <w:r w:rsidR="00D4321C">
        <w:rPr>
          <w:rFonts w:asciiTheme="minorHAnsi" w:hAnsiTheme="minorHAnsi"/>
          <w:sz w:val="28"/>
          <w:szCs w:val="28"/>
        </w:rPr>
        <w:t>4</w:t>
      </w:r>
      <w:r w:rsidR="005317B3" w:rsidRPr="00D10289">
        <w:rPr>
          <w:rFonts w:asciiTheme="minorHAnsi" w:hAnsiTheme="minorHAnsi"/>
          <w:sz w:val="28"/>
          <w:szCs w:val="28"/>
        </w:rPr>
        <w:t>.</w:t>
      </w:r>
      <w:r w:rsidRPr="00D10289">
        <w:rPr>
          <w:rFonts w:asciiTheme="minorHAnsi" w:hAnsiTheme="minorHAnsi"/>
          <w:sz w:val="28"/>
          <w:szCs w:val="28"/>
        </w:rPr>
        <w:t xml:space="preserve"> </w:t>
      </w:r>
      <w:r w:rsidR="00862C36" w:rsidRPr="00D10289">
        <w:rPr>
          <w:rFonts w:asciiTheme="minorHAnsi" w:hAnsiTheme="minorHAnsi"/>
          <w:sz w:val="28"/>
          <w:szCs w:val="28"/>
        </w:rPr>
        <w:t>ENDS</w:t>
      </w:r>
      <w:r w:rsidRPr="00D10289">
        <w:rPr>
          <w:rFonts w:asciiTheme="minorHAnsi" w:hAnsiTheme="minorHAnsi"/>
          <w:sz w:val="28"/>
          <w:szCs w:val="28"/>
        </w:rPr>
        <w:t xml:space="preserve"> </w:t>
      </w:r>
      <w:r w:rsidR="00341B89">
        <w:rPr>
          <w:rFonts w:asciiTheme="minorHAnsi" w:hAnsiTheme="minorHAnsi"/>
          <w:sz w:val="28"/>
          <w:szCs w:val="28"/>
        </w:rPr>
        <w:t>2</w:t>
      </w:r>
      <w:r w:rsidR="006F1AD9">
        <w:rPr>
          <w:rFonts w:asciiTheme="minorHAnsi" w:hAnsiTheme="minorHAnsi"/>
          <w:sz w:val="28"/>
          <w:szCs w:val="28"/>
        </w:rPr>
        <w:t>6</w:t>
      </w:r>
      <w:r w:rsidR="00D4321C" w:rsidRPr="00D4321C">
        <w:rPr>
          <w:rFonts w:asciiTheme="minorHAnsi" w:hAnsiTheme="minorHAnsi"/>
          <w:sz w:val="28"/>
          <w:szCs w:val="28"/>
          <w:vertAlign w:val="superscript"/>
        </w:rPr>
        <w:t>th</w:t>
      </w:r>
      <w:r w:rsidR="00D4321C">
        <w:rPr>
          <w:rFonts w:asciiTheme="minorHAnsi" w:hAnsiTheme="minorHAnsi"/>
          <w:sz w:val="28"/>
          <w:szCs w:val="28"/>
        </w:rPr>
        <w:t xml:space="preserve"> J</w:t>
      </w:r>
      <w:r w:rsidR="00341B89">
        <w:rPr>
          <w:rFonts w:asciiTheme="minorHAnsi" w:hAnsiTheme="minorHAnsi"/>
          <w:sz w:val="28"/>
          <w:szCs w:val="28"/>
        </w:rPr>
        <w:t>u</w:t>
      </w:r>
      <w:r w:rsidR="00D4321C">
        <w:rPr>
          <w:rFonts w:asciiTheme="minorHAnsi" w:hAnsiTheme="minorHAnsi"/>
          <w:sz w:val="28"/>
          <w:szCs w:val="28"/>
        </w:rPr>
        <w:t>n</w:t>
      </w:r>
      <w:r w:rsidR="00FA2940">
        <w:rPr>
          <w:rFonts w:asciiTheme="minorHAnsi" w:hAnsiTheme="minorHAnsi"/>
          <w:sz w:val="28"/>
          <w:szCs w:val="28"/>
        </w:rPr>
        <w:t>.</w:t>
      </w:r>
      <w:r w:rsidR="005317B3" w:rsidRPr="00D10289">
        <w:rPr>
          <w:rFonts w:asciiTheme="minorHAnsi" w:hAnsiTheme="minorHAnsi"/>
          <w:sz w:val="28"/>
          <w:szCs w:val="28"/>
        </w:rPr>
        <w:t xml:space="preserve"> 202</w:t>
      </w:r>
      <w:r w:rsidR="00D4321C">
        <w:rPr>
          <w:rFonts w:asciiTheme="minorHAnsi" w:hAnsiTheme="minorHAnsi"/>
          <w:sz w:val="28"/>
          <w:szCs w:val="28"/>
        </w:rPr>
        <w:t>4</w:t>
      </w:r>
      <w:r w:rsidRPr="00D10289">
        <w:rPr>
          <w:rFonts w:asciiTheme="minorHAnsi" w:hAnsiTheme="minorHAnsi"/>
          <w:sz w:val="28"/>
          <w:szCs w:val="28"/>
        </w:rPr>
        <w:t xml:space="preserve"> – </w:t>
      </w:r>
      <w:r w:rsidR="001221C9">
        <w:rPr>
          <w:rFonts w:asciiTheme="minorHAnsi" w:hAnsiTheme="minorHAnsi"/>
          <w:sz w:val="28"/>
          <w:szCs w:val="28"/>
        </w:rPr>
        <w:t>1</w:t>
      </w:r>
      <w:r w:rsidR="00341B89">
        <w:rPr>
          <w:rFonts w:asciiTheme="minorHAnsi" w:hAnsiTheme="minorHAnsi"/>
          <w:sz w:val="28"/>
          <w:szCs w:val="28"/>
        </w:rPr>
        <w:t>3</w:t>
      </w:r>
      <w:r w:rsidRPr="00D10289">
        <w:rPr>
          <w:rFonts w:asciiTheme="minorHAnsi" w:hAnsiTheme="minorHAnsi"/>
          <w:sz w:val="28"/>
          <w:szCs w:val="28"/>
        </w:rPr>
        <w:t xml:space="preserve">00 HRS </w:t>
      </w:r>
      <w:r w:rsidR="00862C36" w:rsidRPr="00D10289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            </w:t>
      </w:r>
      <w:r w:rsidRPr="00DB2B2F">
        <w:rPr>
          <w:rFonts w:asciiTheme="minorHAnsi" w:hAnsiTheme="minorHAnsi"/>
          <w:b/>
          <w:sz w:val="28"/>
          <w:szCs w:val="28"/>
        </w:rPr>
        <w:t>PLEASE WRITE CLEARLY.</w:t>
      </w:r>
    </w:p>
    <w:tbl>
      <w:tblPr>
        <w:tblStyle w:val="TableGrid"/>
        <w:tblW w:w="5475" w:type="pct"/>
        <w:tblInd w:w="-702" w:type="dxa"/>
        <w:tblLook w:val="04A0" w:firstRow="1" w:lastRow="0" w:firstColumn="1" w:lastColumn="0" w:noHBand="0" w:noVBand="1"/>
      </w:tblPr>
      <w:tblGrid>
        <w:gridCol w:w="437"/>
        <w:gridCol w:w="3806"/>
        <w:gridCol w:w="1985"/>
        <w:gridCol w:w="3678"/>
        <w:gridCol w:w="2260"/>
        <w:gridCol w:w="1989"/>
        <w:gridCol w:w="1118"/>
      </w:tblGrid>
      <w:tr w:rsidR="001221C9" w:rsidRPr="00022651" w14:paraId="44DFCBD2" w14:textId="77777777" w:rsidTr="001221C9">
        <w:tc>
          <w:tcPr>
            <w:tcW w:w="143" w:type="pct"/>
          </w:tcPr>
          <w:p w14:paraId="6F19499E" w14:textId="77777777" w:rsidR="00F230C5" w:rsidRPr="009269BA" w:rsidRDefault="009269BA" w:rsidP="00C278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S. </w:t>
            </w:r>
            <w:r w:rsidR="00F230C5" w:rsidRPr="009269BA">
              <w:rPr>
                <w:rFonts w:asciiTheme="minorHAnsi" w:hAnsiTheme="minorHAnsi"/>
                <w:b/>
                <w:sz w:val="18"/>
                <w:szCs w:val="18"/>
              </w:rPr>
              <w:t>No</w:t>
            </w:r>
          </w:p>
        </w:tc>
        <w:tc>
          <w:tcPr>
            <w:tcW w:w="1246" w:type="pct"/>
            <w:vAlign w:val="center"/>
          </w:tcPr>
          <w:p w14:paraId="382A2AA9" w14:textId="77777777" w:rsidR="00F230C5" w:rsidRPr="009269BA" w:rsidRDefault="00F230C5" w:rsidP="005317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69BA">
              <w:rPr>
                <w:rFonts w:asciiTheme="minorHAnsi" w:hAnsiTheme="minorHAnsi"/>
                <w:b/>
                <w:sz w:val="18"/>
                <w:szCs w:val="18"/>
              </w:rPr>
              <w:t>COMPANY NAME</w:t>
            </w:r>
          </w:p>
        </w:tc>
        <w:tc>
          <w:tcPr>
            <w:tcW w:w="650" w:type="pct"/>
            <w:vAlign w:val="center"/>
          </w:tcPr>
          <w:p w14:paraId="44B35D67" w14:textId="77777777" w:rsidR="00F230C5" w:rsidRPr="009269BA" w:rsidRDefault="00862C36" w:rsidP="005317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CONTACT PERSON</w:t>
            </w:r>
          </w:p>
        </w:tc>
        <w:tc>
          <w:tcPr>
            <w:tcW w:w="1204" w:type="pct"/>
            <w:vAlign w:val="center"/>
          </w:tcPr>
          <w:p w14:paraId="30130140" w14:textId="77777777" w:rsidR="00F230C5" w:rsidRPr="009269BA" w:rsidRDefault="00F230C5" w:rsidP="005317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69BA">
              <w:rPr>
                <w:rFonts w:asciiTheme="minorHAnsi" w:hAnsiTheme="minorHAnsi"/>
                <w:b/>
                <w:sz w:val="18"/>
                <w:szCs w:val="18"/>
              </w:rPr>
              <w:t>EMAIL</w:t>
            </w:r>
            <w:r w:rsidR="005317B3">
              <w:rPr>
                <w:rFonts w:asciiTheme="minorHAnsi" w:hAnsiTheme="minorHAnsi"/>
                <w:b/>
                <w:sz w:val="18"/>
                <w:szCs w:val="18"/>
              </w:rPr>
              <w:t xml:space="preserve"> Address</w:t>
            </w:r>
          </w:p>
        </w:tc>
        <w:tc>
          <w:tcPr>
            <w:tcW w:w="740" w:type="pct"/>
            <w:vAlign w:val="center"/>
          </w:tcPr>
          <w:p w14:paraId="6423BD01" w14:textId="77777777" w:rsidR="00F230C5" w:rsidRPr="009269BA" w:rsidRDefault="005317B3" w:rsidP="005317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Phone number</w:t>
            </w:r>
          </w:p>
        </w:tc>
        <w:tc>
          <w:tcPr>
            <w:tcW w:w="651" w:type="pct"/>
            <w:vAlign w:val="center"/>
          </w:tcPr>
          <w:p w14:paraId="4A16B783" w14:textId="77777777" w:rsidR="00F230C5" w:rsidRPr="009269BA" w:rsidRDefault="005317B3" w:rsidP="005317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69BA">
              <w:rPr>
                <w:rFonts w:asciiTheme="minorHAnsi" w:hAnsiTheme="minorHAnsi"/>
                <w:b/>
                <w:sz w:val="18"/>
                <w:szCs w:val="18"/>
              </w:rPr>
              <w:t xml:space="preserve">DATE &amp; TIME OF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BID SUBMISSION</w:t>
            </w:r>
          </w:p>
        </w:tc>
        <w:tc>
          <w:tcPr>
            <w:tcW w:w="366" w:type="pct"/>
            <w:vAlign w:val="center"/>
          </w:tcPr>
          <w:p w14:paraId="648B08DC" w14:textId="77777777" w:rsidR="00F230C5" w:rsidRPr="009269BA" w:rsidRDefault="005317B3" w:rsidP="005317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69BA">
              <w:rPr>
                <w:rFonts w:asciiTheme="minorHAnsi" w:hAnsiTheme="minorHAnsi"/>
                <w:b/>
                <w:sz w:val="18"/>
                <w:szCs w:val="18"/>
              </w:rPr>
              <w:t>SIGNATURE</w:t>
            </w:r>
          </w:p>
        </w:tc>
      </w:tr>
      <w:tr w:rsidR="001221C9" w:rsidRPr="00022651" w14:paraId="1300DF62" w14:textId="77777777" w:rsidTr="001221C9">
        <w:trPr>
          <w:trHeight w:val="724"/>
        </w:trPr>
        <w:tc>
          <w:tcPr>
            <w:tcW w:w="143" w:type="pct"/>
          </w:tcPr>
          <w:p w14:paraId="589B0058" w14:textId="77777777" w:rsidR="00F230C5" w:rsidRPr="00022651" w:rsidRDefault="009269BA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46" w:type="pct"/>
          </w:tcPr>
          <w:p w14:paraId="4D690DA1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pct"/>
          </w:tcPr>
          <w:p w14:paraId="523CB546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7E032BD2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pct"/>
          </w:tcPr>
          <w:p w14:paraId="5AB51EFC" w14:textId="77777777" w:rsidR="00F230C5" w:rsidRPr="00022651" w:rsidRDefault="00F230C5" w:rsidP="00C278F2">
            <w:pPr>
              <w:spacing w:after="0" w:line="36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" w:type="pct"/>
          </w:tcPr>
          <w:p w14:paraId="71728196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6" w:type="pct"/>
          </w:tcPr>
          <w:p w14:paraId="50E241BD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21C9" w:rsidRPr="00022651" w14:paraId="3F906EAC" w14:textId="77777777" w:rsidTr="001221C9">
        <w:trPr>
          <w:trHeight w:val="706"/>
        </w:trPr>
        <w:tc>
          <w:tcPr>
            <w:tcW w:w="143" w:type="pct"/>
          </w:tcPr>
          <w:p w14:paraId="23865F69" w14:textId="77777777" w:rsidR="00F230C5" w:rsidRPr="00022651" w:rsidRDefault="009269BA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46" w:type="pct"/>
          </w:tcPr>
          <w:p w14:paraId="75070A72" w14:textId="77777777" w:rsidR="00F230C5" w:rsidRPr="00022651" w:rsidRDefault="00F230C5" w:rsidP="00A51535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pct"/>
          </w:tcPr>
          <w:p w14:paraId="2A28A64F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7480F7F1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pct"/>
          </w:tcPr>
          <w:p w14:paraId="12B4D130" w14:textId="77777777" w:rsidR="00F230C5" w:rsidRPr="00022651" w:rsidRDefault="00F230C5" w:rsidP="00C278F2">
            <w:pPr>
              <w:spacing w:after="0" w:line="36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" w:type="pct"/>
          </w:tcPr>
          <w:p w14:paraId="3DC9E2FF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6" w:type="pct"/>
          </w:tcPr>
          <w:p w14:paraId="05163233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21C9" w:rsidRPr="00022651" w14:paraId="1959A716" w14:textId="77777777" w:rsidTr="001221C9">
        <w:trPr>
          <w:trHeight w:val="688"/>
        </w:trPr>
        <w:tc>
          <w:tcPr>
            <w:tcW w:w="143" w:type="pct"/>
          </w:tcPr>
          <w:p w14:paraId="22F29367" w14:textId="77777777" w:rsidR="00F230C5" w:rsidRPr="00022651" w:rsidRDefault="009269BA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46" w:type="pct"/>
          </w:tcPr>
          <w:p w14:paraId="4F0DA4DE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pct"/>
          </w:tcPr>
          <w:p w14:paraId="597AB94E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5423CB50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pct"/>
          </w:tcPr>
          <w:p w14:paraId="7C3B9E11" w14:textId="77777777" w:rsidR="00F230C5" w:rsidRPr="00022651" w:rsidRDefault="00F230C5" w:rsidP="00C278F2">
            <w:pPr>
              <w:spacing w:after="0" w:line="36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" w:type="pct"/>
          </w:tcPr>
          <w:p w14:paraId="162BE27F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6" w:type="pct"/>
          </w:tcPr>
          <w:p w14:paraId="2C9CE067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21C9" w:rsidRPr="00022651" w14:paraId="19A9DECC" w14:textId="77777777" w:rsidTr="001221C9">
        <w:trPr>
          <w:trHeight w:val="712"/>
        </w:trPr>
        <w:tc>
          <w:tcPr>
            <w:tcW w:w="143" w:type="pct"/>
          </w:tcPr>
          <w:p w14:paraId="1F6BBE67" w14:textId="77777777" w:rsidR="00F230C5" w:rsidRPr="00022651" w:rsidRDefault="009269BA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246" w:type="pct"/>
          </w:tcPr>
          <w:p w14:paraId="03742CDE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pct"/>
          </w:tcPr>
          <w:p w14:paraId="1AEA0403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1EA8A5E2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pct"/>
          </w:tcPr>
          <w:p w14:paraId="46F08AD2" w14:textId="77777777" w:rsidR="00F230C5" w:rsidRPr="00022651" w:rsidRDefault="00F230C5" w:rsidP="00C278F2">
            <w:pPr>
              <w:spacing w:after="0" w:line="36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" w:type="pct"/>
          </w:tcPr>
          <w:p w14:paraId="150A6B37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6" w:type="pct"/>
          </w:tcPr>
          <w:p w14:paraId="4BBFD70D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21C9" w:rsidRPr="00022651" w14:paraId="3BE1DFA4" w14:textId="77777777" w:rsidTr="001221C9">
        <w:trPr>
          <w:trHeight w:val="694"/>
        </w:trPr>
        <w:tc>
          <w:tcPr>
            <w:tcW w:w="143" w:type="pct"/>
          </w:tcPr>
          <w:p w14:paraId="24D5001E" w14:textId="77777777" w:rsidR="00F230C5" w:rsidRPr="00022651" w:rsidRDefault="009269BA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246" w:type="pct"/>
          </w:tcPr>
          <w:p w14:paraId="1A7247BB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pct"/>
          </w:tcPr>
          <w:p w14:paraId="2D3699B1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22B2DD17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pct"/>
          </w:tcPr>
          <w:p w14:paraId="42D88144" w14:textId="77777777" w:rsidR="00F230C5" w:rsidRPr="00022651" w:rsidRDefault="00F230C5" w:rsidP="00C278F2">
            <w:pPr>
              <w:spacing w:after="0" w:line="36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" w:type="pct"/>
          </w:tcPr>
          <w:p w14:paraId="06E3D33E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6" w:type="pct"/>
          </w:tcPr>
          <w:p w14:paraId="6D2B9436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21C9" w:rsidRPr="00022651" w14:paraId="2801C00A" w14:textId="77777777" w:rsidTr="001221C9">
        <w:trPr>
          <w:trHeight w:val="704"/>
        </w:trPr>
        <w:tc>
          <w:tcPr>
            <w:tcW w:w="143" w:type="pct"/>
          </w:tcPr>
          <w:p w14:paraId="634D7283" w14:textId="77777777" w:rsidR="00F230C5" w:rsidRPr="00022651" w:rsidRDefault="009269BA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246" w:type="pct"/>
          </w:tcPr>
          <w:p w14:paraId="2D2F06EC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pct"/>
          </w:tcPr>
          <w:p w14:paraId="002964D4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4F0DCB5E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pct"/>
          </w:tcPr>
          <w:p w14:paraId="5F3FB163" w14:textId="77777777" w:rsidR="00F230C5" w:rsidRPr="00022651" w:rsidRDefault="00F230C5" w:rsidP="00C278F2">
            <w:pPr>
              <w:spacing w:after="0" w:line="36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" w:type="pct"/>
          </w:tcPr>
          <w:p w14:paraId="2984FBD5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6" w:type="pct"/>
          </w:tcPr>
          <w:p w14:paraId="6DBDDE30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21C9" w:rsidRPr="00022651" w14:paraId="76AB7EB3" w14:textId="77777777" w:rsidTr="001221C9">
        <w:trPr>
          <w:trHeight w:val="686"/>
        </w:trPr>
        <w:tc>
          <w:tcPr>
            <w:tcW w:w="143" w:type="pct"/>
          </w:tcPr>
          <w:p w14:paraId="663108FC" w14:textId="77777777" w:rsidR="00F230C5" w:rsidRPr="00022651" w:rsidRDefault="009269BA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246" w:type="pct"/>
          </w:tcPr>
          <w:p w14:paraId="0232A516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pct"/>
          </w:tcPr>
          <w:p w14:paraId="6BF3E1EE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062F565C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pct"/>
          </w:tcPr>
          <w:p w14:paraId="6110CB61" w14:textId="77777777" w:rsidR="00F230C5" w:rsidRPr="00022651" w:rsidRDefault="00F230C5" w:rsidP="00C278F2">
            <w:pPr>
              <w:spacing w:after="0" w:line="36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" w:type="pct"/>
          </w:tcPr>
          <w:p w14:paraId="5C573EC6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6" w:type="pct"/>
          </w:tcPr>
          <w:p w14:paraId="1A101969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21C9" w:rsidRPr="00022651" w14:paraId="1A802A8D" w14:textId="77777777" w:rsidTr="001221C9">
        <w:trPr>
          <w:trHeight w:val="710"/>
        </w:trPr>
        <w:tc>
          <w:tcPr>
            <w:tcW w:w="143" w:type="pct"/>
          </w:tcPr>
          <w:p w14:paraId="2C2883A7" w14:textId="77777777" w:rsidR="00F230C5" w:rsidRPr="00022651" w:rsidRDefault="009269BA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246" w:type="pct"/>
          </w:tcPr>
          <w:p w14:paraId="294F636E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pct"/>
          </w:tcPr>
          <w:p w14:paraId="65A62A8E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32BB813F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pct"/>
          </w:tcPr>
          <w:p w14:paraId="5E5A2ACC" w14:textId="77777777" w:rsidR="00F230C5" w:rsidRPr="00022651" w:rsidRDefault="00F230C5" w:rsidP="00C278F2">
            <w:pPr>
              <w:spacing w:after="0" w:line="36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" w:type="pct"/>
          </w:tcPr>
          <w:p w14:paraId="4428B6F1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6" w:type="pct"/>
          </w:tcPr>
          <w:p w14:paraId="68FF056E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21C9" w:rsidRPr="00022651" w14:paraId="4BCA0564" w14:textId="77777777" w:rsidTr="001221C9">
        <w:trPr>
          <w:trHeight w:val="692"/>
        </w:trPr>
        <w:tc>
          <w:tcPr>
            <w:tcW w:w="143" w:type="pct"/>
          </w:tcPr>
          <w:p w14:paraId="41ED11AE" w14:textId="77777777" w:rsidR="00F230C5" w:rsidRPr="00022651" w:rsidRDefault="009269BA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246" w:type="pct"/>
          </w:tcPr>
          <w:p w14:paraId="3ECC0B5D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pct"/>
          </w:tcPr>
          <w:p w14:paraId="34DCCFBE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161A8784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pct"/>
          </w:tcPr>
          <w:p w14:paraId="12CD7E1D" w14:textId="77777777" w:rsidR="00F230C5" w:rsidRPr="00022651" w:rsidRDefault="00F230C5" w:rsidP="00C278F2">
            <w:pPr>
              <w:spacing w:after="0" w:line="36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" w:type="pct"/>
          </w:tcPr>
          <w:p w14:paraId="706BE9FC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6" w:type="pct"/>
          </w:tcPr>
          <w:p w14:paraId="76FC6560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21C9" w:rsidRPr="00022651" w14:paraId="2A96D8EC" w14:textId="77777777" w:rsidTr="001221C9">
        <w:trPr>
          <w:trHeight w:val="702"/>
        </w:trPr>
        <w:tc>
          <w:tcPr>
            <w:tcW w:w="143" w:type="pct"/>
          </w:tcPr>
          <w:p w14:paraId="203DAE5D" w14:textId="77777777" w:rsidR="00F230C5" w:rsidRPr="00022651" w:rsidRDefault="009269BA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246" w:type="pct"/>
          </w:tcPr>
          <w:p w14:paraId="7956E1E0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pct"/>
          </w:tcPr>
          <w:p w14:paraId="15244224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2B0A2AFB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pct"/>
          </w:tcPr>
          <w:p w14:paraId="401FB919" w14:textId="77777777" w:rsidR="00F230C5" w:rsidRPr="00022651" w:rsidRDefault="00F230C5" w:rsidP="00C278F2">
            <w:pPr>
              <w:spacing w:after="0" w:line="36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" w:type="pct"/>
          </w:tcPr>
          <w:p w14:paraId="1C0CCCBA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6" w:type="pct"/>
          </w:tcPr>
          <w:p w14:paraId="3216AA7A" w14:textId="77777777" w:rsidR="00F230C5" w:rsidRPr="00022651" w:rsidRDefault="00F230C5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21C9" w:rsidRPr="00022651" w14:paraId="52AB7771" w14:textId="77777777" w:rsidTr="001221C9">
        <w:trPr>
          <w:trHeight w:val="702"/>
        </w:trPr>
        <w:tc>
          <w:tcPr>
            <w:tcW w:w="143" w:type="pct"/>
          </w:tcPr>
          <w:p w14:paraId="780C9DF6" w14:textId="77777777" w:rsidR="005317B3" w:rsidRDefault="005317B3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246" w:type="pct"/>
          </w:tcPr>
          <w:p w14:paraId="1714EA78" w14:textId="77777777" w:rsidR="005317B3" w:rsidRPr="00022651" w:rsidRDefault="005317B3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0" w:type="pct"/>
          </w:tcPr>
          <w:p w14:paraId="1873BA10" w14:textId="77777777" w:rsidR="005317B3" w:rsidRPr="00022651" w:rsidRDefault="005317B3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2AB5C1B2" w14:textId="77777777" w:rsidR="005317B3" w:rsidRPr="00022651" w:rsidRDefault="005317B3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pct"/>
          </w:tcPr>
          <w:p w14:paraId="19D480E4" w14:textId="77777777" w:rsidR="005317B3" w:rsidRPr="00022651" w:rsidRDefault="005317B3" w:rsidP="00C278F2">
            <w:pPr>
              <w:spacing w:after="0" w:line="36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1" w:type="pct"/>
          </w:tcPr>
          <w:p w14:paraId="0861594A" w14:textId="77777777" w:rsidR="005317B3" w:rsidRPr="00022651" w:rsidRDefault="005317B3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6" w:type="pct"/>
          </w:tcPr>
          <w:p w14:paraId="19AB10AD" w14:textId="77777777" w:rsidR="005317B3" w:rsidRPr="00022651" w:rsidRDefault="005317B3" w:rsidP="00C278F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712058B" w14:textId="77777777" w:rsidR="00D37FA0" w:rsidRPr="00022651" w:rsidRDefault="00D37FA0" w:rsidP="008C7ADB">
      <w:pPr>
        <w:rPr>
          <w:rFonts w:asciiTheme="minorHAnsi" w:hAnsiTheme="minorHAnsi"/>
          <w:sz w:val="22"/>
          <w:szCs w:val="22"/>
        </w:rPr>
      </w:pPr>
    </w:p>
    <w:sectPr w:rsidR="00D37FA0" w:rsidRPr="00022651" w:rsidSect="00862C36">
      <w:headerReference w:type="default" r:id="rId9"/>
      <w:pgSz w:w="16838" w:h="11906" w:orient="landscape" w:code="9"/>
      <w:pgMar w:top="720" w:right="1440" w:bottom="709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618DF" w14:textId="77777777" w:rsidR="0021215D" w:rsidRDefault="0021215D" w:rsidP="00D45190">
      <w:pPr>
        <w:spacing w:after="0" w:line="240" w:lineRule="auto"/>
      </w:pPr>
      <w:r>
        <w:separator/>
      </w:r>
    </w:p>
  </w:endnote>
  <w:endnote w:type="continuationSeparator" w:id="0">
    <w:p w14:paraId="0671B0DF" w14:textId="77777777" w:rsidR="0021215D" w:rsidRDefault="0021215D" w:rsidP="00D4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CE7E8A" w14:textId="77777777" w:rsidR="0021215D" w:rsidRDefault="0021215D" w:rsidP="00D45190">
      <w:pPr>
        <w:spacing w:after="0" w:line="240" w:lineRule="auto"/>
      </w:pPr>
      <w:r>
        <w:separator/>
      </w:r>
    </w:p>
  </w:footnote>
  <w:footnote w:type="continuationSeparator" w:id="0">
    <w:p w14:paraId="6CDF3A2A" w14:textId="77777777" w:rsidR="0021215D" w:rsidRDefault="0021215D" w:rsidP="00D45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92D77" w14:textId="1F8A4235" w:rsidR="00CD3FB7" w:rsidRDefault="00586A27" w:rsidP="00586A27">
    <w:pPr>
      <w:pStyle w:val="Header"/>
      <w:jc w:val="center"/>
    </w:pPr>
    <w:r>
      <w:rPr>
        <w:noProof/>
      </w:rPr>
      <w:drawing>
        <wp:inline distT="0" distB="0" distL="0" distR="0" wp14:anchorId="161AB955" wp14:editId="5E36DB2A">
          <wp:extent cx="2472538" cy="611916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 Logo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886" cy="616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FB6"/>
    <w:rsid w:val="00000BB4"/>
    <w:rsid w:val="00022651"/>
    <w:rsid w:val="00052693"/>
    <w:rsid w:val="00083FB6"/>
    <w:rsid w:val="000D3780"/>
    <w:rsid w:val="00120A7D"/>
    <w:rsid w:val="00121C5C"/>
    <w:rsid w:val="001221C9"/>
    <w:rsid w:val="0012465D"/>
    <w:rsid w:val="0013064B"/>
    <w:rsid w:val="001605E2"/>
    <w:rsid w:val="001741D8"/>
    <w:rsid w:val="001B4668"/>
    <w:rsid w:val="001C612F"/>
    <w:rsid w:val="0021215D"/>
    <w:rsid w:val="002401C6"/>
    <w:rsid w:val="0024240C"/>
    <w:rsid w:val="0027177E"/>
    <w:rsid w:val="00274F57"/>
    <w:rsid w:val="00277858"/>
    <w:rsid w:val="00287106"/>
    <w:rsid w:val="00341B89"/>
    <w:rsid w:val="003635AC"/>
    <w:rsid w:val="00380B9F"/>
    <w:rsid w:val="003B0E08"/>
    <w:rsid w:val="003C233E"/>
    <w:rsid w:val="003D6813"/>
    <w:rsid w:val="003E2C91"/>
    <w:rsid w:val="003F77DF"/>
    <w:rsid w:val="00444D92"/>
    <w:rsid w:val="00476F8A"/>
    <w:rsid w:val="004E1C00"/>
    <w:rsid w:val="004E1F37"/>
    <w:rsid w:val="004E36D4"/>
    <w:rsid w:val="004E4AAD"/>
    <w:rsid w:val="004E5BC8"/>
    <w:rsid w:val="00505369"/>
    <w:rsid w:val="005317B3"/>
    <w:rsid w:val="00541EC0"/>
    <w:rsid w:val="00572CC9"/>
    <w:rsid w:val="005736AA"/>
    <w:rsid w:val="0057701B"/>
    <w:rsid w:val="00582B5C"/>
    <w:rsid w:val="00586A27"/>
    <w:rsid w:val="005A6FF4"/>
    <w:rsid w:val="005B1901"/>
    <w:rsid w:val="005C48D6"/>
    <w:rsid w:val="005D6810"/>
    <w:rsid w:val="005F149E"/>
    <w:rsid w:val="00604A58"/>
    <w:rsid w:val="006667D0"/>
    <w:rsid w:val="00681055"/>
    <w:rsid w:val="006A4AC5"/>
    <w:rsid w:val="006C3C38"/>
    <w:rsid w:val="006C7F55"/>
    <w:rsid w:val="006D0C93"/>
    <w:rsid w:val="006E49E1"/>
    <w:rsid w:val="006F1AD9"/>
    <w:rsid w:val="006F2122"/>
    <w:rsid w:val="00726AA6"/>
    <w:rsid w:val="00765416"/>
    <w:rsid w:val="0078776A"/>
    <w:rsid w:val="007A567D"/>
    <w:rsid w:val="007D4F18"/>
    <w:rsid w:val="007F3835"/>
    <w:rsid w:val="00827373"/>
    <w:rsid w:val="00862C36"/>
    <w:rsid w:val="00872CF2"/>
    <w:rsid w:val="008A68DC"/>
    <w:rsid w:val="008C78FF"/>
    <w:rsid w:val="008C7ADB"/>
    <w:rsid w:val="008D36A3"/>
    <w:rsid w:val="008D74F6"/>
    <w:rsid w:val="00926425"/>
    <w:rsid w:val="009269BA"/>
    <w:rsid w:val="00950BC0"/>
    <w:rsid w:val="00973A3E"/>
    <w:rsid w:val="009C74DA"/>
    <w:rsid w:val="009D6768"/>
    <w:rsid w:val="009F1D06"/>
    <w:rsid w:val="00A51535"/>
    <w:rsid w:val="00A754ED"/>
    <w:rsid w:val="00A7663D"/>
    <w:rsid w:val="00A839FC"/>
    <w:rsid w:val="00AA747B"/>
    <w:rsid w:val="00AC09D9"/>
    <w:rsid w:val="00AE695F"/>
    <w:rsid w:val="00B17C3A"/>
    <w:rsid w:val="00B314B9"/>
    <w:rsid w:val="00B369D3"/>
    <w:rsid w:val="00B52198"/>
    <w:rsid w:val="00B73BFE"/>
    <w:rsid w:val="00B939C5"/>
    <w:rsid w:val="00BC1D42"/>
    <w:rsid w:val="00C2062B"/>
    <w:rsid w:val="00C32065"/>
    <w:rsid w:val="00C344F6"/>
    <w:rsid w:val="00C665F7"/>
    <w:rsid w:val="00C850A7"/>
    <w:rsid w:val="00CB4800"/>
    <w:rsid w:val="00CD2F16"/>
    <w:rsid w:val="00CD3FB7"/>
    <w:rsid w:val="00D10289"/>
    <w:rsid w:val="00D22285"/>
    <w:rsid w:val="00D37FA0"/>
    <w:rsid w:val="00D4321C"/>
    <w:rsid w:val="00D45190"/>
    <w:rsid w:val="00D776C5"/>
    <w:rsid w:val="00DB2B2F"/>
    <w:rsid w:val="00DB5EB6"/>
    <w:rsid w:val="00DE1B9B"/>
    <w:rsid w:val="00DE48C5"/>
    <w:rsid w:val="00DE6427"/>
    <w:rsid w:val="00E22DA6"/>
    <w:rsid w:val="00E42B05"/>
    <w:rsid w:val="00E45FB6"/>
    <w:rsid w:val="00E56454"/>
    <w:rsid w:val="00E84948"/>
    <w:rsid w:val="00E955E7"/>
    <w:rsid w:val="00EB6558"/>
    <w:rsid w:val="00F020ED"/>
    <w:rsid w:val="00F16174"/>
    <w:rsid w:val="00F230C5"/>
    <w:rsid w:val="00F25BA5"/>
    <w:rsid w:val="00F32380"/>
    <w:rsid w:val="00F45CD8"/>
    <w:rsid w:val="00F711D7"/>
    <w:rsid w:val="00F9408E"/>
    <w:rsid w:val="00FA2940"/>
    <w:rsid w:val="00FC727C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5D4E0"/>
  <w15:docId w15:val="{DD74BD96-8B09-4E19-88A6-7C7B9E65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FB6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FF"/>
    <w:rPr>
      <w:rFonts w:ascii="Tahoma" w:eastAsia="Times New Roman" w:hAnsi="Tahoma" w:cs="Tahoma"/>
      <w:kern w:val="16"/>
      <w:sz w:val="16"/>
      <w:szCs w:val="16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3D68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5190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190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D45190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190"/>
    <w:rPr>
      <w:rFonts w:ascii="Arial" w:eastAsia="Times New Roman" w:hAnsi="Arial" w:cs="Times New Roman"/>
      <w:kern w:val="16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597c7d-28bb-48e3-a1d9-391517e7d448">
      <Terms xmlns="http://schemas.microsoft.com/office/infopath/2007/PartnerControls"/>
    </lcf76f155ced4ddcb4097134ff3c332f>
    <TaxCatchAll xmlns="bf927432-8a6d-43b4-b191-d217a34862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5203108415D48BFF57AF0EFFF3D86" ma:contentTypeVersion="13" ma:contentTypeDescription="Create a new document." ma:contentTypeScope="" ma:versionID="64978f74528469c66cebe055f1cb8f7d">
  <xsd:schema xmlns:xsd="http://www.w3.org/2001/XMLSchema" xmlns:xs="http://www.w3.org/2001/XMLSchema" xmlns:p="http://schemas.microsoft.com/office/2006/metadata/properties" xmlns:ns2="a6597c7d-28bb-48e3-a1d9-391517e7d448" xmlns:ns3="bf927432-8a6d-43b4-b191-d217a348624f" targetNamespace="http://schemas.microsoft.com/office/2006/metadata/properties" ma:root="true" ma:fieldsID="41b0550921c612a009902ff595145d4f" ns2:_="" ns3:_="">
    <xsd:import namespace="a6597c7d-28bb-48e3-a1d9-391517e7d448"/>
    <xsd:import namespace="bf927432-8a6d-43b4-b191-d217a3486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97c7d-28bb-48e3-a1d9-391517e7d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fa0d842-83ce-4fb3-90c8-8dfe9db119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27432-8a6d-43b4-b191-d217a348624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6209e68-c9d2-4d1b-98d4-69adb945ece2}" ma:internalName="TaxCatchAll" ma:showField="CatchAllData" ma:web="d327b165-666d-492e-8293-128d031e64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E576C-613E-4C78-BEF5-1E4AE7B99B14}">
  <ds:schemaRefs>
    <ds:schemaRef ds:uri="http://schemas.microsoft.com/office/2006/metadata/properties"/>
    <ds:schemaRef ds:uri="http://schemas.microsoft.com/office/infopath/2007/PartnerControls"/>
    <ds:schemaRef ds:uri="a6597c7d-28bb-48e3-a1d9-391517e7d448"/>
    <ds:schemaRef ds:uri="bf927432-8a6d-43b4-b191-d217a348624f"/>
  </ds:schemaRefs>
</ds:datastoreItem>
</file>

<file path=customXml/itemProps2.xml><?xml version="1.0" encoding="utf-8"?>
<ds:datastoreItem xmlns:ds="http://schemas.openxmlformats.org/officeDocument/2006/customXml" ds:itemID="{C8F1D6F4-3D19-4868-BEC6-5C7CED9577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9FF19-5939-46D0-8A10-4B8937BA0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97c7d-28bb-48e3-a1d9-391517e7d448"/>
    <ds:schemaRef ds:uri="bf927432-8a6d-43b4-b191-d217a3486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Han</dc:creator>
  <cp:lastModifiedBy>Bilton Muramba</cp:lastModifiedBy>
  <cp:revision>2</cp:revision>
  <cp:lastPrinted>2024-06-19T10:03:00Z</cp:lastPrinted>
  <dcterms:created xsi:type="dcterms:W3CDTF">2024-06-19T13:37:00Z</dcterms:created>
  <dcterms:modified xsi:type="dcterms:W3CDTF">2024-06-19T13:37:00Z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0x0101002435203108415D48BFF57AF0EFFF3D86</vt:lpwstr>
  </property>
  <property fmtid="{D5CDD505-2E9C-101B-9397-08002B2CF9AE}" pid="3" name="MediaServiceImageTags">
    <vt:lpwstr/>
  </property>
</Properties>
</file>