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5" w:type="dxa"/>
        <w:tblInd w:w="-50" w:type="dxa"/>
        <w:tblLook w:val="04A0" w:firstRow="1" w:lastRow="0" w:firstColumn="1" w:lastColumn="0" w:noHBand="0" w:noVBand="1"/>
      </w:tblPr>
      <w:tblGrid>
        <w:gridCol w:w="693"/>
        <w:gridCol w:w="9282"/>
      </w:tblGrid>
      <w:tr w:rsidR="00ED7911" w:rsidRPr="00ED7911" w14:paraId="091EBA87" w14:textId="77777777" w:rsidTr="00ED7911">
        <w:trPr>
          <w:trHeight w:val="7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85" w14:textId="77777777" w:rsidR="00ED7911" w:rsidRPr="00ED7911" w:rsidRDefault="00ED7911" w:rsidP="00ED7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7911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  <w:r w:rsidRPr="00ED7911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86" w14:textId="77777777" w:rsidR="00ED7911" w:rsidRPr="00ED7911" w:rsidRDefault="00ED7911" w:rsidP="00ED7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D791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SUPPLIERS CATEGORIES </w:t>
            </w:r>
          </w:p>
        </w:tc>
      </w:tr>
      <w:tr w:rsidR="00ED7911" w:rsidRPr="00ED7911" w14:paraId="091EBA8A" w14:textId="77777777" w:rsidTr="00ED7911">
        <w:trPr>
          <w:trHeight w:val="3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88" w14:textId="77777777" w:rsidR="00ED7911" w:rsidRPr="00ED7911" w:rsidRDefault="00ED7911" w:rsidP="00ED7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791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89" w14:textId="7EF6C9E1" w:rsidR="00ED7911" w:rsidRPr="00ED7911" w:rsidRDefault="00ED7911" w:rsidP="00ED79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7911">
              <w:rPr>
                <w:rFonts w:ascii="Calibri" w:eastAsia="Times New Roman" w:hAnsi="Calibri" w:cs="Calibri"/>
              </w:rPr>
              <w:t>SUPPLY OF MOTOR VEHICLE SPARE AND SERVICE PARTS</w:t>
            </w:r>
            <w:r w:rsidR="00CD30FE">
              <w:rPr>
                <w:rFonts w:ascii="Calibri" w:eastAsia="Times New Roman" w:hAnsi="Calibri" w:cs="Calibri"/>
              </w:rPr>
              <w:t xml:space="preserve"> </w:t>
            </w:r>
            <w:r w:rsidRPr="00ED7911">
              <w:rPr>
                <w:rFonts w:ascii="Calibri" w:eastAsia="Times New Roman" w:hAnsi="Calibri" w:cs="Calibri"/>
              </w:rPr>
              <w:t>-</w:t>
            </w:r>
            <w:r w:rsidR="00CD30FE">
              <w:rPr>
                <w:rFonts w:ascii="Calibri" w:eastAsia="Times New Roman" w:hAnsi="Calibri" w:cs="Calibri"/>
              </w:rPr>
              <w:t xml:space="preserve"> </w:t>
            </w:r>
            <w:r w:rsidRPr="00ED7911">
              <w:rPr>
                <w:rFonts w:ascii="Calibri" w:eastAsia="Times New Roman" w:hAnsi="Calibri" w:cs="Calibri"/>
              </w:rPr>
              <w:t xml:space="preserve">Toyota Land Cruiser </w:t>
            </w:r>
          </w:p>
        </w:tc>
      </w:tr>
      <w:tr w:rsidR="00ED7911" w:rsidRPr="00ED7911" w14:paraId="091EBA8D" w14:textId="77777777" w:rsidTr="00ED7911">
        <w:trPr>
          <w:trHeight w:val="3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8B" w14:textId="77777777" w:rsidR="00ED7911" w:rsidRPr="00ED7911" w:rsidRDefault="00ED7911" w:rsidP="00ED7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791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8C" w14:textId="5CABA8EF" w:rsidR="00ED7911" w:rsidRPr="00ED7911" w:rsidRDefault="00ED7911" w:rsidP="00ED79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7911">
              <w:rPr>
                <w:rFonts w:ascii="Calibri" w:eastAsia="Times New Roman" w:hAnsi="Calibri" w:cs="Calibri"/>
              </w:rPr>
              <w:t>SUPPLY OF MOTOR CYCLES -</w:t>
            </w:r>
            <w:r w:rsidR="00CD30FE">
              <w:rPr>
                <w:rFonts w:ascii="Calibri" w:eastAsia="Times New Roman" w:hAnsi="Calibri" w:cs="Calibri"/>
              </w:rPr>
              <w:t xml:space="preserve"> </w:t>
            </w:r>
            <w:r w:rsidRPr="00ED7911">
              <w:rPr>
                <w:rFonts w:ascii="Calibri" w:eastAsia="Times New Roman" w:hAnsi="Calibri" w:cs="Calibri"/>
              </w:rPr>
              <w:t>HONDA  SPARE AND SERVICE PARTS</w:t>
            </w:r>
          </w:p>
        </w:tc>
      </w:tr>
      <w:tr w:rsidR="00ED7911" w:rsidRPr="00ED7911" w14:paraId="091EBA90" w14:textId="77777777" w:rsidTr="00ED7911">
        <w:trPr>
          <w:trHeight w:val="3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8E" w14:textId="77777777" w:rsidR="00ED7911" w:rsidRPr="00ED7911" w:rsidRDefault="00ED7911" w:rsidP="00ED7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791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BA8F" w14:textId="77777777" w:rsidR="00ED7911" w:rsidRPr="00ED7911" w:rsidRDefault="00ED7911" w:rsidP="00ED79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7911">
              <w:rPr>
                <w:rFonts w:ascii="Calibri" w:eastAsia="Times New Roman" w:hAnsi="Calibri" w:cs="Calibri"/>
              </w:rPr>
              <w:t>SUPPLY OF OFFICE STATIONARY AND CONSUMABLES (GENERAL)</w:t>
            </w:r>
          </w:p>
        </w:tc>
      </w:tr>
      <w:tr w:rsidR="00ED7911" w:rsidRPr="00ED7911" w14:paraId="091EBA93" w14:textId="77777777" w:rsidTr="00ED7911">
        <w:trPr>
          <w:trHeight w:val="3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91" w14:textId="77777777" w:rsidR="00ED7911" w:rsidRPr="00ED7911" w:rsidRDefault="00ED7911" w:rsidP="00ED7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791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92" w14:textId="77777777" w:rsidR="00ED7911" w:rsidRPr="00ED7911" w:rsidRDefault="00ED7911" w:rsidP="00ED79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7911">
              <w:rPr>
                <w:rFonts w:ascii="Calibri" w:eastAsia="Times New Roman" w:hAnsi="Calibri" w:cs="Calibri"/>
              </w:rPr>
              <w:t>SUPPLY OF CUSTOM-DESIGNED AND PRINTED STATIONARY</w:t>
            </w:r>
          </w:p>
        </w:tc>
      </w:tr>
      <w:tr w:rsidR="00ED7911" w:rsidRPr="00ED7911" w14:paraId="091EBA96" w14:textId="77777777" w:rsidTr="00ED7911">
        <w:trPr>
          <w:trHeight w:val="3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94" w14:textId="77777777" w:rsidR="00ED7911" w:rsidRPr="00ED7911" w:rsidRDefault="00ED7911" w:rsidP="00ED7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791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BA95" w14:textId="77777777" w:rsidR="00ED7911" w:rsidRPr="00ED7911" w:rsidRDefault="00ED7911" w:rsidP="00ED79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7911">
              <w:rPr>
                <w:rFonts w:ascii="Calibri" w:eastAsia="Times New Roman" w:hAnsi="Calibri" w:cs="Calibri"/>
              </w:rPr>
              <w:t>SUPPLY OF COMPUTER AND PRINTER HARDWARE,SOFT</w:t>
            </w:r>
            <w:r>
              <w:rPr>
                <w:rFonts w:ascii="Calibri" w:eastAsia="Times New Roman" w:hAnsi="Calibri" w:cs="Calibri"/>
              </w:rPr>
              <w:t xml:space="preserve">WARE ACCESSORIES </w:t>
            </w:r>
          </w:p>
        </w:tc>
      </w:tr>
      <w:tr w:rsidR="00ED7911" w:rsidRPr="00ED7911" w14:paraId="091EBA99" w14:textId="77777777" w:rsidTr="00ED7911">
        <w:trPr>
          <w:trHeight w:val="3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97" w14:textId="77777777" w:rsidR="00ED7911" w:rsidRPr="00ED7911" w:rsidRDefault="00ED7911" w:rsidP="00ED7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791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BA98" w14:textId="77777777" w:rsidR="00ED7911" w:rsidRPr="00ED7911" w:rsidRDefault="00ED7911" w:rsidP="00ED79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7911">
              <w:rPr>
                <w:rFonts w:ascii="Calibri" w:eastAsia="Times New Roman" w:hAnsi="Calibri" w:cs="Calibri"/>
              </w:rPr>
              <w:t>PROVISION OF STAFF TRANSPORT SERVICES -HIRE  PICK AND DROP AND FULL DAY</w:t>
            </w:r>
          </w:p>
        </w:tc>
      </w:tr>
      <w:tr w:rsidR="00ED7911" w:rsidRPr="00ED7911" w14:paraId="091EBA9C" w14:textId="77777777" w:rsidTr="00ED7911">
        <w:trPr>
          <w:trHeight w:val="3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9A" w14:textId="77777777" w:rsidR="00ED7911" w:rsidRPr="00ED7911" w:rsidRDefault="00ED7911" w:rsidP="00ED7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791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9B" w14:textId="77777777" w:rsidR="00ED7911" w:rsidRPr="00ED7911" w:rsidRDefault="00ED7911" w:rsidP="00ED79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7911">
              <w:rPr>
                <w:rFonts w:ascii="Calibri" w:eastAsia="Times New Roman" w:hAnsi="Calibri" w:cs="Calibri"/>
              </w:rPr>
              <w:t xml:space="preserve">PROVISION OF ROAD TRANSPORT SERVICES </w:t>
            </w:r>
          </w:p>
        </w:tc>
      </w:tr>
      <w:tr w:rsidR="00ED7911" w:rsidRPr="00ED7911" w14:paraId="091EBA9F" w14:textId="77777777" w:rsidTr="00ED7911">
        <w:trPr>
          <w:trHeight w:val="3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9D" w14:textId="77777777" w:rsidR="00ED7911" w:rsidRPr="00ED7911" w:rsidRDefault="00ED7911" w:rsidP="00ED7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791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9E" w14:textId="77777777" w:rsidR="00ED7911" w:rsidRPr="00ED7911" w:rsidRDefault="00ED7911" w:rsidP="00ED79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7911">
              <w:rPr>
                <w:rFonts w:ascii="Calibri" w:eastAsia="Times New Roman" w:hAnsi="Calibri" w:cs="Calibri"/>
              </w:rPr>
              <w:t xml:space="preserve">SUPPLY OF OFFICE AND HOUSEHOLD FURNITURE </w:t>
            </w:r>
          </w:p>
        </w:tc>
      </w:tr>
      <w:tr w:rsidR="00ED7911" w:rsidRPr="00ED7911" w14:paraId="091EBAA2" w14:textId="77777777" w:rsidTr="00ED7911">
        <w:trPr>
          <w:trHeight w:val="3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A0" w14:textId="77777777" w:rsidR="00ED7911" w:rsidRPr="00ED7911" w:rsidRDefault="00ED7911" w:rsidP="00ED7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791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A1" w14:textId="77777777" w:rsidR="00ED7911" w:rsidRPr="00ED7911" w:rsidRDefault="00ED7911" w:rsidP="00ED79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7911">
              <w:rPr>
                <w:rFonts w:ascii="Calibri" w:eastAsia="Times New Roman" w:hAnsi="Calibri" w:cs="Calibri"/>
              </w:rPr>
              <w:t>SUPPLY AND INSTALLATION OF SOLAR POWER SYSTEMS</w:t>
            </w:r>
          </w:p>
        </w:tc>
      </w:tr>
      <w:tr w:rsidR="00ED7911" w:rsidRPr="00ED7911" w14:paraId="091EBAA5" w14:textId="77777777" w:rsidTr="00ED7911">
        <w:trPr>
          <w:trHeight w:val="3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A3" w14:textId="77777777" w:rsidR="00ED7911" w:rsidRPr="00ED7911" w:rsidRDefault="00ED7911" w:rsidP="00ED7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791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BAA4" w14:textId="7974135F" w:rsidR="00ED7911" w:rsidRPr="00ED7911" w:rsidRDefault="00ED7911" w:rsidP="00ED79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7911">
              <w:rPr>
                <w:rFonts w:ascii="Calibri" w:eastAsia="Times New Roman" w:hAnsi="Calibri" w:cs="Calibri"/>
              </w:rPr>
              <w:t>PROVISION OF CLEARING,</w:t>
            </w:r>
            <w:r w:rsidR="004018AC">
              <w:rPr>
                <w:rFonts w:ascii="Calibri" w:eastAsia="Times New Roman" w:hAnsi="Calibri" w:cs="Calibri"/>
              </w:rPr>
              <w:t xml:space="preserve"> </w:t>
            </w:r>
            <w:r w:rsidRPr="00ED7911">
              <w:rPr>
                <w:rFonts w:ascii="Calibri" w:eastAsia="Times New Roman" w:hAnsi="Calibri" w:cs="Calibri"/>
              </w:rPr>
              <w:t>FORWARDING AND HANDLING SERVICES</w:t>
            </w:r>
          </w:p>
        </w:tc>
      </w:tr>
      <w:tr w:rsidR="00ED7911" w:rsidRPr="00ED7911" w14:paraId="091EBAA8" w14:textId="77777777" w:rsidTr="00ED7911">
        <w:trPr>
          <w:trHeight w:val="3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A6" w14:textId="77777777" w:rsidR="00ED7911" w:rsidRPr="00ED7911" w:rsidRDefault="00ED7911" w:rsidP="00ED7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791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A7" w14:textId="7518133A" w:rsidR="00ED7911" w:rsidRPr="00ED7911" w:rsidRDefault="00ED7911" w:rsidP="00ED79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7911">
              <w:rPr>
                <w:rFonts w:ascii="Calibri" w:eastAsia="Times New Roman" w:hAnsi="Calibri" w:cs="Calibri"/>
              </w:rPr>
              <w:t xml:space="preserve">PROVISION OF OUTSIDE CATERING SERVICES </w:t>
            </w:r>
          </w:p>
        </w:tc>
      </w:tr>
      <w:tr w:rsidR="00ED7911" w:rsidRPr="00ED7911" w14:paraId="091EBAAB" w14:textId="77777777" w:rsidTr="00ED7911">
        <w:trPr>
          <w:trHeight w:val="32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A9" w14:textId="77777777" w:rsidR="00ED7911" w:rsidRPr="00ED7911" w:rsidRDefault="00ED7911" w:rsidP="00ED7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791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AA" w14:textId="77777777" w:rsidR="00ED7911" w:rsidRPr="00ED7911" w:rsidRDefault="00ED7911" w:rsidP="00ED79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7911">
              <w:rPr>
                <w:rFonts w:ascii="Calibri" w:eastAsia="Times New Roman" w:hAnsi="Calibri" w:cs="Calibri"/>
              </w:rPr>
              <w:t xml:space="preserve">PROVISION OF HOTEL SERVICES </w:t>
            </w:r>
          </w:p>
        </w:tc>
      </w:tr>
      <w:tr w:rsidR="00ED7911" w:rsidRPr="00ED7911" w14:paraId="091EBAAE" w14:textId="77777777" w:rsidTr="00ED7911">
        <w:trPr>
          <w:trHeight w:val="3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AC" w14:textId="77777777" w:rsidR="00ED7911" w:rsidRPr="00ED7911" w:rsidRDefault="00ED7911" w:rsidP="00ED7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791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AD" w14:textId="77777777" w:rsidR="00ED7911" w:rsidRPr="00ED7911" w:rsidRDefault="00ED7911" w:rsidP="00ED79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7911">
              <w:rPr>
                <w:rFonts w:ascii="Calibri" w:eastAsia="Times New Roman" w:hAnsi="Calibri" w:cs="Calibri"/>
              </w:rPr>
              <w:t>PROVISION OF AIR TICKETING SERVICES ( COMMECIAL)</w:t>
            </w:r>
            <w:r>
              <w:rPr>
                <w:rFonts w:ascii="Calibri" w:eastAsia="Times New Roman" w:hAnsi="Calibri" w:cs="Calibri"/>
              </w:rPr>
              <w:t xml:space="preserve"> NATIONAL AND INTERNATIONAL</w:t>
            </w:r>
          </w:p>
        </w:tc>
      </w:tr>
      <w:tr w:rsidR="00ED7911" w:rsidRPr="00ED7911" w14:paraId="091EBAB1" w14:textId="77777777" w:rsidTr="00ED7911">
        <w:trPr>
          <w:trHeight w:val="3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AF" w14:textId="77777777" w:rsidR="00ED7911" w:rsidRPr="00ED7911" w:rsidRDefault="00ED7911" w:rsidP="00ED7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791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B0" w14:textId="77777777" w:rsidR="00ED7911" w:rsidRPr="00ED7911" w:rsidRDefault="00ED7911" w:rsidP="00ED79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7911">
              <w:rPr>
                <w:rFonts w:ascii="Calibri" w:eastAsia="Times New Roman" w:hAnsi="Calibri" w:cs="Calibri"/>
              </w:rPr>
              <w:t xml:space="preserve">PROVISION OF AIR TRANSPORT SERVICES (CARGO) </w:t>
            </w:r>
          </w:p>
        </w:tc>
      </w:tr>
      <w:tr w:rsidR="00ED7911" w:rsidRPr="00ED7911" w14:paraId="091EBAB4" w14:textId="77777777" w:rsidTr="00ED7911">
        <w:trPr>
          <w:trHeight w:val="3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B2" w14:textId="77777777" w:rsidR="00ED7911" w:rsidRPr="00ED7911" w:rsidRDefault="00ED7911" w:rsidP="00ED7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791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B3" w14:textId="52314019" w:rsidR="00ED7911" w:rsidRPr="00ED7911" w:rsidRDefault="00ED7911" w:rsidP="00ED79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7911">
              <w:rPr>
                <w:rFonts w:ascii="Calibri" w:eastAsia="Times New Roman" w:hAnsi="Calibri" w:cs="Calibri"/>
              </w:rPr>
              <w:t>PROVISION O</w:t>
            </w:r>
            <w:r w:rsidR="00AE338C">
              <w:rPr>
                <w:rFonts w:ascii="Calibri" w:eastAsia="Times New Roman" w:hAnsi="Calibri" w:cs="Calibri"/>
              </w:rPr>
              <w:t>F NIGHT SECURITY EMERGENCY EVACUATION TO CLINICS/HOSPITALS</w:t>
            </w:r>
          </w:p>
        </w:tc>
      </w:tr>
      <w:tr w:rsidR="00ED7911" w:rsidRPr="00ED7911" w14:paraId="091EBAB7" w14:textId="77777777" w:rsidTr="00ED7911">
        <w:trPr>
          <w:trHeight w:val="3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B5" w14:textId="77777777" w:rsidR="00ED7911" w:rsidRPr="00ED7911" w:rsidRDefault="00ED7911" w:rsidP="00ED7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791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B6" w14:textId="77777777" w:rsidR="00ED7911" w:rsidRPr="00ED7911" w:rsidRDefault="00ED7911" w:rsidP="00ED79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7911">
              <w:rPr>
                <w:rFonts w:ascii="Calibri" w:eastAsia="Times New Roman" w:hAnsi="Calibri" w:cs="Calibri"/>
              </w:rPr>
              <w:t>PROVISION OF INSURANCE SERVICES FOR (1-MEDICAL</w:t>
            </w:r>
            <w:r>
              <w:rPr>
                <w:rFonts w:ascii="Calibri" w:eastAsia="Times New Roman" w:hAnsi="Calibri" w:cs="Calibri"/>
              </w:rPr>
              <w:t>,</w:t>
            </w:r>
            <w:r w:rsidRPr="00ED7911">
              <w:rPr>
                <w:rFonts w:ascii="Calibri" w:eastAsia="Times New Roman" w:hAnsi="Calibri" w:cs="Calibri"/>
              </w:rPr>
              <w:t xml:space="preserve"> 2 GROUP LIFE</w:t>
            </w:r>
            <w:r>
              <w:rPr>
                <w:rFonts w:ascii="Calibri" w:eastAsia="Times New Roman" w:hAnsi="Calibri" w:cs="Calibri"/>
              </w:rPr>
              <w:t>,</w:t>
            </w:r>
            <w:r w:rsidRPr="00ED7911">
              <w:rPr>
                <w:rFonts w:ascii="Calibri" w:eastAsia="Times New Roman" w:hAnsi="Calibri" w:cs="Calibri"/>
              </w:rPr>
              <w:t xml:space="preserve"> 3 ASSET</w:t>
            </w:r>
            <w:r>
              <w:rPr>
                <w:rFonts w:ascii="Calibri" w:eastAsia="Times New Roman" w:hAnsi="Calibri" w:cs="Calibri"/>
              </w:rPr>
              <w:t>)</w:t>
            </w:r>
            <w:r w:rsidRPr="00ED7911">
              <w:rPr>
                <w:rFonts w:ascii="Calibri" w:eastAsia="Times New Roman" w:hAnsi="Calibri" w:cs="Calibri"/>
              </w:rPr>
              <w:t>.</w:t>
            </w:r>
          </w:p>
        </w:tc>
      </w:tr>
      <w:tr w:rsidR="00ED7911" w:rsidRPr="00ED7911" w14:paraId="091EBABA" w14:textId="77777777" w:rsidTr="00ED7911">
        <w:trPr>
          <w:trHeight w:val="3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B8" w14:textId="77777777" w:rsidR="00ED7911" w:rsidRPr="00ED7911" w:rsidRDefault="00ED7911" w:rsidP="00ED7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791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BAB9" w14:textId="77777777" w:rsidR="00ED7911" w:rsidRPr="00ED7911" w:rsidRDefault="00ED7911" w:rsidP="00ED79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7911">
              <w:rPr>
                <w:rFonts w:ascii="Calibri" w:eastAsia="Times New Roman" w:hAnsi="Calibri" w:cs="Calibri"/>
              </w:rPr>
              <w:t xml:space="preserve">PROVISION OF ASSET TRACKING SYSTEMS  FOR VEHICLES AND  MOTOR CYCLES </w:t>
            </w:r>
          </w:p>
        </w:tc>
      </w:tr>
      <w:tr w:rsidR="00ED7911" w:rsidRPr="00ED7911" w14:paraId="091EBABD" w14:textId="77777777" w:rsidTr="00ED7911">
        <w:trPr>
          <w:trHeight w:val="3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BB" w14:textId="77777777" w:rsidR="00ED7911" w:rsidRPr="00ED7911" w:rsidRDefault="00ED7911" w:rsidP="00ED7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791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BABC" w14:textId="7669165E" w:rsidR="00ED7911" w:rsidRPr="00ED7911" w:rsidRDefault="00ED7911" w:rsidP="00ED79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7911">
              <w:rPr>
                <w:rFonts w:ascii="Calibri" w:eastAsia="Times New Roman" w:hAnsi="Calibri" w:cs="Calibri"/>
              </w:rPr>
              <w:t>SUPPLY OF PETROLEUM PRODUCTS (PETROL,</w:t>
            </w:r>
            <w:r w:rsidR="004018AC">
              <w:rPr>
                <w:rFonts w:ascii="Calibri" w:eastAsia="Times New Roman" w:hAnsi="Calibri" w:cs="Calibri"/>
              </w:rPr>
              <w:t xml:space="preserve"> </w:t>
            </w:r>
            <w:r w:rsidRPr="00ED7911">
              <w:rPr>
                <w:rFonts w:ascii="Calibri" w:eastAsia="Times New Roman" w:hAnsi="Calibri" w:cs="Calibri"/>
              </w:rPr>
              <w:t>DIESEL,</w:t>
            </w:r>
            <w:r w:rsidR="004018AC">
              <w:rPr>
                <w:rFonts w:ascii="Calibri" w:eastAsia="Times New Roman" w:hAnsi="Calibri" w:cs="Calibri"/>
              </w:rPr>
              <w:t xml:space="preserve"> </w:t>
            </w:r>
            <w:r w:rsidRPr="00ED7911">
              <w:rPr>
                <w:rFonts w:ascii="Calibri" w:eastAsia="Times New Roman" w:hAnsi="Calibri" w:cs="Calibri"/>
              </w:rPr>
              <w:t>ENGINE OIL,</w:t>
            </w:r>
            <w:r w:rsidR="004018AC">
              <w:rPr>
                <w:rFonts w:ascii="Calibri" w:eastAsia="Times New Roman" w:hAnsi="Calibri" w:cs="Calibri"/>
              </w:rPr>
              <w:t xml:space="preserve"> </w:t>
            </w:r>
            <w:r w:rsidRPr="00ED7911">
              <w:rPr>
                <w:rFonts w:ascii="Calibri" w:eastAsia="Times New Roman" w:hAnsi="Calibri" w:cs="Calibri"/>
              </w:rPr>
              <w:t>GEAR BOX OIL AND BRAKE FLUID)</w:t>
            </w:r>
          </w:p>
        </w:tc>
      </w:tr>
      <w:tr w:rsidR="00ED7911" w:rsidRPr="00ED7911" w14:paraId="091EBAC0" w14:textId="77777777" w:rsidTr="00ED7911">
        <w:trPr>
          <w:trHeight w:val="3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EBABE" w14:textId="77777777" w:rsidR="00ED7911" w:rsidRPr="00ED7911" w:rsidRDefault="00ED7911" w:rsidP="00ED7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791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BF" w14:textId="77777777" w:rsidR="00ED7911" w:rsidRPr="00ED7911" w:rsidRDefault="00ED7911" w:rsidP="00ED79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7911">
              <w:rPr>
                <w:rFonts w:ascii="Calibri" w:eastAsia="Times New Roman" w:hAnsi="Calibri" w:cs="Calibri"/>
              </w:rPr>
              <w:t>PROVISION OF INTERNET SERVICES</w:t>
            </w:r>
          </w:p>
        </w:tc>
      </w:tr>
      <w:tr w:rsidR="00ED7911" w:rsidRPr="00ED7911" w14:paraId="091EBAC4" w14:textId="77777777" w:rsidTr="00C4306F">
        <w:trPr>
          <w:trHeight w:val="4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EBAC1" w14:textId="4674D28D" w:rsidR="00ED7911" w:rsidRPr="00ED7911" w:rsidRDefault="00AE338C" w:rsidP="00AE3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AC3" w14:textId="18164354" w:rsidR="00ED7911" w:rsidRPr="00ED7911" w:rsidRDefault="00ED7911" w:rsidP="00C4306F">
            <w:pPr>
              <w:rPr>
                <w:rFonts w:ascii="Calibri" w:eastAsia="Times New Roman" w:hAnsi="Calibri" w:cs="Calibri"/>
              </w:rPr>
            </w:pPr>
            <w:r w:rsidRPr="00ED7911">
              <w:rPr>
                <w:rFonts w:ascii="Calibri" w:eastAsia="Times New Roman" w:hAnsi="Calibri" w:cs="Calibri"/>
              </w:rPr>
              <w:t>SUPPLY OF</w:t>
            </w:r>
            <w:r>
              <w:rPr>
                <w:rFonts w:ascii="Calibri" w:eastAsia="Times New Roman" w:hAnsi="Calibri" w:cs="Calibri"/>
              </w:rPr>
              <w:t>FICE CONSUMBLES</w:t>
            </w:r>
            <w:r w:rsidR="004018AC">
              <w:rPr>
                <w:rFonts w:ascii="Calibri" w:eastAsia="Times New Roman" w:hAnsi="Calibri" w:cs="Calibri"/>
              </w:rPr>
              <w:t>:</w:t>
            </w:r>
            <w:r>
              <w:rPr>
                <w:rFonts w:ascii="Calibri" w:eastAsia="Times New Roman" w:hAnsi="Calibri" w:cs="Calibri"/>
              </w:rPr>
              <w:t xml:space="preserve"> SUGAR</w:t>
            </w:r>
            <w:r w:rsidR="004018AC">
              <w:rPr>
                <w:rFonts w:ascii="Calibri" w:eastAsia="Times New Roman" w:hAnsi="Calibri" w:cs="Calibri"/>
              </w:rPr>
              <w:t>,</w:t>
            </w:r>
            <w:r>
              <w:rPr>
                <w:rFonts w:ascii="Calibri" w:eastAsia="Times New Roman" w:hAnsi="Calibri" w:cs="Calibri"/>
              </w:rPr>
              <w:t xml:space="preserve"> TEA, COFFEE, LIQUID SOAP, SOFT FACIAL TISSUE AND </w:t>
            </w:r>
            <w:r w:rsidRPr="00ED7911">
              <w:rPr>
                <w:rFonts w:ascii="Calibri" w:eastAsia="Times New Roman" w:hAnsi="Calibri" w:cs="Calibri"/>
              </w:rPr>
              <w:t>DRINKING WATER</w:t>
            </w:r>
          </w:p>
        </w:tc>
      </w:tr>
      <w:tr w:rsidR="00ED7911" w:rsidRPr="00ED7911" w14:paraId="091EBAC7" w14:textId="77777777" w:rsidTr="00ED7911">
        <w:trPr>
          <w:trHeight w:val="3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EBAC5" w14:textId="77777777" w:rsidR="00ED7911" w:rsidRPr="00ED7911" w:rsidRDefault="00ED7911" w:rsidP="00ED7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791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BAC6" w14:textId="0E5D1195" w:rsidR="00ED7911" w:rsidRPr="00ED7911" w:rsidRDefault="00ED7911" w:rsidP="00ED791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7911">
              <w:rPr>
                <w:rFonts w:ascii="Calibri" w:eastAsia="Times New Roman" w:hAnsi="Calibri" w:cs="Calibri"/>
              </w:rPr>
              <w:t xml:space="preserve">MAINTENANCE OF COMPUTER </w:t>
            </w:r>
            <w:r w:rsidR="004018AC">
              <w:rPr>
                <w:rFonts w:ascii="Calibri" w:eastAsia="Times New Roman" w:hAnsi="Calibri" w:cs="Calibri"/>
              </w:rPr>
              <w:t>and</w:t>
            </w:r>
            <w:r w:rsidRPr="00ED7911">
              <w:rPr>
                <w:rFonts w:ascii="Calibri" w:eastAsia="Times New Roman" w:hAnsi="Calibri" w:cs="Calibri"/>
              </w:rPr>
              <w:t xml:space="preserve"> PRINTER EQUIPMENT</w:t>
            </w:r>
          </w:p>
        </w:tc>
      </w:tr>
      <w:tr w:rsidR="00ED7911" w:rsidRPr="00ED7911" w14:paraId="091EBACA" w14:textId="77777777" w:rsidTr="00ED7911">
        <w:trPr>
          <w:trHeight w:val="306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BAC8" w14:textId="77777777" w:rsidR="00ED7911" w:rsidRPr="00ED7911" w:rsidRDefault="00ED7911" w:rsidP="00ED791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BAC9" w14:textId="77777777" w:rsidR="00ED7911" w:rsidRPr="00ED7911" w:rsidRDefault="00ED7911" w:rsidP="00ED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1EBACB" w14:textId="77777777" w:rsidR="000C6833" w:rsidRDefault="00AE338C" w:rsidP="00ED7911">
      <w:bookmarkStart w:id="0" w:name="_GoBack"/>
      <w:bookmarkEnd w:id="0"/>
    </w:p>
    <w:sectPr w:rsidR="000C68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11"/>
    <w:rsid w:val="00145FF0"/>
    <w:rsid w:val="004018AC"/>
    <w:rsid w:val="00AE338C"/>
    <w:rsid w:val="00C4306F"/>
    <w:rsid w:val="00CD30FE"/>
    <w:rsid w:val="00E333E1"/>
    <w:rsid w:val="00E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EBA85"/>
  <w15:chartTrackingRefBased/>
  <w15:docId w15:val="{9E39F6BF-A74F-4F9D-B990-F0C65400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saferworld</cp:lastModifiedBy>
  <cp:revision>2</cp:revision>
  <dcterms:created xsi:type="dcterms:W3CDTF">2020-12-07T08:25:00Z</dcterms:created>
  <dcterms:modified xsi:type="dcterms:W3CDTF">2020-12-07T08:25:00Z</dcterms:modified>
</cp:coreProperties>
</file>