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68"/>
        <w:gridCol w:w="2093"/>
        <w:gridCol w:w="1721"/>
        <w:gridCol w:w="2048"/>
        <w:gridCol w:w="2953"/>
      </w:tblGrid>
      <w:tr w:rsidR="00BA43C4" w14:paraId="06935E78" w14:textId="77777777" w:rsidTr="007102C9">
        <w:trPr>
          <w:trHeight w:val="205"/>
        </w:trPr>
        <w:tc>
          <w:tcPr>
            <w:tcW w:w="10460" w:type="dxa"/>
            <w:gridSpan w:val="6"/>
          </w:tcPr>
          <w:p w14:paraId="477FA2BF" w14:textId="77777777" w:rsidR="00BA43C4" w:rsidRDefault="00D45590">
            <w:pPr>
              <w:pStyle w:val="TableParagraph"/>
              <w:spacing w:line="185" w:lineRule="exact"/>
              <w:ind w:right="29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Annex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List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of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Target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Areas</w:t>
            </w:r>
          </w:p>
        </w:tc>
      </w:tr>
      <w:tr w:rsidR="00BA43C4" w14:paraId="1431B76D" w14:textId="77777777" w:rsidTr="007102C9">
        <w:trPr>
          <w:trHeight w:val="743"/>
        </w:trPr>
        <w:tc>
          <w:tcPr>
            <w:tcW w:w="10460" w:type="dxa"/>
            <w:gridSpan w:val="6"/>
            <w:tcBorders>
              <w:bottom w:val="single" w:sz="6" w:space="0" w:color="000000"/>
            </w:tcBorders>
          </w:tcPr>
          <w:p w14:paraId="5E9BE1CE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  <w:p w14:paraId="1D328F3A" w14:textId="77777777" w:rsidR="00BA43C4" w:rsidRDefault="00D45590">
            <w:pPr>
              <w:pStyle w:val="TableParagraph"/>
              <w:spacing w:before="118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How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many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branches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have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each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States?</w:t>
            </w:r>
          </w:p>
          <w:p w14:paraId="37AD736C" w14:textId="77777777" w:rsidR="00BA43C4" w:rsidRDefault="00D45590">
            <w:pPr>
              <w:pStyle w:val="TableParagraph"/>
              <w:spacing w:before="19" w:line="195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How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many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agents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over-the-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counter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cash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transfer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have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each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Governorate's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District?</w:t>
            </w:r>
          </w:p>
        </w:tc>
      </w:tr>
      <w:tr w:rsidR="00BA43C4" w14:paraId="5DC1DEC3" w14:textId="77777777" w:rsidTr="001A0699">
        <w:trPr>
          <w:trHeight w:val="99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256851F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  <w:p w14:paraId="5C3DDCC3" w14:textId="77777777" w:rsidR="00BA43C4" w:rsidRDefault="00BA43C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C4B1143" w14:textId="77777777" w:rsidR="00BA43C4" w:rsidRDefault="00D45590">
            <w:pPr>
              <w:pStyle w:val="TableParagraph"/>
              <w:ind w:right="4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SR#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6E20ACF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  <w:p w14:paraId="58C58E60" w14:textId="77777777" w:rsidR="00BA43C4" w:rsidRDefault="00BA43C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DF3D75C" w14:textId="77777777" w:rsidR="00BA43C4" w:rsidRDefault="00D45590">
            <w:pPr>
              <w:pStyle w:val="TableParagraph"/>
              <w:ind w:lef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States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E99C021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  <w:p w14:paraId="6B6CBEC7" w14:textId="77777777" w:rsidR="00BA43C4" w:rsidRDefault="00BA43C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5DFBDD2" w14:textId="77777777" w:rsidR="00BA43C4" w:rsidRDefault="00D45590">
            <w:pPr>
              <w:pStyle w:val="TableParagraph"/>
              <w:ind w:lef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Locality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14:paraId="3381FFED" w14:textId="77777777" w:rsidR="00BA43C4" w:rsidRDefault="00BA43C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1D43EA63" w14:textId="77777777" w:rsidR="00BA43C4" w:rsidRDefault="00D45590">
            <w:pPr>
              <w:pStyle w:val="TableParagraph"/>
              <w:spacing w:before="1" w:line="273" w:lineRule="auto"/>
              <w:ind w:left="78" w:right="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GEOGRAPHIC AREAS</w:t>
            </w:r>
            <w:r>
              <w:rPr>
                <w:rFonts w:ascii="Arial"/>
                <w:b/>
                <w:spacing w:val="1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FOR</w:t>
            </w:r>
            <w:r>
              <w:rPr>
                <w:rFonts w:ascii="Arial"/>
                <w:b/>
                <w:spacing w:val="-4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WHICH</w:t>
            </w:r>
            <w:r>
              <w:rPr>
                <w:rFonts w:ascii="Arial"/>
                <w:b/>
                <w:spacing w:val="-3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THE</w:t>
            </w:r>
            <w:r>
              <w:rPr>
                <w:rFonts w:ascii="Arial"/>
                <w:b/>
                <w:spacing w:val="-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BIDDER</w:t>
            </w:r>
          </w:p>
          <w:p w14:paraId="51838FC9" w14:textId="77777777" w:rsidR="00BA43C4" w:rsidRDefault="00D45590">
            <w:pPr>
              <w:pStyle w:val="TableParagraph"/>
              <w:ind w:left="74" w:right="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IS</w:t>
            </w:r>
            <w:r>
              <w:rPr>
                <w:rFonts w:ascii="Arial"/>
                <w:b/>
                <w:spacing w:val="1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APPLYING</w:t>
            </w:r>
            <w:r>
              <w:rPr>
                <w:rFonts w:ascii="Arial"/>
                <w:b/>
                <w:spacing w:val="-1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Bidder</w:t>
            </w:r>
          </w:p>
          <w:p w14:paraId="3F2FF839" w14:textId="77777777" w:rsidR="00BA43C4" w:rsidRDefault="00D45590">
            <w:pPr>
              <w:pStyle w:val="TableParagraph"/>
              <w:spacing w:before="24" w:line="166" w:lineRule="exact"/>
              <w:ind w:left="78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Response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 w14:paraId="2E527342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2C1C6892" w14:textId="77777777" w:rsidR="00BA43C4" w:rsidRDefault="00D45590">
            <w:pPr>
              <w:pStyle w:val="TableParagraph"/>
              <w:spacing w:before="107"/>
              <w:ind w:left="91" w:right="9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IF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Yes</w:t>
            </w:r>
          </w:p>
          <w:p w14:paraId="58E4685A" w14:textId="77777777" w:rsidR="00BA43C4" w:rsidRDefault="00D45590">
            <w:pPr>
              <w:pStyle w:val="TableParagraph"/>
              <w:spacing w:before="24"/>
              <w:ind w:left="122" w:right="9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List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of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branches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and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location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0F0F0"/>
          </w:tcPr>
          <w:p w14:paraId="4D843131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635FFF3D" w14:textId="77777777" w:rsidR="00BA43C4" w:rsidRDefault="00D45590">
            <w:pPr>
              <w:pStyle w:val="TableParagraph"/>
              <w:spacing w:before="107"/>
              <w:ind w:left="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IF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Yes</w:t>
            </w:r>
          </w:p>
          <w:p w14:paraId="74CFAA36" w14:textId="12C70408" w:rsidR="00BA43C4" w:rsidRDefault="00D45590">
            <w:pPr>
              <w:pStyle w:val="TableParagraph"/>
              <w:spacing w:before="24"/>
              <w:ind w:left="3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5"/>
                <w:sz w:val="15"/>
              </w:rPr>
              <w:t>Number</w:t>
            </w:r>
            <w:r>
              <w:rPr>
                <w:rFonts w:ascii="Arial"/>
                <w:b/>
                <w:spacing w:val="1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of</w:t>
            </w:r>
            <w:r>
              <w:rPr>
                <w:rFonts w:ascii="Arial"/>
                <w:b/>
                <w:spacing w:val="1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super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agents</w:t>
            </w:r>
            <w:r>
              <w:rPr>
                <w:rFonts w:ascii="Arial"/>
                <w:b/>
                <w:spacing w:val="1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and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number</w:t>
            </w:r>
            <w:r>
              <w:rPr>
                <w:rFonts w:ascii="Arial"/>
                <w:b/>
                <w:spacing w:val="1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of</w:t>
            </w:r>
            <w:r>
              <w:rPr>
                <w:rFonts w:ascii="Arial"/>
                <w:b/>
                <w:spacing w:val="2"/>
                <w:w w:val="85"/>
                <w:sz w:val="15"/>
              </w:rPr>
              <w:t xml:space="preserve"> </w:t>
            </w:r>
            <w:r>
              <w:rPr>
                <w:rFonts w:ascii="Arial"/>
                <w:b/>
                <w:w w:val="85"/>
                <w:sz w:val="15"/>
              </w:rPr>
              <w:t>agents</w:t>
            </w:r>
          </w:p>
        </w:tc>
      </w:tr>
      <w:tr w:rsidR="00BA43C4" w14:paraId="2954C8EF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18BD67F" w14:textId="77777777" w:rsidR="00BA43C4" w:rsidRDefault="00D45590">
            <w:pPr>
              <w:pStyle w:val="TableParagraph"/>
              <w:spacing w:line="192" w:lineRule="exact"/>
              <w:ind w:right="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268" w:type="dxa"/>
            <w:vMerge w:val="restart"/>
          </w:tcPr>
          <w:p w14:paraId="1CB0C96A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452BA3FA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363E77B3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1582EB9E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5A95BADA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3D2E2EB6" w14:textId="77777777" w:rsidR="00BA43C4" w:rsidRDefault="00BA43C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FC2DD13" w14:textId="7A192D34" w:rsidR="00BA43C4" w:rsidRDefault="008E0A36" w:rsidP="008E0A36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Central Equatoria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</w:tcPr>
          <w:p w14:paraId="61A7FD63" w14:textId="43D3B1E1" w:rsidR="008E0A36" w:rsidRPr="008E0A36" w:rsidRDefault="008E0A36" w:rsidP="008E0A36">
            <w:pPr>
              <w:pStyle w:val="TableParagraph"/>
              <w:spacing w:line="192" w:lineRule="exact"/>
              <w:rPr>
                <w:spacing w:val="-1"/>
                <w:w w:val="104"/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Juba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B6DB" w14:textId="77777777" w:rsidR="00BA43C4" w:rsidRDefault="00D45590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94A7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left w:val="single" w:sz="6" w:space="0" w:color="000000"/>
              <w:bottom w:val="single" w:sz="6" w:space="0" w:color="000000"/>
            </w:tcBorders>
          </w:tcPr>
          <w:p w14:paraId="294A7AC6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42BAF716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4AD4BD9" w14:textId="77777777" w:rsidR="00BA43C4" w:rsidRDefault="00D45590">
            <w:pPr>
              <w:pStyle w:val="TableParagraph"/>
              <w:spacing w:line="192" w:lineRule="exact"/>
              <w:ind w:right="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77438132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524C" w14:textId="05F2617C" w:rsidR="00BA43C4" w:rsidRDefault="008E0A36" w:rsidP="008E0A36">
            <w:pPr>
              <w:pStyle w:val="TableParagraph"/>
              <w:spacing w:line="192" w:lineRule="exact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Morobo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269F" w14:textId="77777777" w:rsidR="00BA43C4" w:rsidRDefault="00D45590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62BA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483F8D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043EF10A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19A5F24B" w14:textId="77777777" w:rsidR="00BA43C4" w:rsidRDefault="00D45590">
            <w:pPr>
              <w:pStyle w:val="TableParagraph"/>
              <w:spacing w:line="192" w:lineRule="exact"/>
              <w:ind w:right="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0E4CDEEC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B5A3" w14:textId="529EF7B5" w:rsidR="00BA43C4" w:rsidRDefault="008E0A36" w:rsidP="008E0A3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Yei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0701" w14:textId="77777777" w:rsidR="00BA43C4" w:rsidRDefault="00D45590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9491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26B66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4B6A047E" w14:textId="77777777" w:rsidTr="00620CA8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DB1BCF5" w14:textId="77777777" w:rsidR="00BA43C4" w:rsidRDefault="00D45590">
            <w:pPr>
              <w:pStyle w:val="TableParagraph"/>
              <w:spacing w:line="192" w:lineRule="exact"/>
              <w:ind w:right="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14:paraId="26AB0947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8FAF74" w14:textId="4E0ACCBE" w:rsidR="00BA43C4" w:rsidRDefault="008E0A36" w:rsidP="008E0A3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Lainya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4AB3A1" w14:textId="77777777" w:rsidR="00BA43C4" w:rsidRDefault="00D45590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DA140F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24064DC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389C898B" w14:textId="77777777" w:rsidTr="00620CA8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D3B34EF" w14:textId="77777777" w:rsidR="00BA43C4" w:rsidRDefault="00D45590">
            <w:pPr>
              <w:pStyle w:val="TableParagraph"/>
              <w:spacing w:line="192" w:lineRule="exact"/>
              <w:ind w:right="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268" w:type="dxa"/>
            <w:vMerge/>
            <w:tcBorders>
              <w:top w:val="nil"/>
              <w:right w:val="single" w:sz="4" w:space="0" w:color="auto"/>
            </w:tcBorders>
          </w:tcPr>
          <w:p w14:paraId="236A8287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661" w14:textId="192DF1C7" w:rsidR="00BA43C4" w:rsidRDefault="008E0A36"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Kajo-Keji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010" w14:textId="77777777" w:rsidR="00BA43C4" w:rsidRDefault="00D45590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413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3B5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0CE8416C" w14:textId="77777777" w:rsidTr="00620CA8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68557DD3" w14:textId="77777777" w:rsidR="00BA43C4" w:rsidRDefault="00D45590">
            <w:pPr>
              <w:pStyle w:val="TableParagraph"/>
              <w:spacing w:line="192" w:lineRule="exact"/>
              <w:ind w:right="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268" w:type="dxa"/>
            <w:vMerge/>
            <w:tcBorders>
              <w:top w:val="nil"/>
              <w:right w:val="single" w:sz="4" w:space="0" w:color="auto"/>
            </w:tcBorders>
          </w:tcPr>
          <w:p w14:paraId="32C8E9CF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17" w14:textId="3E1DEC89" w:rsidR="00BA43C4" w:rsidRDefault="008E0A36"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Terekeka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8AC" w14:textId="77777777" w:rsidR="00BA43C4" w:rsidRDefault="00D45590">
            <w:pPr>
              <w:pStyle w:val="TableParagraph"/>
              <w:numPr>
                <w:ilvl w:val="0"/>
                <w:numId w:val="39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991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A87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15FFF853" w14:textId="77777777" w:rsidTr="00AA7638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6B5B4C1A" w14:textId="77777777" w:rsidR="00BA43C4" w:rsidRDefault="00D45590">
            <w:pPr>
              <w:pStyle w:val="TableParagraph"/>
              <w:spacing w:line="192" w:lineRule="exact"/>
              <w:ind w:right="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8379EF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C4C" w14:textId="48C94597" w:rsidR="00BA43C4" w:rsidRDefault="00A14876">
            <w:pPr>
              <w:pStyle w:val="TableParagraph"/>
              <w:spacing w:line="192" w:lineRule="exact"/>
              <w:ind w:left="32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B78" w14:textId="77777777" w:rsidR="00BA43C4" w:rsidRDefault="00D45590">
            <w:pPr>
              <w:pStyle w:val="TableParagraph"/>
              <w:numPr>
                <w:ilvl w:val="0"/>
                <w:numId w:val="34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EF5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A38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23AC9F14" w14:textId="77777777" w:rsidTr="00AA763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901D8A" w14:textId="3B955F30" w:rsidR="00BA43C4" w:rsidRDefault="00620CA8">
            <w:pPr>
              <w:pStyle w:val="TableParagraph"/>
              <w:spacing w:line="200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6B4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3F7023D9" w14:textId="0D2FB400" w:rsidR="00BA43C4" w:rsidRPr="00E87361" w:rsidRDefault="008E0A3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7361">
              <w:rPr>
                <w:rFonts w:ascii="Times New Roman"/>
                <w:b/>
                <w:sz w:val="18"/>
              </w:rPr>
              <w:t>Eastern Equatoria</w:t>
            </w:r>
          </w:p>
          <w:p w14:paraId="4C1C0A6E" w14:textId="77777777" w:rsidR="00BA43C4" w:rsidRDefault="00BA43C4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AC90C8E" w14:textId="6085E34A" w:rsidR="00BA43C4" w:rsidRDefault="00BA43C4">
            <w:pPr>
              <w:pStyle w:val="TableParagraph"/>
              <w:ind w:left="191"/>
              <w:rPr>
                <w:b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152" w14:textId="2EA5B8FB" w:rsidR="00BA43C4" w:rsidRDefault="008E0A36" w:rsidP="008E0A3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Budi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99F" w14:textId="77777777" w:rsidR="00BA43C4" w:rsidRDefault="00D45590">
            <w:pPr>
              <w:pStyle w:val="TableParagraph"/>
              <w:numPr>
                <w:ilvl w:val="0"/>
                <w:numId w:val="32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2A4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B2A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7623189B" w14:textId="77777777" w:rsidTr="00AA763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5F8D6C" w14:textId="425EEBCC" w:rsidR="00BA43C4" w:rsidRDefault="00620CA8">
            <w:pPr>
              <w:pStyle w:val="TableParagraph"/>
              <w:spacing w:before="2" w:line="197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2D4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A80" w14:textId="1809E3AE" w:rsidR="00BA43C4" w:rsidRDefault="008E0A36" w:rsidP="007102C9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Ikotos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862" w14:textId="77777777" w:rsidR="00BA43C4" w:rsidRDefault="00D45590">
            <w:pPr>
              <w:pStyle w:val="TableParagraph"/>
              <w:numPr>
                <w:ilvl w:val="0"/>
                <w:numId w:val="31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96C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456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50DED8FB" w14:textId="77777777" w:rsidTr="00AA763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73EBB1" w14:textId="6503F220" w:rsidR="00BA43C4" w:rsidRDefault="00620CA8">
            <w:pPr>
              <w:pStyle w:val="TableParagraph"/>
              <w:spacing w:line="200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907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8AD" w14:textId="7E40E87E" w:rsidR="00BA43C4" w:rsidRDefault="008E0A36" w:rsidP="008E0A3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Kapoeta East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CDB4" w14:textId="77777777" w:rsidR="00BA43C4" w:rsidRDefault="00D45590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211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3CB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299D0892" w14:textId="77777777" w:rsidTr="00AA763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370727" w14:textId="113E52CA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2136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761" w14:textId="58D76D17" w:rsidR="00BA43C4" w:rsidRDefault="008E0A36">
            <w:pPr>
              <w:pStyle w:val="TableParagraph"/>
              <w:spacing w:before="5" w:line="202" w:lineRule="exact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Kapoeta North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803" w14:textId="77777777" w:rsidR="00BA43C4" w:rsidRDefault="00D45590">
            <w:pPr>
              <w:pStyle w:val="TableParagraph"/>
              <w:numPr>
                <w:ilvl w:val="0"/>
                <w:numId w:val="29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16A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D70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735432EF" w14:textId="77777777" w:rsidTr="00AA763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5E9C70" w14:textId="43D77953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E89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9F0" w14:textId="236D99A2" w:rsidR="00BA43C4" w:rsidRDefault="008E0A36" w:rsidP="008E0A36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Lafon/Lopa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08F" w14:textId="77777777" w:rsidR="00BA43C4" w:rsidRDefault="00D45590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5A8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15B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02C9" w14:paraId="6D9E15D5" w14:textId="77777777" w:rsidTr="00AA763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4E8E5E" w14:textId="560E6D2C" w:rsidR="007102C9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45F" w14:textId="77777777" w:rsidR="007102C9" w:rsidRDefault="007102C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CAD" w14:textId="5EB89034" w:rsidR="007102C9" w:rsidRDefault="007102C9" w:rsidP="008E0A36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Torit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394" w14:textId="472B0483" w:rsidR="007102C9" w:rsidRDefault="00A573B7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 w:rsidR="00AF727A">
              <w:rPr>
                <w:rFonts w:ascii="Segoe UI Symbol" w:hAnsi="Segoe UI Symbol"/>
                <w:w w:val="105"/>
                <w:sz w:val="18"/>
              </w:rPr>
              <w:t>☐</w:t>
            </w:r>
            <w:r w:rsidR="00AF727A"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2FC" w14:textId="77777777" w:rsidR="007102C9" w:rsidRDefault="00710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ECE" w14:textId="77777777" w:rsidR="007102C9" w:rsidRDefault="00710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876" w14:paraId="1095F708" w14:textId="77777777" w:rsidTr="00AA763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ECB8A0" w14:textId="24A39B87" w:rsidR="00A14876" w:rsidRDefault="00984CAC">
            <w:pPr>
              <w:pStyle w:val="TableParagraph"/>
              <w:spacing w:before="2" w:line="205" w:lineRule="exact"/>
              <w:ind w:right="2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EC7" w14:textId="77777777" w:rsidR="00A14876" w:rsidRDefault="00A14876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B29" w14:textId="4CBAC410" w:rsidR="00A14876" w:rsidRDefault="00A14876" w:rsidP="008E0A36">
            <w:pPr>
              <w:pStyle w:val="TableParagraph"/>
              <w:spacing w:before="5"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Magwi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00D" w14:textId="37258410" w:rsidR="00A14876" w:rsidRDefault="00A14876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BD0" w14:textId="77777777" w:rsidR="00A14876" w:rsidRDefault="00A14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347" w14:textId="77777777" w:rsidR="00A14876" w:rsidRDefault="00A14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32CAF401" w14:textId="77777777" w:rsidTr="00AA763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32E17B" w14:textId="3216F6E7" w:rsidR="00BA43C4" w:rsidRDefault="00984CAC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977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366" w14:textId="100ABD05" w:rsidR="00BA43C4" w:rsidRDefault="00A14876" w:rsidP="008E0A36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7C2" w14:textId="77777777" w:rsidR="00BA43C4" w:rsidRDefault="00D45590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72A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923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30DF422B" w14:textId="77777777" w:rsidTr="00AA763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2EFF9E5C" w14:textId="59BFB940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 w:rsidR="00984CAC">
              <w:rPr>
                <w:w w:val="105"/>
                <w:sz w:val="18"/>
              </w:rPr>
              <w:t>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AFAA7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661E9A3A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3F0FA0CD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5598AA5E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5CCCC671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36E5C547" w14:textId="77777777" w:rsidR="00BA43C4" w:rsidRDefault="00BA43C4">
            <w:pPr>
              <w:pStyle w:val="TableParagraph"/>
              <w:rPr>
                <w:rFonts w:ascii="Times New Roman"/>
                <w:sz w:val="15"/>
              </w:rPr>
            </w:pPr>
          </w:p>
          <w:p w14:paraId="27CE01AC" w14:textId="2C693A0E" w:rsidR="00BA43C4" w:rsidRDefault="007102C9">
            <w:pPr>
              <w:pStyle w:val="TableParagraph"/>
              <w:ind w:left="2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Western Equatoria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4E6" w14:textId="3C3B2BE2" w:rsidR="00BA43C4" w:rsidRDefault="007102C9" w:rsidP="007102C9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Ezo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4FC" w14:textId="77777777" w:rsidR="00BA43C4" w:rsidRDefault="00D45590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1B1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41E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40B13349" w14:textId="77777777" w:rsidTr="00620CA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FFA3B57" w14:textId="51B5CB0B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 w:rsidR="00984CAC">
              <w:rPr>
                <w:w w:val="105"/>
                <w:sz w:val="18"/>
              </w:rPr>
              <w:t>9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3DC38300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D5C" w14:textId="05348307" w:rsidR="00BA43C4" w:rsidRDefault="007102C9" w:rsidP="007102C9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Ib</w:t>
            </w:r>
            <w:r w:rsidR="00AF727A">
              <w:rPr>
                <w:sz w:val="18"/>
              </w:rPr>
              <w:t>b</w:t>
            </w:r>
            <w:r>
              <w:rPr>
                <w:sz w:val="18"/>
              </w:rPr>
              <w:t>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B66" w14:textId="77777777" w:rsidR="00BA43C4" w:rsidRDefault="00D45590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51C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315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4347BD05" w14:textId="77777777" w:rsidTr="00620CA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69095C5F" w14:textId="046DCA09" w:rsidR="00BA43C4" w:rsidRDefault="00984CAC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7299516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80A" w14:textId="19EA19F5" w:rsidR="00BA43C4" w:rsidRDefault="007102C9" w:rsidP="007102C9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Mundri West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033" w14:textId="77777777" w:rsidR="00BA43C4" w:rsidRDefault="00D45590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A0C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DF7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392D5E7A" w14:textId="77777777" w:rsidTr="00620CA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22B3CD0" w14:textId="42B20EF3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1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3FC8C2CA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750" w14:textId="3A09E762" w:rsidR="00BA43C4" w:rsidRDefault="007102C9" w:rsidP="007102C9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Mundri East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910" w14:textId="77777777" w:rsidR="00BA43C4" w:rsidRDefault="00D45590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312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7E8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1B2B580A" w14:textId="77777777" w:rsidTr="00620CA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1C8E3714" w14:textId="0D8E97F8" w:rsidR="00BA43C4" w:rsidRDefault="00620CA8">
            <w:pPr>
              <w:pStyle w:val="TableParagraph"/>
              <w:spacing w:before="2" w:line="197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2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16E3BC0E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AFF" w14:textId="7BA0A596" w:rsidR="00BA43C4" w:rsidRDefault="007102C9">
            <w:pPr>
              <w:pStyle w:val="TableParagraph"/>
              <w:spacing w:before="5" w:line="195" w:lineRule="exact"/>
              <w:ind w:left="40"/>
              <w:rPr>
                <w:sz w:val="18"/>
              </w:rPr>
            </w:pPr>
            <w:r>
              <w:rPr>
                <w:sz w:val="18"/>
              </w:rPr>
              <w:t>Mvolo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E2D" w14:textId="77777777" w:rsidR="00BA43C4" w:rsidRDefault="00D45590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70A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84C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2158139B" w14:textId="77777777" w:rsidTr="00620CA8">
        <w:trPr>
          <w:trHeight w:val="220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68DD3599" w14:textId="7677CAF7" w:rsidR="00BA43C4" w:rsidRDefault="00620CA8">
            <w:pPr>
              <w:pStyle w:val="TableParagraph"/>
              <w:spacing w:line="200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3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095E10BE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A8C" w14:textId="40408DDA" w:rsidR="00BA43C4" w:rsidRDefault="007102C9" w:rsidP="007102C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Nagero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F89" w14:textId="77777777" w:rsidR="00BA43C4" w:rsidRDefault="00D45590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C37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4D4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3C4" w14:paraId="33180F9A" w14:textId="77777777" w:rsidTr="00620CA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4AF4EBF0" w14:textId="14284620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4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10C2CBB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D3E8" w14:textId="0C183733" w:rsidR="00BA43C4" w:rsidRDefault="007102C9" w:rsidP="007102C9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Nzara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3A2E" w14:textId="77777777" w:rsidR="00BA43C4" w:rsidRDefault="00D45590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DAD1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B55512E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7E054EA7" w14:textId="77777777" w:rsidTr="001A0699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D1B6222" w14:textId="5292D01E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5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E908E5D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61B8" w14:textId="4E1F2506" w:rsidR="00BA43C4" w:rsidRDefault="007102C9" w:rsidP="007102C9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Tambura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CB2D" w14:textId="77777777" w:rsidR="00BA43C4" w:rsidRDefault="00D45590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5670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6DF66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876" w14:paraId="790AE700" w14:textId="77777777" w:rsidTr="001A0699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5CDE7534" w14:textId="6C4A2D1B" w:rsidR="00A14876" w:rsidRDefault="00984CAC">
            <w:pPr>
              <w:pStyle w:val="TableParagraph"/>
              <w:spacing w:before="2" w:line="205" w:lineRule="exact"/>
              <w:ind w:right="2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D4320EF" w14:textId="77777777" w:rsidR="00A14876" w:rsidRDefault="00A14876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50E1" w14:textId="6FE0B89B" w:rsidR="00A14876" w:rsidRDefault="00A14876" w:rsidP="007102C9">
            <w:pPr>
              <w:pStyle w:val="TableParagraph"/>
              <w:spacing w:before="5"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Yambio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2B2" w14:textId="6E240361" w:rsidR="00A14876" w:rsidRDefault="00A14876" w:rsidP="00A14876">
            <w:pPr>
              <w:pStyle w:val="TableParagraph"/>
              <w:tabs>
                <w:tab w:val="left" w:pos="314"/>
                <w:tab w:val="left" w:pos="911"/>
              </w:tabs>
              <w:spacing w:line="207" w:lineRule="exact"/>
              <w:rPr>
                <w:b/>
                <w:w w:val="105"/>
                <w:sz w:val="18"/>
              </w:rPr>
            </w:pP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035A" w14:textId="77777777" w:rsidR="00A14876" w:rsidRDefault="00A14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1619F" w14:textId="77777777" w:rsidR="00A14876" w:rsidRDefault="00A14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2B586D6C" w14:textId="77777777" w:rsidTr="001A0699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2CA74D96" w14:textId="52608E26" w:rsidR="00BA43C4" w:rsidRDefault="00620CA8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7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584325" w14:textId="77777777" w:rsidR="00BA43C4" w:rsidRDefault="00BA43C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9924" w14:textId="498CBE11" w:rsidR="00BA43C4" w:rsidRDefault="00A14876" w:rsidP="007102C9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 xml:space="preserve">Any other location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C47B" w14:textId="77777777" w:rsidR="00BA43C4" w:rsidRDefault="00D45590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8AB0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639E9" w14:textId="77777777" w:rsidR="00BA43C4" w:rsidRDefault="00BA4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3C4" w14:paraId="6C2FAE19" w14:textId="77777777" w:rsidTr="001A0699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934A104" w14:textId="1C45F04D" w:rsidR="00BA43C4" w:rsidRDefault="00620CA8">
            <w:pPr>
              <w:pStyle w:val="TableParagraph"/>
              <w:spacing w:before="2" w:line="197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8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311FB75" w14:textId="77777777" w:rsidR="00BA43C4" w:rsidRDefault="00BA43C4">
            <w:pPr>
              <w:pStyle w:val="TableParagraph"/>
              <w:rPr>
                <w:rFonts w:ascii="Times New Roman"/>
                <w:sz w:val="18"/>
              </w:rPr>
            </w:pPr>
          </w:p>
          <w:p w14:paraId="53E88BA6" w14:textId="77777777" w:rsidR="00BA43C4" w:rsidRDefault="00BA43C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B423879" w14:textId="2294DCA1" w:rsidR="00BA43C4" w:rsidRDefault="007102C9">
            <w:pPr>
              <w:pStyle w:val="TableParagraph"/>
              <w:spacing w:before="1" w:line="264" w:lineRule="auto"/>
              <w:ind w:left="227" w:firstLine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Jonglei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3347" w14:textId="693AF9C7" w:rsidR="00BA43C4" w:rsidRDefault="007102C9" w:rsidP="007102C9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sz w:val="18"/>
              </w:rPr>
              <w:t>Akobo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02E9" w14:textId="77777777" w:rsidR="00BA43C4" w:rsidRDefault="00D45590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6F7F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DB4695" w14:textId="77777777" w:rsidR="00BA43C4" w:rsidRDefault="00BA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02C9" w14:paraId="0F2F7F75" w14:textId="77777777" w:rsidTr="001A0699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4490024D" w14:textId="4B21693E" w:rsidR="007102C9" w:rsidRDefault="00620CA8">
            <w:pPr>
              <w:pStyle w:val="TableParagraph"/>
              <w:spacing w:before="2" w:line="197" w:lineRule="exact"/>
              <w:ind w:right="2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="00984CAC">
              <w:rPr>
                <w:w w:val="105"/>
                <w:sz w:val="18"/>
              </w:rPr>
              <w:t>9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14:paraId="63B52DEB" w14:textId="77777777" w:rsidR="007102C9" w:rsidRDefault="0071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8A6E" w14:textId="060EEC7F" w:rsidR="007102C9" w:rsidRDefault="006E78C9" w:rsidP="007102C9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sz w:val="18"/>
              </w:rPr>
              <w:t>Uror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73AE" w14:textId="2D40D0AA" w:rsidR="007102C9" w:rsidRDefault="00A573B7" w:rsidP="00E87361">
            <w:pPr>
              <w:pStyle w:val="TableParagraph"/>
              <w:numPr>
                <w:ilvl w:val="0"/>
                <w:numId w:val="45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 w:rsidR="00AF727A">
              <w:rPr>
                <w:rFonts w:ascii="Segoe UI Symbol" w:hAnsi="Segoe UI Symbol"/>
                <w:w w:val="105"/>
                <w:sz w:val="18"/>
              </w:rPr>
              <w:t>☐</w:t>
            </w:r>
            <w:r w:rsidR="00AF727A"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AC41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535D9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02C9" w14:paraId="54E7FEFD" w14:textId="77777777" w:rsidTr="001A0699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2D88DC3C" w14:textId="01A90B32" w:rsidR="007102C9" w:rsidRDefault="00984CAC">
            <w:pPr>
              <w:pStyle w:val="TableParagraph"/>
              <w:spacing w:before="2" w:line="197" w:lineRule="exact"/>
              <w:ind w:right="2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14:paraId="7675BA57" w14:textId="77777777" w:rsidR="007102C9" w:rsidRDefault="0071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A5ED" w14:textId="6C50EAAB" w:rsidR="007102C9" w:rsidRDefault="007102C9" w:rsidP="007102C9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sz w:val="18"/>
              </w:rPr>
              <w:t>Pibor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3491" w14:textId="2A91DAD5" w:rsidR="007102C9" w:rsidRDefault="00A573B7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 w:rsidR="00AF727A">
              <w:rPr>
                <w:b/>
                <w:w w:val="105"/>
                <w:sz w:val="18"/>
              </w:rPr>
              <w:t xml:space="preserve">        </w:t>
            </w:r>
            <w:r w:rsidR="00AF727A">
              <w:rPr>
                <w:rFonts w:ascii="Segoe UI Symbol" w:hAnsi="Segoe UI Symbol"/>
                <w:w w:val="105"/>
                <w:sz w:val="18"/>
              </w:rPr>
              <w:t>☐</w:t>
            </w:r>
            <w:r w:rsidR="00AF727A"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4C61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B41DCC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02C9" w14:paraId="4550C643" w14:textId="77777777" w:rsidTr="001A0699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9E35E36" w14:textId="07F1D3B8" w:rsidR="007102C9" w:rsidRDefault="00984CAC">
            <w:pPr>
              <w:pStyle w:val="TableParagraph"/>
              <w:spacing w:before="2" w:line="197" w:lineRule="exact"/>
              <w:ind w:right="2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14:paraId="62A21821" w14:textId="77777777" w:rsidR="007102C9" w:rsidRDefault="0071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9402" w14:textId="46757D0C" w:rsidR="007102C9" w:rsidRDefault="007102C9" w:rsidP="007102C9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sz w:val="18"/>
              </w:rPr>
              <w:t>Pochalla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11C1" w14:textId="3884E563" w:rsidR="007102C9" w:rsidRDefault="00A573B7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 w:rsidR="00AF727A">
              <w:rPr>
                <w:b/>
                <w:w w:val="105"/>
                <w:sz w:val="18"/>
              </w:rPr>
              <w:t xml:space="preserve">        </w:t>
            </w:r>
            <w:r w:rsidR="00AF727A">
              <w:rPr>
                <w:rFonts w:ascii="Segoe UI Symbol" w:hAnsi="Segoe UI Symbol"/>
                <w:w w:val="105"/>
                <w:sz w:val="18"/>
              </w:rPr>
              <w:t>☐</w:t>
            </w:r>
            <w:r w:rsidR="00AF727A"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EADC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E6DA48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02C9" w14:paraId="3E6D81B9" w14:textId="77777777" w:rsidTr="001A0699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FDE7870" w14:textId="16E490CB" w:rsidR="007102C9" w:rsidRDefault="00620CA8">
            <w:pPr>
              <w:pStyle w:val="TableParagraph"/>
              <w:spacing w:before="2" w:line="197" w:lineRule="exact"/>
              <w:ind w:right="2"/>
              <w:jc w:val="righ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3</w:t>
            </w:r>
            <w:r w:rsidR="00984CAC">
              <w:rPr>
                <w:w w:val="105"/>
                <w:sz w:val="18"/>
              </w:rPr>
              <w:t>2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14:paraId="54BF4936" w14:textId="77777777" w:rsidR="007102C9" w:rsidRDefault="0071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855E" w14:textId="1A23FEC1" w:rsidR="007102C9" w:rsidRDefault="007102C9" w:rsidP="007102C9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sz w:val="18"/>
              </w:rPr>
              <w:t>Twic East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3E71" w14:textId="5D60CFCB" w:rsidR="007102C9" w:rsidRDefault="00A573B7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 w:rsidR="00AF727A">
              <w:rPr>
                <w:b/>
                <w:w w:val="105"/>
                <w:sz w:val="18"/>
              </w:rPr>
              <w:t xml:space="preserve">        </w:t>
            </w:r>
            <w:r w:rsidR="00AF727A">
              <w:rPr>
                <w:rFonts w:ascii="Segoe UI Symbol" w:hAnsi="Segoe UI Symbol"/>
                <w:w w:val="105"/>
                <w:sz w:val="18"/>
              </w:rPr>
              <w:t>☐</w:t>
            </w:r>
            <w:r w:rsidR="00AF727A"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3FFA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44C3D" w14:textId="77777777" w:rsidR="007102C9" w:rsidRDefault="00710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5DE6D292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C36EB8A" w14:textId="0191B73D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33</w:t>
            </w:r>
          </w:p>
        </w:tc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61F71414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259" w14:textId="271D5424" w:rsidR="00565D03" w:rsidRDefault="00565D03" w:rsidP="00565D0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Ayod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9D6E" w14:textId="77777777" w:rsidR="00565D03" w:rsidRDefault="00565D03" w:rsidP="00565D03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4A6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FBD35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E513D08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B290673" w14:textId="098A7CFE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34</w:t>
            </w:r>
          </w:p>
        </w:tc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6FE95AB1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2E50" w14:textId="307AB243" w:rsidR="00565D03" w:rsidRDefault="00565D03" w:rsidP="00565D0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Bor South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9033" w14:textId="77777777" w:rsidR="00565D03" w:rsidRDefault="00565D03" w:rsidP="00565D03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C5E6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EEC6F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D4FE9C2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0D9F4C87" w14:textId="4726CFA7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35</w:t>
            </w:r>
          </w:p>
        </w:tc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33478AD2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6178" w14:textId="0408EFD0" w:rsidR="00565D03" w:rsidRDefault="00565D03" w:rsidP="00565D0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Peji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27DD" w14:textId="77777777" w:rsidR="00565D03" w:rsidRDefault="00565D03" w:rsidP="00565D03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1903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1B45C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59C06A56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2DC7A001" w14:textId="0B012454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36</w:t>
            </w:r>
          </w:p>
        </w:tc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5E5208D3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64EA" w14:textId="30285B18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Nyirol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2BD1" w14:textId="77777777" w:rsidR="00565D03" w:rsidRDefault="00565D03" w:rsidP="00565D03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BD5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CF0A07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DD55730" w14:textId="77777777" w:rsidTr="001A0699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3F4D2E8" w14:textId="09926364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37</w:t>
            </w:r>
          </w:p>
        </w:tc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124BFE74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5879" w14:textId="0300B0F0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Old </w:t>
            </w:r>
            <w:proofErr w:type="spellStart"/>
            <w:r>
              <w:rPr>
                <w:rFonts w:ascii="Times New Roman"/>
                <w:sz w:val="14"/>
              </w:rPr>
              <w:t>Fangak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D380" w14:textId="521B5BD8" w:rsidR="00565D03" w:rsidRDefault="00565D03" w:rsidP="00565D03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C286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84D2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043BD47" w14:textId="77777777" w:rsidTr="00620CA8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45BC3D22" w14:textId="05E74B3E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38</w:t>
            </w:r>
          </w:p>
        </w:tc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61821DA9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B8D434" w14:textId="6E808230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B1B9BC" w14:textId="77777777" w:rsidR="00565D03" w:rsidRDefault="00565D03" w:rsidP="00565D03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F624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5D8FBE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0F766F82" w14:textId="77777777" w:rsidTr="00620CA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1C14520" w14:textId="0F9D1BD7" w:rsidR="00565D03" w:rsidRDefault="00565D03" w:rsidP="00565D03">
            <w:pPr>
              <w:pStyle w:val="TableParagraph"/>
              <w:spacing w:line="200" w:lineRule="exact"/>
              <w:ind w:right="2"/>
              <w:jc w:val="right"/>
              <w:rPr>
                <w:sz w:val="18"/>
              </w:rPr>
            </w:pPr>
            <w:r w:rsidRPr="00C041D2">
              <w:t>39</w:t>
            </w:r>
          </w:p>
        </w:tc>
        <w:tc>
          <w:tcPr>
            <w:tcW w:w="1268" w:type="dxa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14:paraId="1E85D20A" w14:textId="77777777" w:rsidR="00565D03" w:rsidRDefault="00565D03" w:rsidP="00565D03">
            <w:pPr>
              <w:pStyle w:val="TableParagraph"/>
              <w:rPr>
                <w:rFonts w:ascii="Times New Roman"/>
                <w:sz w:val="18"/>
              </w:rPr>
            </w:pPr>
          </w:p>
          <w:p w14:paraId="0ED79563" w14:textId="5AD7E325" w:rsidR="00565D03" w:rsidRPr="006E78C9" w:rsidRDefault="00565D03" w:rsidP="00565D03">
            <w:pPr>
              <w:pStyle w:val="TableParagraph"/>
              <w:spacing w:before="143" w:line="266" w:lineRule="auto"/>
              <w:ind w:left="287" w:right="232" w:hanging="51"/>
              <w:rPr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Unity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2F0" w14:textId="35E00BEA" w:rsidR="00565D03" w:rsidRDefault="00565D03" w:rsidP="00565D0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Abiemnhom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870" w14:textId="77777777" w:rsidR="00565D03" w:rsidRDefault="00565D03" w:rsidP="00565D0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EE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9F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1C592403" w14:textId="77777777" w:rsidTr="00620CA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0CF18006" w14:textId="095D9AC7" w:rsidR="00565D03" w:rsidRDefault="00565D03" w:rsidP="00565D03">
            <w:pPr>
              <w:pStyle w:val="TableParagraph"/>
              <w:spacing w:line="200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40</w:t>
            </w:r>
          </w:p>
        </w:tc>
        <w:tc>
          <w:tcPr>
            <w:tcW w:w="1268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14:paraId="27C91BAE" w14:textId="77777777" w:rsidR="00565D03" w:rsidRDefault="00565D03" w:rsidP="0056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036" w14:textId="7E3F41EB" w:rsidR="00565D03" w:rsidRDefault="00565D03" w:rsidP="00565D0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Pariang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4D5" w14:textId="2BE1E01B" w:rsidR="00565D03" w:rsidRDefault="00565D03" w:rsidP="00565D0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15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FD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94D607E" w14:textId="77777777" w:rsidTr="00620CA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51E7FA3E" w14:textId="272E13D9" w:rsidR="00565D03" w:rsidRDefault="00565D03" w:rsidP="00565D03">
            <w:pPr>
              <w:pStyle w:val="TableParagraph"/>
              <w:spacing w:line="200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41</w:t>
            </w:r>
          </w:p>
        </w:tc>
        <w:tc>
          <w:tcPr>
            <w:tcW w:w="1268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14:paraId="4B77FD41" w14:textId="77777777" w:rsidR="00565D03" w:rsidRDefault="00565D03" w:rsidP="0056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38F" w14:textId="707ED32F" w:rsidR="00565D03" w:rsidRDefault="00565D03" w:rsidP="00565D0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Rubkona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2D5" w14:textId="0327B76F" w:rsidR="00565D03" w:rsidRDefault="00565D03" w:rsidP="00565D0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613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193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AA7DCA0" w14:textId="77777777" w:rsidTr="00620CA8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43A7A64" w14:textId="29511A1A" w:rsidR="00565D03" w:rsidRDefault="00565D03" w:rsidP="00565D03">
            <w:pPr>
              <w:pStyle w:val="TableParagraph"/>
              <w:spacing w:line="200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42</w:t>
            </w:r>
          </w:p>
        </w:tc>
        <w:tc>
          <w:tcPr>
            <w:tcW w:w="12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2760EB1" w14:textId="77777777" w:rsidR="00565D03" w:rsidRDefault="00565D03" w:rsidP="00565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7744" w14:textId="3FD7B4CE" w:rsidR="00565D03" w:rsidRDefault="00565D03" w:rsidP="00565D0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Panyijiar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32D0" w14:textId="604D1D37" w:rsidR="00565D03" w:rsidRDefault="00565D03" w:rsidP="00565D0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1780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2365D5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59F733E7" w14:textId="77777777" w:rsidTr="001A0699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4DA0823A" w14:textId="1DFFED66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 w:rsidRPr="00C041D2">
              <w:t>43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1B0C729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2C71" w14:textId="0C38BD10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Guit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9589" w14:textId="77777777" w:rsidR="00565D03" w:rsidRDefault="00565D03" w:rsidP="00565D03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823C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80CFD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0ABC6B36" w14:textId="77777777" w:rsidTr="00620CA8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B8F17A1" w14:textId="7266887E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 w:rsidRPr="00C041D2">
              <w:t>44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B8A7F36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3F210B" w14:textId="11FC0501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Koch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8873" w14:textId="77777777" w:rsidR="00565D03" w:rsidRDefault="00565D03" w:rsidP="00565D03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7B5E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E7ABF4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6C385BEE" w14:textId="77777777" w:rsidTr="00620CA8">
        <w:trPr>
          <w:trHeight w:val="228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7969B99A" w14:textId="2CDF5B89" w:rsidR="00565D03" w:rsidRDefault="00565D03" w:rsidP="00565D03">
            <w:pPr>
              <w:pStyle w:val="TableParagraph"/>
              <w:spacing w:before="3" w:line="205" w:lineRule="exact"/>
              <w:ind w:right="2"/>
              <w:jc w:val="right"/>
              <w:rPr>
                <w:sz w:val="18"/>
              </w:rPr>
            </w:pPr>
            <w:r w:rsidRPr="00C041D2">
              <w:t>45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6802319E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129" w14:textId="5C503C03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Leer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A007EA" w14:textId="77777777" w:rsidR="00565D03" w:rsidRDefault="00565D03" w:rsidP="00565D03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  <w:tab w:val="left" w:pos="911"/>
              </w:tabs>
              <w:spacing w:line="20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6391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647710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00C77011" w14:textId="77777777" w:rsidTr="00620CA8">
        <w:trPr>
          <w:trHeight w:val="228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37CB9CBD" w14:textId="6FE79179" w:rsidR="00565D03" w:rsidRDefault="00565D03" w:rsidP="00565D03">
            <w:pPr>
              <w:pStyle w:val="TableParagraph"/>
              <w:spacing w:before="3" w:line="205" w:lineRule="exact"/>
              <w:ind w:right="2"/>
              <w:jc w:val="right"/>
              <w:rPr>
                <w:sz w:val="18"/>
              </w:rPr>
            </w:pPr>
            <w:r w:rsidRPr="00C041D2">
              <w:t>46</w:t>
            </w:r>
          </w:p>
        </w:tc>
        <w:tc>
          <w:tcPr>
            <w:tcW w:w="1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1948BE6D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52E" w14:textId="24106E60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Mayendit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A5176D" w14:textId="39C753B2" w:rsidR="00565D03" w:rsidRDefault="00565D03" w:rsidP="00565D03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  <w:tab w:val="left" w:pos="911"/>
              </w:tabs>
              <w:spacing w:line="208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6F8A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3CAC9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03D0D3A3" w14:textId="77777777" w:rsidTr="00D3593C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492B9F5D" w14:textId="13BFA6ED" w:rsidR="00565D03" w:rsidRDefault="00565D03" w:rsidP="00565D03">
            <w:pPr>
              <w:pStyle w:val="TableParagraph"/>
              <w:spacing w:before="2" w:line="197" w:lineRule="exact"/>
              <w:ind w:right="2"/>
              <w:jc w:val="right"/>
              <w:rPr>
                <w:sz w:val="18"/>
              </w:rPr>
            </w:pPr>
            <w:r w:rsidRPr="00C041D2">
              <w:t>47</w:t>
            </w:r>
          </w:p>
        </w:tc>
        <w:tc>
          <w:tcPr>
            <w:tcW w:w="1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8D8DD3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5BB" w14:textId="5EF3606E" w:rsidR="00565D03" w:rsidRDefault="00565D03" w:rsidP="00565D03">
            <w:pPr>
              <w:pStyle w:val="TableParagraph"/>
              <w:spacing w:before="5" w:line="195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90B4BF" w14:textId="77777777" w:rsidR="00565D03" w:rsidRDefault="00565D03" w:rsidP="00565D0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FDF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85F33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6D50562" w14:textId="77777777" w:rsidTr="00D3593C">
        <w:trPr>
          <w:trHeight w:val="219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53C657" w14:textId="7EFD315F" w:rsidR="00565D03" w:rsidRDefault="00565D03" w:rsidP="00565D03">
            <w:pPr>
              <w:pStyle w:val="TableParagraph"/>
              <w:spacing w:line="200" w:lineRule="exact"/>
              <w:ind w:right="2"/>
              <w:jc w:val="right"/>
              <w:rPr>
                <w:sz w:val="18"/>
              </w:rPr>
            </w:pPr>
            <w:r w:rsidRPr="00C041D2">
              <w:t>48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591D0" w14:textId="7A71AFAF" w:rsidR="00565D03" w:rsidRDefault="00565D03" w:rsidP="00565D03">
            <w:pPr>
              <w:pStyle w:val="TableParagraph"/>
              <w:spacing w:before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Upper Nile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668" w14:textId="3A40F1D4" w:rsidR="00565D03" w:rsidRDefault="00565D03" w:rsidP="00565D0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Baliet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636890" w14:textId="77777777" w:rsidR="00565D03" w:rsidRDefault="00565D03" w:rsidP="00565D0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  <w:tab w:val="left" w:pos="911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1B8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0D5C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4308CD9D" w14:textId="77777777" w:rsidTr="00D3593C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3C6A41" w14:textId="2CE28633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 w:rsidRPr="00C041D2">
              <w:t>49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4F76F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554387" w14:textId="235BAF19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Fashoda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6297" w14:textId="77777777" w:rsidR="00565D03" w:rsidRDefault="00565D03" w:rsidP="00565D0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1ECF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DD107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657A0F91" w14:textId="77777777" w:rsidTr="00D3593C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C4D23B" w14:textId="719C7D39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sz w:val="18"/>
              </w:rPr>
            </w:pPr>
            <w:r w:rsidRPr="00C041D2">
              <w:t>50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2053C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4FCCE6" w14:textId="70EAA5BA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Longochuk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885E" w14:textId="77777777" w:rsidR="00565D03" w:rsidRDefault="00565D03" w:rsidP="00565D0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5ECF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61EAD0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184B48CD" w14:textId="77777777" w:rsidTr="00D3593C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B14984" w14:textId="20D483C8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51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DFC76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AAF47D" w14:textId="37D17885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Panyikang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2D09" w14:textId="1135C854" w:rsidR="00565D03" w:rsidRDefault="00565D03" w:rsidP="00565D0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9301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253F3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4807715F" w14:textId="77777777" w:rsidTr="00D3593C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22DA16" w14:textId="37646442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52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552E3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19A096" w14:textId="4136C6B4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Renk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7754" w14:textId="15C95E07" w:rsidR="00565D03" w:rsidRDefault="00565D03" w:rsidP="00565D0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AD61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0303D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0D1F1207" w14:textId="77777777" w:rsidTr="00D3593C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3F9919" w14:textId="08434633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53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1712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3ECFDA" w14:textId="3396D915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Ulang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AE85" w14:textId="64AB7B7E" w:rsidR="00565D03" w:rsidRDefault="00565D03" w:rsidP="00565D0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F35D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428D3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09359DFF" w14:textId="77777777" w:rsidTr="00D3593C">
        <w:trPr>
          <w:trHeight w:val="227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8C3B28" w14:textId="57968AD2" w:rsidR="00565D03" w:rsidRDefault="00565D03" w:rsidP="00565D03">
            <w:pPr>
              <w:pStyle w:val="TableParagraph"/>
              <w:spacing w:before="2" w:line="205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54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38FC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84F203" w14:textId="690C550B" w:rsidR="00565D03" w:rsidRDefault="00565D03" w:rsidP="00565D03">
            <w:pPr>
              <w:pStyle w:val="TableParagraph"/>
              <w:spacing w:before="5" w:line="202" w:lineRule="exact"/>
              <w:rPr>
                <w:sz w:val="18"/>
              </w:rPr>
            </w:pPr>
            <w:r>
              <w:rPr>
                <w:sz w:val="18"/>
              </w:rPr>
              <w:t>Malakal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4E75" w14:textId="042A777C" w:rsidR="00565D03" w:rsidRDefault="00565D03" w:rsidP="00565D0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pos="911"/>
              </w:tabs>
              <w:spacing w:line="207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B185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AA4568" w14:textId="77777777" w:rsidR="00565D03" w:rsidRDefault="00565D03" w:rsidP="00565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D03" w14:paraId="7D68329F" w14:textId="77777777" w:rsidTr="00AA7638">
        <w:trPr>
          <w:trHeight w:val="212"/>
        </w:trPr>
        <w:tc>
          <w:tcPr>
            <w:tcW w:w="37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B41DFF" w14:textId="6D354A1D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55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7DD4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BAFEB6" w14:textId="0802B9B5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Maban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7E02" w14:textId="77777777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F029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1A4225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59BFA215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914" w14:textId="502A548B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56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F8870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A21A69" w14:textId="2A165B7D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Melut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135F" w14:textId="25E038BD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          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0C8F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4EBD44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71C9DF5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6B3" w14:textId="51EB901D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t>57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0BEC3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F32198" w14:textId="016836BC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Mawut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ADA5" w14:textId="76ABEAE2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5C4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A7A2C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C7F9696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913" w14:textId="2A9FD351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sz w:val="18"/>
              </w:rPr>
            </w:pPr>
            <w:r w:rsidRPr="00C041D2">
              <w:lastRenderedPageBreak/>
              <w:t>58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54B" w14:textId="135AB7EA" w:rsidR="00565D03" w:rsidRDefault="00565D03" w:rsidP="00565D03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sssssssssss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D06725" w14:textId="6648171F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A486" w14:textId="33285FAE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775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CAD4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8CD5801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F29" w14:textId="09B7F081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30E8E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921C14" w14:textId="66101BDB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Awerial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F17A" w14:textId="22299E4A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905D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5E1EB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E4F2B2E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C4E" w14:textId="32BC47F8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2822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3251E1" w14:textId="1E905492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Cueibet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010D" w14:textId="50177916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212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A2597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0C98DA75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4A1" w14:textId="3914EC99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666A" w14:textId="75AE6F1C" w:rsidR="00565D03" w:rsidRPr="00FB22B8" w:rsidRDefault="00565D03" w:rsidP="00565D03">
            <w:r>
              <w:t>Lakes State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33C926" w14:textId="74B0A907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Rumbek Centre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8C13" w14:textId="2318A981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8380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DBB41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5C5B8F0F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822" w14:textId="1EF090AB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809D9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2E94D6" w14:textId="3802B704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Rumbek East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A8C4" w14:textId="3736B2B4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249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B2C5CF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FDF3A0D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A8A" w14:textId="7D7077CD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8CD89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11CC99" w14:textId="26BBAC09" w:rsidR="00565D03" w:rsidRDefault="00565D03" w:rsidP="00565D03">
            <w:r w:rsidRPr="00FB22B8">
              <w:t>Rumbek</w:t>
            </w:r>
            <w:r>
              <w:t xml:space="preserve"> North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DC88" w14:textId="5BB2C5E8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03CE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5CAB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7547C4D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65D" w14:textId="4719333B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8CD22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7258AF" w14:textId="1B76D8F0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Wulu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086A" w14:textId="66EB6A56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 xml:space="preserve">No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85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939A0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26B5333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AA9" w14:textId="24330CAA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9C01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7DC0E2" w14:textId="214F316D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Yirol East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74F2" w14:textId="0F127DC1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2F65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931A77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9514FCD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671" w14:textId="36108C40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6BD7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B0C1F6" w14:textId="16A8F168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Yirol</w:t>
            </w:r>
            <w:proofErr w:type="spellEnd"/>
            <w:r>
              <w:rPr>
                <w:sz w:val="18"/>
              </w:rPr>
              <w:t xml:space="preserve"> West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F6AC" w14:textId="6D8AD2BF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0B8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F7110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1B485201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797" w14:textId="62ED38D5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73B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48584C" w14:textId="75282470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2ABC" w14:textId="58C5AF7C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40F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C44CE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0647CEFD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1CB" w14:textId="36AB5975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E38D9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67CE33" w14:textId="7646E6D9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Gogrial East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4D8D" w14:textId="107E2E93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D797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488CA0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5FA7887B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741" w14:textId="484D066A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69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1D364" w14:textId="0821A81A" w:rsidR="00565D03" w:rsidRPr="00F3406B" w:rsidRDefault="00565D03" w:rsidP="00565D03">
            <w:proofErr w:type="spellStart"/>
            <w:r>
              <w:t>Warrap</w:t>
            </w:r>
            <w:proofErr w:type="spellEnd"/>
            <w:r>
              <w:t xml:space="preserve"> State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E79ECF" w14:textId="0DCE1485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Gogrial</w:t>
            </w:r>
            <w:proofErr w:type="spellEnd"/>
            <w:r>
              <w:rPr>
                <w:sz w:val="18"/>
              </w:rPr>
              <w:t xml:space="preserve"> West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523A" w14:textId="53D11018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4B8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C5F07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5C169EE9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686" w14:textId="528B5ED3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70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90FD2" w14:textId="14D3FA7D" w:rsidR="00565D03" w:rsidRPr="00EA38B0" w:rsidRDefault="00565D03" w:rsidP="00565D03"/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D0CD85" w14:textId="2B90A46E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Tonj East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462C" w14:textId="7EA94323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0489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8F407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4F33AF45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BD7" w14:textId="6B8AE6B1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71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DB24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5CCB38" w14:textId="53B601ED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Tonj South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06B3" w14:textId="77263B90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D553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291E4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7433AA5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7E5" w14:textId="68DB319C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72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F70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F90DF6" w14:textId="59646F44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Twic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5AC7" w14:textId="63BB7D1F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57E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57AC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D57CD7E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97F" w14:textId="121CF0DF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11A75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E0D4F2" w14:textId="4E50B71D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Jur River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049B" w14:textId="5930FED0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 xml:space="preserve">No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8D1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0A2F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0C902F7A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DD8" w14:textId="7ADDB054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74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3D3C6" w14:textId="08F613E6" w:rsidR="00565D03" w:rsidRPr="00F31657" w:rsidRDefault="00565D03" w:rsidP="00565D03">
            <w:r w:rsidRPr="00F31657">
              <w:t>Western Bahr el Ghazal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6039F5" w14:textId="1CF046F5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Raga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3C7A" w14:textId="75227181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F14E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E272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23EB326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244" w14:textId="2F58B964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75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40148" w14:textId="77777777" w:rsidR="00565D03" w:rsidRPr="00F31657" w:rsidRDefault="00565D03" w:rsidP="00565D03"/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51F441" w14:textId="5D101E65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Wau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5E4C" w14:textId="37756619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46AE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0E361D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9C82DFC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2A9" w14:textId="46BA0A41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 w:rsidRPr="00C041D2">
              <w:t>76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EE9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2B919B" w14:textId="23674B2C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9C70" w14:textId="4569521B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1FD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BD934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0103D159" w14:textId="77777777" w:rsidTr="00AA7638">
        <w:trPr>
          <w:trHeight w:val="48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8B2" w14:textId="47121F21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2C19E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2ACA00" w14:textId="53F3585D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Aweil Centre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48A6" w14:textId="3F235CCC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02A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D6FF1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26C019B0" w14:textId="77777777" w:rsidTr="00AA7638">
        <w:trPr>
          <w:trHeight w:val="63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3A" w14:textId="4F199CCD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78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F13F" w14:textId="29F833C4" w:rsidR="00565D03" w:rsidRPr="00F31657" w:rsidRDefault="00565D03" w:rsidP="00565D03">
            <w:r>
              <w:t xml:space="preserve">Northern </w:t>
            </w:r>
            <w:r w:rsidRPr="00F31657">
              <w:t>Bahr el Ghazal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78C033" w14:textId="54D86C12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Aweil East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34DA" w14:textId="0EC66E8A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5E3F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6629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1C431CB8" w14:textId="77777777" w:rsidTr="00AA7638">
        <w:trPr>
          <w:trHeight w:val="36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19D" w14:textId="2151BB42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79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9D9A5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8F5EF8" w14:textId="4B2AAAAA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Aweil North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0346" w14:textId="2B8B914A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4A3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17CF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E5C1A0E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09F" w14:textId="2601A1F8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7ADFB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5A5532" w14:textId="5D54190E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Aweil South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1EED" w14:textId="5D8168F7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5A0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919B5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2C3AB00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A53" w14:textId="3C62A18A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9BD3B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AD2347" w14:textId="0BDBF8F7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Aweil West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2006" w14:textId="37A9A7FD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8017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ABA24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141FD502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403" w14:textId="01ED7DB4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93E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B0968F" w14:textId="38D75376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A6EA" w14:textId="13B1E27C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5D57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58F85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D77CA9C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72E6" w14:textId="64AC4FAA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ADEC07" w14:textId="02241B30" w:rsidR="00565D03" w:rsidRPr="00F31657" w:rsidRDefault="00565D03" w:rsidP="00565D03">
            <w:proofErr w:type="spellStart"/>
            <w:r>
              <w:t>Abyei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7AF9" w14:textId="042D6EDF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Abyei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5F4D" w14:textId="559479C2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354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5A2CD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3083343E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32" w14:textId="334CC9F4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710E4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FBAE4" w14:textId="641D9043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Gumuruk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A247" w14:textId="68D133EC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7BBF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B73544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150C25EB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1ED" w14:textId="502E4F95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33B17" w14:textId="2A9277A7" w:rsidR="00565D03" w:rsidRPr="00EA38B0" w:rsidRDefault="00565D03" w:rsidP="00565D03">
            <w:r>
              <w:t>Pibor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AEA61A" w14:textId="46E01D1B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Likwangole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1333" w14:textId="48CB3A2B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90F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E8DA0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4B728B55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55B" w14:textId="25CE8D09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F5987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4A3CA1" w14:textId="761B5B4D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Jebel Boma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A2E3" w14:textId="76D0284D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B35B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2A28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C0C03F8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72F" w14:textId="716C75C4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8875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F3B6F0" w14:textId="6F8257CD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Verteth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E523" w14:textId="68092B79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Yes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4249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7CACE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03AD47B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99D" w14:textId="2A845616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83C" w14:textId="1BAE3954" w:rsidR="00565D03" w:rsidRDefault="00565D03" w:rsidP="00565D0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R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B78B96" w14:textId="4D5F9CA4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C1A7" w14:textId="531E2E1F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D41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39D6A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7AC6DB29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B63" w14:textId="4FE5A6E8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4FA6D" w14:textId="77777777" w:rsidR="00565D03" w:rsidRDefault="00565D03" w:rsidP="00565D0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87E9AF" w14:textId="62DF09D4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Pariang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C05C" w14:textId="35EE7B3A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3E78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57282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47740FB0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C9" w14:textId="2EC6AF07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57EA8" w14:textId="5FC1FE84" w:rsidR="00565D03" w:rsidRPr="00EA38B0" w:rsidRDefault="00565D03" w:rsidP="00565D03">
            <w:r>
              <w:t>Ruweng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48B652" w14:textId="37DCC9B7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AjoungThok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1F9C" w14:textId="05B4529D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89E1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A26EC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D03" w14:paraId="6D5EE270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2CD" w14:textId="17EFC957" w:rsidR="00565D03" w:rsidRDefault="00565D03" w:rsidP="00565D03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  <w:r>
              <w:t>91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31DBC" w14:textId="77777777" w:rsidR="00565D03" w:rsidRDefault="00565D03" w:rsidP="00565D03"/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F89846" w14:textId="7BA85811" w:rsidR="00565D03" w:rsidRDefault="00565D03" w:rsidP="00565D03">
            <w:pPr>
              <w:pStyle w:val="TableParagraph"/>
              <w:spacing w:before="7"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Abiemnhom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B39C" w14:textId="5AD6BCF2" w:rsidR="00565D03" w:rsidRDefault="00565D03" w:rsidP="00565D0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3D03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29806" w14:textId="77777777" w:rsidR="00565D03" w:rsidRDefault="00565D03" w:rsidP="00565D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4876" w14:paraId="111C5F0C" w14:textId="77777777" w:rsidTr="00AA7638">
        <w:trPr>
          <w:trHeight w:val="21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9E0" w14:textId="77777777" w:rsidR="00A14876" w:rsidRDefault="00A14876" w:rsidP="00A14876">
            <w:pPr>
              <w:pStyle w:val="TableParagraph"/>
              <w:spacing w:line="192" w:lineRule="exact"/>
              <w:ind w:right="2"/>
              <w:jc w:val="right"/>
              <w:rPr>
                <w:w w:val="105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635A" w14:textId="77777777" w:rsidR="00A14876" w:rsidRDefault="00A14876" w:rsidP="00A14876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F27300" w14:textId="015ED35D" w:rsidR="00A14876" w:rsidRDefault="00A14876" w:rsidP="00A14876">
            <w:pPr>
              <w:pStyle w:val="TableParagraph"/>
              <w:spacing w:before="7" w:line="185" w:lineRule="exact"/>
              <w:rPr>
                <w:sz w:val="18"/>
              </w:rPr>
            </w:pPr>
            <w:r>
              <w:rPr>
                <w:sz w:val="18"/>
              </w:rPr>
              <w:t>Any other Location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91C8" w14:textId="13F61CCC" w:rsidR="00A14876" w:rsidRDefault="00A14876" w:rsidP="00A14876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  <w:tab w:val="left" w:pos="911"/>
              </w:tabs>
              <w:spacing w:line="192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Yes         </w:t>
            </w:r>
            <w:r>
              <w:rPr>
                <w:rFonts w:ascii="Segoe UI Symbol" w:hAnsi="Segoe UI Symbol"/>
                <w:w w:val="105"/>
                <w:sz w:val="18"/>
              </w:rPr>
              <w:t>☐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63C5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36CA9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4876" w14:paraId="2069E6D4" w14:textId="77777777" w:rsidTr="007102C9">
        <w:trPr>
          <w:trHeight w:val="197"/>
        </w:trPr>
        <w:tc>
          <w:tcPr>
            <w:tcW w:w="3738" w:type="dxa"/>
            <w:gridSpan w:val="3"/>
            <w:tcBorders>
              <w:top w:val="single" w:sz="24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14:paraId="216AEBE9" w14:textId="77777777" w:rsidR="00A14876" w:rsidRDefault="00A14876" w:rsidP="00A14876">
            <w:pPr>
              <w:pStyle w:val="TableParagraph"/>
              <w:spacing w:line="178" w:lineRule="exact"/>
              <w:ind w:left="1296" w:right="12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Company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name</w:t>
            </w:r>
          </w:p>
        </w:tc>
        <w:tc>
          <w:tcPr>
            <w:tcW w:w="1721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1DE8FDB9" w14:textId="77777777" w:rsidR="00A14876" w:rsidRDefault="00A14876" w:rsidP="00A148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0E5A5EE7" w14:textId="77777777" w:rsidR="00A14876" w:rsidRDefault="00A14876" w:rsidP="00A148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24" w:space="0" w:color="000000"/>
            </w:tcBorders>
          </w:tcPr>
          <w:p w14:paraId="3BF77C57" w14:textId="77777777" w:rsidR="00A14876" w:rsidRDefault="00A14876" w:rsidP="00A1487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4876" w14:paraId="56D24B4D" w14:textId="77777777" w:rsidTr="007102C9">
        <w:trPr>
          <w:trHeight w:val="210"/>
        </w:trPr>
        <w:tc>
          <w:tcPr>
            <w:tcW w:w="3738" w:type="dxa"/>
            <w:gridSpan w:val="3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14:paraId="19C928F6" w14:textId="77777777" w:rsidR="00A14876" w:rsidRDefault="00A14876" w:rsidP="00A14876">
            <w:pPr>
              <w:pStyle w:val="TableParagraph"/>
              <w:spacing w:line="191" w:lineRule="exact"/>
              <w:ind w:left="878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representative</w:t>
            </w:r>
          </w:p>
        </w:tc>
        <w:tc>
          <w:tcPr>
            <w:tcW w:w="172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53525F4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2FDF181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24" w:space="0" w:color="000000"/>
            </w:tcBorders>
          </w:tcPr>
          <w:p w14:paraId="1326E956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4876" w14:paraId="43FEBAE3" w14:textId="77777777" w:rsidTr="007102C9">
        <w:trPr>
          <w:trHeight w:val="210"/>
        </w:trPr>
        <w:tc>
          <w:tcPr>
            <w:tcW w:w="3738" w:type="dxa"/>
            <w:gridSpan w:val="3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</w:tcPr>
          <w:p w14:paraId="5C9FB89D" w14:textId="77777777" w:rsidR="00A14876" w:rsidRDefault="00A14876" w:rsidP="00A14876">
            <w:pPr>
              <w:pStyle w:val="TableParagraph"/>
              <w:spacing w:line="191" w:lineRule="exact"/>
              <w:ind w:left="1183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submission</w:t>
            </w:r>
          </w:p>
        </w:tc>
        <w:tc>
          <w:tcPr>
            <w:tcW w:w="172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67A5199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D99505E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24" w:space="0" w:color="000000"/>
            </w:tcBorders>
          </w:tcPr>
          <w:p w14:paraId="0DAD14AC" w14:textId="77777777" w:rsidR="00A14876" w:rsidRDefault="00A14876" w:rsidP="00A148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14876" w14:paraId="5E85C295" w14:textId="77777777" w:rsidTr="007102C9">
        <w:trPr>
          <w:trHeight w:val="198"/>
        </w:trPr>
        <w:tc>
          <w:tcPr>
            <w:tcW w:w="3738" w:type="dxa"/>
            <w:gridSpan w:val="3"/>
            <w:tcBorders>
              <w:top w:val="dotted" w:sz="6" w:space="0" w:color="000000"/>
              <w:bottom w:val="single" w:sz="24" w:space="0" w:color="000000"/>
              <w:right w:val="dotted" w:sz="6" w:space="0" w:color="000000"/>
            </w:tcBorders>
            <w:shd w:val="clear" w:color="auto" w:fill="D9D9D9"/>
          </w:tcPr>
          <w:p w14:paraId="1E547D58" w14:textId="77777777" w:rsidR="00A14876" w:rsidRDefault="00A14876" w:rsidP="00A14876">
            <w:pPr>
              <w:pStyle w:val="TableParagraph"/>
              <w:spacing w:line="179" w:lineRule="exact"/>
              <w:ind w:left="842"/>
              <w:rPr>
                <w:b/>
                <w:sz w:val="17"/>
              </w:rPr>
            </w:pPr>
            <w:r>
              <w:rPr>
                <w:b/>
                <w:sz w:val="17"/>
              </w:rPr>
              <w:t>Signature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Company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stamp</w:t>
            </w:r>
          </w:p>
        </w:tc>
        <w:tc>
          <w:tcPr>
            <w:tcW w:w="1721" w:type="dxa"/>
            <w:tcBorders>
              <w:top w:val="dotted" w:sz="6" w:space="0" w:color="000000"/>
              <w:left w:val="dotted" w:sz="6" w:space="0" w:color="000000"/>
              <w:bottom w:val="single" w:sz="24" w:space="0" w:color="000000"/>
              <w:right w:val="dotted" w:sz="6" w:space="0" w:color="000000"/>
            </w:tcBorders>
          </w:tcPr>
          <w:p w14:paraId="2A595B82" w14:textId="77777777" w:rsidR="00A14876" w:rsidRDefault="00A14876" w:rsidP="00A148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8" w:type="dxa"/>
            <w:tcBorders>
              <w:top w:val="dotted" w:sz="6" w:space="0" w:color="000000"/>
              <w:left w:val="dotted" w:sz="6" w:space="0" w:color="000000"/>
              <w:bottom w:val="single" w:sz="24" w:space="0" w:color="000000"/>
              <w:right w:val="dotted" w:sz="6" w:space="0" w:color="000000"/>
            </w:tcBorders>
          </w:tcPr>
          <w:p w14:paraId="41184917" w14:textId="77777777" w:rsidR="00A14876" w:rsidRDefault="00A14876" w:rsidP="00A148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3" w:type="dxa"/>
            <w:tcBorders>
              <w:top w:val="dotted" w:sz="6" w:space="0" w:color="000000"/>
              <w:left w:val="dotted" w:sz="6" w:space="0" w:color="000000"/>
              <w:bottom w:val="single" w:sz="24" w:space="0" w:color="000000"/>
              <w:right w:val="single" w:sz="24" w:space="0" w:color="000000"/>
            </w:tcBorders>
          </w:tcPr>
          <w:p w14:paraId="5BB8E067" w14:textId="77777777" w:rsidR="00A14876" w:rsidRDefault="00A14876" w:rsidP="00A1487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C86AEF0" w14:textId="77777777" w:rsidR="00BA43C4" w:rsidRDefault="00BA43C4">
      <w:pPr>
        <w:pStyle w:val="BodyText"/>
        <w:rPr>
          <w:rFonts w:ascii="Times New Roman"/>
          <w:sz w:val="20"/>
        </w:rPr>
      </w:pPr>
    </w:p>
    <w:p w14:paraId="65F1FABC" w14:textId="77777777" w:rsidR="00BA43C4" w:rsidRDefault="00BA43C4">
      <w:pPr>
        <w:pStyle w:val="BodyText"/>
        <w:rPr>
          <w:rFonts w:ascii="Times New Roman"/>
          <w:sz w:val="20"/>
        </w:rPr>
      </w:pPr>
    </w:p>
    <w:p w14:paraId="0F2CFE6D" w14:textId="77777777" w:rsidR="00BA43C4" w:rsidRDefault="00BA43C4">
      <w:pPr>
        <w:pStyle w:val="BodyText"/>
        <w:rPr>
          <w:rFonts w:ascii="Times New Roman"/>
          <w:sz w:val="20"/>
        </w:rPr>
      </w:pPr>
    </w:p>
    <w:p w14:paraId="4C29664D" w14:textId="77777777" w:rsidR="00BA43C4" w:rsidRDefault="00BA43C4">
      <w:pPr>
        <w:pStyle w:val="BodyText"/>
        <w:rPr>
          <w:rFonts w:ascii="Times New Roman"/>
          <w:sz w:val="20"/>
        </w:rPr>
      </w:pPr>
    </w:p>
    <w:p w14:paraId="6B46757B" w14:textId="77777777" w:rsidR="00BA43C4" w:rsidRDefault="00BA43C4">
      <w:pPr>
        <w:pStyle w:val="BodyText"/>
        <w:rPr>
          <w:rFonts w:ascii="Times New Roman"/>
          <w:sz w:val="20"/>
        </w:rPr>
      </w:pPr>
    </w:p>
    <w:p w14:paraId="0915E3E7" w14:textId="77777777" w:rsidR="00BA43C4" w:rsidRDefault="00BA43C4">
      <w:pPr>
        <w:pStyle w:val="BodyText"/>
        <w:spacing w:before="9"/>
        <w:rPr>
          <w:rFonts w:ascii="Times New Roman"/>
          <w:sz w:val="18"/>
        </w:rPr>
      </w:pPr>
    </w:p>
    <w:p w14:paraId="27D4BDE8" w14:textId="77777777" w:rsidR="00BA43C4" w:rsidRDefault="00D45590">
      <w:pPr>
        <w:pStyle w:val="BodyText"/>
        <w:spacing w:before="68"/>
        <w:ind w:left="5098" w:right="5152"/>
        <w:jc w:val="center"/>
      </w:pPr>
      <w:r>
        <w:t>Page</w:t>
      </w:r>
      <w:r>
        <w:rPr>
          <w:spacing w:val="1"/>
        </w:rPr>
        <w:t xml:space="preserve"> </w:t>
      </w:r>
      <w:r>
        <w:t>1</w:t>
      </w:r>
    </w:p>
    <w:sectPr w:rsidR="00BA43C4">
      <w:type w:val="continuous"/>
      <w:pgSz w:w="11910" w:h="16840"/>
      <w:pgMar w:top="10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4F8"/>
    <w:multiLevelType w:val="hybridMultilevel"/>
    <w:tmpl w:val="B3C2CA72"/>
    <w:lvl w:ilvl="0" w:tplc="24A89A9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335499D2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B6068FD4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470AADE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D898CEBE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C7467236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0510A17C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878EEF66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D5A6FD38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0200799E"/>
    <w:multiLevelType w:val="hybridMultilevel"/>
    <w:tmpl w:val="0A98B942"/>
    <w:lvl w:ilvl="0" w:tplc="C31ED4B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4B06B846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DAD0E4C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571E9A04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1346A97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55C6E66C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56EE4DA2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D1564E18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7D8AB2F6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" w15:restartNumberingAfterBreak="0">
    <w:nsid w:val="06162BA7"/>
    <w:multiLevelType w:val="hybridMultilevel"/>
    <w:tmpl w:val="DE760482"/>
    <w:lvl w:ilvl="0" w:tplc="5B38F394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F9D6362E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FDAC3C5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1E02901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FF04ED5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48A416E4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7B62BF6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979A94E2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3D2E7AEC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06E52461"/>
    <w:multiLevelType w:val="hybridMultilevel"/>
    <w:tmpl w:val="C054FE9A"/>
    <w:lvl w:ilvl="0" w:tplc="1D1634C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4EBE202A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42ECD5CA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4F0ABE92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9322248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FAA89F1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D58878F2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59DE3056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D3120A52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4" w15:restartNumberingAfterBreak="0">
    <w:nsid w:val="0EF91E69"/>
    <w:multiLevelType w:val="hybridMultilevel"/>
    <w:tmpl w:val="90D0E8D2"/>
    <w:lvl w:ilvl="0" w:tplc="743CB82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DEDC3F12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F3AA605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3046771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90D4BAB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C86EB4B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9E1AE0E0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6CB0122E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AAC6F52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5" w15:restartNumberingAfterBreak="0">
    <w:nsid w:val="0FA6040F"/>
    <w:multiLevelType w:val="hybridMultilevel"/>
    <w:tmpl w:val="E48A2B32"/>
    <w:lvl w:ilvl="0" w:tplc="6D2A5E30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AD2E61E0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32F446A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15F000F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D0C4928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0468864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DD8E1C24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E56CEC5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D65AF33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6" w15:restartNumberingAfterBreak="0">
    <w:nsid w:val="14A124E2"/>
    <w:multiLevelType w:val="hybridMultilevel"/>
    <w:tmpl w:val="70246F82"/>
    <w:lvl w:ilvl="0" w:tplc="1D1634C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14B81A6A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C8923A1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F538093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BB66B816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DBE69A9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FCB65AE4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778CB81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3168AF9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7" w15:restartNumberingAfterBreak="0">
    <w:nsid w:val="159E07F2"/>
    <w:multiLevelType w:val="hybridMultilevel"/>
    <w:tmpl w:val="E25A4514"/>
    <w:lvl w:ilvl="0" w:tplc="90C0B68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031ECDF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D4E4CE68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0CCE9AB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6D62B662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50961DC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C116EA56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64BE483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8A8AA3C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8" w15:restartNumberingAfterBreak="0">
    <w:nsid w:val="19CE1D84"/>
    <w:multiLevelType w:val="hybridMultilevel"/>
    <w:tmpl w:val="EB244D06"/>
    <w:lvl w:ilvl="0" w:tplc="6E66A754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C898F7BA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48EE2DB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3E3618EC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6DF0FE3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6778D07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1D800A80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26944032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4DC4BE2C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9" w15:restartNumberingAfterBreak="0">
    <w:nsid w:val="1AF42859"/>
    <w:multiLevelType w:val="hybridMultilevel"/>
    <w:tmpl w:val="33582822"/>
    <w:lvl w:ilvl="0" w:tplc="F98033BA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D7C43C78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26725244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5A9695D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95E28F10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C6CABC8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B0CC2E50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342019EC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BD0E510A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0" w15:restartNumberingAfterBreak="0">
    <w:nsid w:val="1BA54A7F"/>
    <w:multiLevelType w:val="hybridMultilevel"/>
    <w:tmpl w:val="67C456B2"/>
    <w:lvl w:ilvl="0" w:tplc="46D85EA0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AFA8653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0CCE8AB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19D08C5C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0ECC20FC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C2302432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058AB87C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FDEE2DCC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B4E3B6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1" w15:restartNumberingAfterBreak="0">
    <w:nsid w:val="1C2163F1"/>
    <w:multiLevelType w:val="hybridMultilevel"/>
    <w:tmpl w:val="C964B384"/>
    <w:lvl w:ilvl="0" w:tplc="3C24BEA2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D1C645C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FF840E04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0A826C4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1D1639E4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3EB2AAA6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1C787B7A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6C7426C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AA5AE41C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2" w15:restartNumberingAfterBreak="0">
    <w:nsid w:val="22D86CF6"/>
    <w:multiLevelType w:val="hybridMultilevel"/>
    <w:tmpl w:val="B188535C"/>
    <w:lvl w:ilvl="0" w:tplc="5EC2A44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6C3EE3E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901CFA1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D3F2A2E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934AFA92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4760A71E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D4C06240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C744EEB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DDF8187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3" w15:restartNumberingAfterBreak="0">
    <w:nsid w:val="2A8D1B9C"/>
    <w:multiLevelType w:val="hybridMultilevel"/>
    <w:tmpl w:val="D5269BC0"/>
    <w:lvl w:ilvl="0" w:tplc="A978DC1E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15C0BCD8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49A0DF52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D5E2C84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4AFC391C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571C44D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AFB42D0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E9808B70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AD7278D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4" w15:restartNumberingAfterBreak="0">
    <w:nsid w:val="2D4852F0"/>
    <w:multiLevelType w:val="hybridMultilevel"/>
    <w:tmpl w:val="04D80B78"/>
    <w:lvl w:ilvl="0" w:tplc="5C4C5552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87C868A8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63F2D0B8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9DC28150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3DFC490E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2D46622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FE8274D4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79A08062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D1985586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5" w15:restartNumberingAfterBreak="0">
    <w:nsid w:val="2EEA7D12"/>
    <w:multiLevelType w:val="hybridMultilevel"/>
    <w:tmpl w:val="9852FA3A"/>
    <w:lvl w:ilvl="0" w:tplc="1D1634C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13180056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2494B68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A9C21EB8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DE945A94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5B3209F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9BC2E08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34FE50D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12ECF12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6" w15:restartNumberingAfterBreak="0">
    <w:nsid w:val="307C3698"/>
    <w:multiLevelType w:val="hybridMultilevel"/>
    <w:tmpl w:val="366AE800"/>
    <w:lvl w:ilvl="0" w:tplc="C4243284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4B0671F8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A0C66E5C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448659A8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FF6220C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4106D1A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CF3E154A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FF02BA7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6994D3F2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7" w15:restartNumberingAfterBreak="0">
    <w:nsid w:val="308E6FC7"/>
    <w:multiLevelType w:val="hybridMultilevel"/>
    <w:tmpl w:val="EE8AB790"/>
    <w:lvl w:ilvl="0" w:tplc="8BE66910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26805D50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5EBCC23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41DE5A2C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CE203D00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7B4A245E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B1D02074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44ACCA6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F24E3CE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8" w15:restartNumberingAfterBreak="0">
    <w:nsid w:val="35732E2D"/>
    <w:multiLevelType w:val="hybridMultilevel"/>
    <w:tmpl w:val="4D76FC2E"/>
    <w:lvl w:ilvl="0" w:tplc="1524726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F6A25904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7C6E1C1C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A798F6AE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3DF41F02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D1F43F3C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6BAE5336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D6448306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E09AFDAA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19" w15:restartNumberingAfterBreak="0">
    <w:nsid w:val="3A6F007E"/>
    <w:multiLevelType w:val="hybridMultilevel"/>
    <w:tmpl w:val="350452B2"/>
    <w:lvl w:ilvl="0" w:tplc="05E0B562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0292DEA4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EAFC7404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621C260C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F6B0576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B9EAEA46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3C46A1C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D3363DD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628C8C8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0" w15:restartNumberingAfterBreak="0">
    <w:nsid w:val="3CFA7698"/>
    <w:multiLevelType w:val="hybridMultilevel"/>
    <w:tmpl w:val="DDE8A81E"/>
    <w:lvl w:ilvl="0" w:tplc="F4C4B5F6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402E8794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ACE0AE1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17347BEC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72FA648E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20F4B2A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4A062EA4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BBAAFD0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1C7E5A7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1" w15:restartNumberingAfterBreak="0">
    <w:nsid w:val="49E10B8F"/>
    <w:multiLevelType w:val="hybridMultilevel"/>
    <w:tmpl w:val="4A0E496C"/>
    <w:lvl w:ilvl="0" w:tplc="32F2BC54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7204A734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EBCCAA4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FF72690E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AFACE8D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B93EF13E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852A2702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04767FB0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F6C4883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2" w15:restartNumberingAfterBreak="0">
    <w:nsid w:val="4B4E2FAC"/>
    <w:multiLevelType w:val="hybridMultilevel"/>
    <w:tmpl w:val="3140C970"/>
    <w:lvl w:ilvl="0" w:tplc="4D46CA24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3F24998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02DAC7E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5E7400A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2EF02E26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B5308AF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CC209D88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0B74E5D8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213A05B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3" w15:restartNumberingAfterBreak="0">
    <w:nsid w:val="53257373"/>
    <w:multiLevelType w:val="hybridMultilevel"/>
    <w:tmpl w:val="C7FC8E42"/>
    <w:lvl w:ilvl="0" w:tplc="05E0B562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13180056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2494B68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A9C21EB8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DE945A94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5B3209F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9BC2E08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34FE50D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12ECF12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4" w15:restartNumberingAfterBreak="0">
    <w:nsid w:val="55473D11"/>
    <w:multiLevelType w:val="hybridMultilevel"/>
    <w:tmpl w:val="CC50AB9E"/>
    <w:lvl w:ilvl="0" w:tplc="5C489F3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665A1FA2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D75EC58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4036B57C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EFC062FE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0BCC0F34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938CE338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A1441C8C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827687B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5" w15:restartNumberingAfterBreak="0">
    <w:nsid w:val="55892048"/>
    <w:multiLevelType w:val="hybridMultilevel"/>
    <w:tmpl w:val="22461EBC"/>
    <w:lvl w:ilvl="0" w:tplc="67F0D2B6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3F761F9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16C2953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09185FA4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A8C0644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D7BA792E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4DC2A202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D1F2BEB2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B6CC5E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6" w15:restartNumberingAfterBreak="0">
    <w:nsid w:val="57E12585"/>
    <w:multiLevelType w:val="hybridMultilevel"/>
    <w:tmpl w:val="26E81B8A"/>
    <w:lvl w:ilvl="0" w:tplc="F84AE6A4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E766E7B2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379248E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669E1EE8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0394A7D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821833E2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C23C1B1C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64080CF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491C2742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7" w15:restartNumberingAfterBreak="0">
    <w:nsid w:val="59085D68"/>
    <w:multiLevelType w:val="hybridMultilevel"/>
    <w:tmpl w:val="573AACC2"/>
    <w:lvl w:ilvl="0" w:tplc="3378EFC2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794AB06E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FD4E4F2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FED6031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7A28CCB0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03A6760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AF1A2E90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A98E3B26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6C80F1B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8" w15:restartNumberingAfterBreak="0">
    <w:nsid w:val="5E680134"/>
    <w:multiLevelType w:val="hybridMultilevel"/>
    <w:tmpl w:val="B47CA774"/>
    <w:lvl w:ilvl="0" w:tplc="AA60C35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253250F6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81FAFC9A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5F92DDF2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24368912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0D302A22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BE6CCF8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21FC4312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96AEFE7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29" w15:restartNumberingAfterBreak="0">
    <w:nsid w:val="615713CC"/>
    <w:multiLevelType w:val="hybridMultilevel"/>
    <w:tmpl w:val="79AAFD9E"/>
    <w:lvl w:ilvl="0" w:tplc="3A0A1D5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F9363044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1E46B44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B268F574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1B74B65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CAA0E48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388846F8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F2B22E8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C2887BA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0" w15:restartNumberingAfterBreak="0">
    <w:nsid w:val="61C63A04"/>
    <w:multiLevelType w:val="hybridMultilevel"/>
    <w:tmpl w:val="B96027DA"/>
    <w:lvl w:ilvl="0" w:tplc="359E646A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BA26D9D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68BA35E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5ACA6782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6A56CC80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BF68B42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559CB990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4502B5A2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A288A8A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1" w15:restartNumberingAfterBreak="0">
    <w:nsid w:val="61E847B0"/>
    <w:multiLevelType w:val="hybridMultilevel"/>
    <w:tmpl w:val="EF926114"/>
    <w:lvl w:ilvl="0" w:tplc="9E66240E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9BD25B68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1506D478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81306D9E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C13C9692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E0FCC1A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B1D23162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FE12B030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B91A90E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2" w15:restartNumberingAfterBreak="0">
    <w:nsid w:val="6587298F"/>
    <w:multiLevelType w:val="hybridMultilevel"/>
    <w:tmpl w:val="3DB84E9C"/>
    <w:lvl w:ilvl="0" w:tplc="1EF0361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469A10A0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0BB8EFC8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93B61B2E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F7F61A6C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1100AB2C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207E067A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E970208E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468E396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3" w15:restartNumberingAfterBreak="0">
    <w:nsid w:val="66267C64"/>
    <w:multiLevelType w:val="hybridMultilevel"/>
    <w:tmpl w:val="C75484FE"/>
    <w:lvl w:ilvl="0" w:tplc="83141C60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DDF4537A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C87CBBA2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EF88DD10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5D90E076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D1AC6A9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2512A828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9CE6C87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A2843E96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4" w15:restartNumberingAfterBreak="0">
    <w:nsid w:val="6A3717D4"/>
    <w:multiLevelType w:val="hybridMultilevel"/>
    <w:tmpl w:val="AD809214"/>
    <w:lvl w:ilvl="0" w:tplc="7F52E500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BDA26C72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B9A0B81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C790625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1532A2E0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F9BE77B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7BCA7886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2328178C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D2CEC48A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5" w15:restartNumberingAfterBreak="0">
    <w:nsid w:val="6BCF3504"/>
    <w:multiLevelType w:val="hybridMultilevel"/>
    <w:tmpl w:val="4544C33A"/>
    <w:lvl w:ilvl="0" w:tplc="0A4C5028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A8B49BC0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9DF89C9A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5D04C84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61FA0CCC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5B4494F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63506946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08A27D2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198A37E8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6" w15:restartNumberingAfterBreak="0">
    <w:nsid w:val="6C536DD6"/>
    <w:multiLevelType w:val="hybridMultilevel"/>
    <w:tmpl w:val="D8561146"/>
    <w:lvl w:ilvl="0" w:tplc="0B484A4A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9112C18A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749E5618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62BC5F88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5CA80FF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2B92C69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ADAEA262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064E5A20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D832B58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7" w15:restartNumberingAfterBreak="0">
    <w:nsid w:val="6EAB7538"/>
    <w:multiLevelType w:val="hybridMultilevel"/>
    <w:tmpl w:val="6852A39E"/>
    <w:lvl w:ilvl="0" w:tplc="604A70A2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852A0AC0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B1800CA2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040EDDB6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2ADED574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73C4BCEA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F54C0D7A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3EDC0676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41D4BD06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8" w15:restartNumberingAfterBreak="0">
    <w:nsid w:val="706409C0"/>
    <w:multiLevelType w:val="hybridMultilevel"/>
    <w:tmpl w:val="60146350"/>
    <w:lvl w:ilvl="0" w:tplc="65AACBC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FC562628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435462A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0E960320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2284920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16E81D8E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3B2098C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B30429D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372AD43C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39" w15:restartNumberingAfterBreak="0">
    <w:nsid w:val="717E2F9B"/>
    <w:multiLevelType w:val="hybridMultilevel"/>
    <w:tmpl w:val="24A4F2A4"/>
    <w:lvl w:ilvl="0" w:tplc="005E5914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E6C47F5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5298F79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F6D28C2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A586B578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6DF26856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25BAB50E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6AE44000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ACD621C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40" w15:restartNumberingAfterBreak="0">
    <w:nsid w:val="71CE442E"/>
    <w:multiLevelType w:val="hybridMultilevel"/>
    <w:tmpl w:val="A4303778"/>
    <w:lvl w:ilvl="0" w:tplc="72964536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90942BA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F12A8ED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64A22EAA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7E90F960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79B8FC9E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E2B6E994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5E0A1B30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40E1960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41" w15:restartNumberingAfterBreak="0">
    <w:nsid w:val="74D145E0"/>
    <w:multiLevelType w:val="hybridMultilevel"/>
    <w:tmpl w:val="DBF6158A"/>
    <w:lvl w:ilvl="0" w:tplc="CA76B9BC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0972A79C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A2B6B742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F744905E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C7B4FECA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19C4E39E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E6A26F5C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7CCE545A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53264E2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42" w15:restartNumberingAfterBreak="0">
    <w:nsid w:val="75C606DB"/>
    <w:multiLevelType w:val="hybridMultilevel"/>
    <w:tmpl w:val="70CCE3C8"/>
    <w:lvl w:ilvl="0" w:tplc="F2AC5BD0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9B049958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596E38AE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D51C1802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86FAC9B2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3BBC07F8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08EEEE46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931C2DE4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FDBCC2E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43" w15:restartNumberingAfterBreak="0">
    <w:nsid w:val="767D6759"/>
    <w:multiLevelType w:val="hybridMultilevel"/>
    <w:tmpl w:val="42F63104"/>
    <w:lvl w:ilvl="0" w:tplc="D0DE937A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33DCE176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F7E6CFB6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14AA1870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02CCB572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6C8CB9B2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511296AC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BBBC9B36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0FFA4B5E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abstractNum w:abstractNumId="44" w15:restartNumberingAfterBreak="0">
    <w:nsid w:val="7F6A4F53"/>
    <w:multiLevelType w:val="hybridMultilevel"/>
    <w:tmpl w:val="F316421A"/>
    <w:lvl w:ilvl="0" w:tplc="65C6F246">
      <w:numFmt w:val="bullet"/>
      <w:lvlText w:val="☐"/>
      <w:lvlJc w:val="left"/>
      <w:pPr>
        <w:ind w:left="313" w:hanging="164"/>
      </w:pPr>
      <w:rPr>
        <w:rFonts w:ascii="Segoe UI Symbol" w:eastAsia="Segoe UI Symbol" w:hAnsi="Segoe UI Symbol" w:cs="Segoe UI Symbol" w:hint="default"/>
        <w:spacing w:val="1"/>
        <w:w w:val="104"/>
        <w:sz w:val="16"/>
        <w:szCs w:val="16"/>
        <w:lang w:val="en-US" w:eastAsia="en-US" w:bidi="ar-SA"/>
      </w:rPr>
    </w:lvl>
    <w:lvl w:ilvl="1" w:tplc="21D2B720">
      <w:numFmt w:val="bullet"/>
      <w:lvlText w:val="•"/>
      <w:lvlJc w:val="left"/>
      <w:pPr>
        <w:ind w:left="458" w:hanging="164"/>
      </w:pPr>
      <w:rPr>
        <w:rFonts w:hint="default"/>
        <w:lang w:val="en-US" w:eastAsia="en-US" w:bidi="ar-SA"/>
      </w:rPr>
    </w:lvl>
    <w:lvl w:ilvl="2" w:tplc="E2046750">
      <w:numFmt w:val="bullet"/>
      <w:lvlText w:val="•"/>
      <w:lvlJc w:val="left"/>
      <w:pPr>
        <w:ind w:left="597" w:hanging="164"/>
      </w:pPr>
      <w:rPr>
        <w:rFonts w:hint="default"/>
        <w:lang w:val="en-US" w:eastAsia="en-US" w:bidi="ar-SA"/>
      </w:rPr>
    </w:lvl>
    <w:lvl w:ilvl="3" w:tplc="CE74EF22">
      <w:numFmt w:val="bullet"/>
      <w:lvlText w:val="•"/>
      <w:lvlJc w:val="left"/>
      <w:pPr>
        <w:ind w:left="735" w:hanging="164"/>
      </w:pPr>
      <w:rPr>
        <w:rFonts w:hint="default"/>
        <w:lang w:val="en-US" w:eastAsia="en-US" w:bidi="ar-SA"/>
      </w:rPr>
    </w:lvl>
    <w:lvl w:ilvl="4" w:tplc="87F68E8E">
      <w:numFmt w:val="bullet"/>
      <w:lvlText w:val="•"/>
      <w:lvlJc w:val="left"/>
      <w:pPr>
        <w:ind w:left="874" w:hanging="164"/>
      </w:pPr>
      <w:rPr>
        <w:rFonts w:hint="default"/>
        <w:lang w:val="en-US" w:eastAsia="en-US" w:bidi="ar-SA"/>
      </w:rPr>
    </w:lvl>
    <w:lvl w:ilvl="5" w:tplc="64C8DD90">
      <w:numFmt w:val="bullet"/>
      <w:lvlText w:val="•"/>
      <w:lvlJc w:val="left"/>
      <w:pPr>
        <w:ind w:left="1013" w:hanging="164"/>
      </w:pPr>
      <w:rPr>
        <w:rFonts w:hint="default"/>
        <w:lang w:val="en-US" w:eastAsia="en-US" w:bidi="ar-SA"/>
      </w:rPr>
    </w:lvl>
    <w:lvl w:ilvl="6" w:tplc="8F366D8C">
      <w:numFmt w:val="bullet"/>
      <w:lvlText w:val="•"/>
      <w:lvlJc w:val="left"/>
      <w:pPr>
        <w:ind w:left="1151" w:hanging="164"/>
      </w:pPr>
      <w:rPr>
        <w:rFonts w:hint="default"/>
        <w:lang w:val="en-US" w:eastAsia="en-US" w:bidi="ar-SA"/>
      </w:rPr>
    </w:lvl>
    <w:lvl w:ilvl="7" w:tplc="1EFAB49C">
      <w:numFmt w:val="bullet"/>
      <w:lvlText w:val="•"/>
      <w:lvlJc w:val="left"/>
      <w:pPr>
        <w:ind w:left="1290" w:hanging="164"/>
      </w:pPr>
      <w:rPr>
        <w:rFonts w:hint="default"/>
        <w:lang w:val="en-US" w:eastAsia="en-US" w:bidi="ar-SA"/>
      </w:rPr>
    </w:lvl>
    <w:lvl w:ilvl="8" w:tplc="7D1AF2F4">
      <w:numFmt w:val="bullet"/>
      <w:lvlText w:val="•"/>
      <w:lvlJc w:val="left"/>
      <w:pPr>
        <w:ind w:left="1428" w:hanging="164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36"/>
  </w:num>
  <w:num w:numId="6">
    <w:abstractNumId w:val="31"/>
  </w:num>
  <w:num w:numId="7">
    <w:abstractNumId w:val="40"/>
  </w:num>
  <w:num w:numId="8">
    <w:abstractNumId w:val="42"/>
  </w:num>
  <w:num w:numId="9">
    <w:abstractNumId w:val="3"/>
  </w:num>
  <w:num w:numId="10">
    <w:abstractNumId w:val="18"/>
  </w:num>
  <w:num w:numId="11">
    <w:abstractNumId w:val="4"/>
  </w:num>
  <w:num w:numId="12">
    <w:abstractNumId w:val="44"/>
  </w:num>
  <w:num w:numId="13">
    <w:abstractNumId w:val="21"/>
  </w:num>
  <w:num w:numId="14">
    <w:abstractNumId w:val="26"/>
  </w:num>
  <w:num w:numId="15">
    <w:abstractNumId w:val="15"/>
  </w:num>
  <w:num w:numId="16">
    <w:abstractNumId w:val="38"/>
  </w:num>
  <w:num w:numId="17">
    <w:abstractNumId w:val="9"/>
  </w:num>
  <w:num w:numId="18">
    <w:abstractNumId w:val="43"/>
  </w:num>
  <w:num w:numId="19">
    <w:abstractNumId w:val="14"/>
  </w:num>
  <w:num w:numId="20">
    <w:abstractNumId w:val="0"/>
  </w:num>
  <w:num w:numId="21">
    <w:abstractNumId w:val="32"/>
  </w:num>
  <w:num w:numId="22">
    <w:abstractNumId w:val="7"/>
  </w:num>
  <w:num w:numId="23">
    <w:abstractNumId w:val="37"/>
  </w:num>
  <w:num w:numId="24">
    <w:abstractNumId w:val="1"/>
  </w:num>
  <w:num w:numId="25">
    <w:abstractNumId w:val="12"/>
  </w:num>
  <w:num w:numId="26">
    <w:abstractNumId w:val="27"/>
  </w:num>
  <w:num w:numId="27">
    <w:abstractNumId w:val="41"/>
  </w:num>
  <w:num w:numId="28">
    <w:abstractNumId w:val="6"/>
  </w:num>
  <w:num w:numId="29">
    <w:abstractNumId w:val="28"/>
  </w:num>
  <w:num w:numId="30">
    <w:abstractNumId w:val="24"/>
  </w:num>
  <w:num w:numId="31">
    <w:abstractNumId w:val="8"/>
  </w:num>
  <w:num w:numId="32">
    <w:abstractNumId w:val="25"/>
  </w:num>
  <w:num w:numId="33">
    <w:abstractNumId w:val="2"/>
  </w:num>
  <w:num w:numId="34">
    <w:abstractNumId w:val="22"/>
  </w:num>
  <w:num w:numId="35">
    <w:abstractNumId w:val="29"/>
  </w:num>
  <w:num w:numId="36">
    <w:abstractNumId w:val="33"/>
  </w:num>
  <w:num w:numId="37">
    <w:abstractNumId w:val="16"/>
  </w:num>
  <w:num w:numId="38">
    <w:abstractNumId w:val="13"/>
  </w:num>
  <w:num w:numId="39">
    <w:abstractNumId w:val="34"/>
  </w:num>
  <w:num w:numId="40">
    <w:abstractNumId w:val="30"/>
  </w:num>
  <w:num w:numId="41">
    <w:abstractNumId w:val="35"/>
  </w:num>
  <w:num w:numId="42">
    <w:abstractNumId w:val="39"/>
  </w:num>
  <w:num w:numId="43">
    <w:abstractNumId w:val="20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C4"/>
    <w:rsid w:val="000435CD"/>
    <w:rsid w:val="000F5CAC"/>
    <w:rsid w:val="00177156"/>
    <w:rsid w:val="001A0699"/>
    <w:rsid w:val="00565D03"/>
    <w:rsid w:val="005A1B83"/>
    <w:rsid w:val="00620CA8"/>
    <w:rsid w:val="006E78C9"/>
    <w:rsid w:val="007102C9"/>
    <w:rsid w:val="008E0A36"/>
    <w:rsid w:val="0096339D"/>
    <w:rsid w:val="00984CAC"/>
    <w:rsid w:val="00A14876"/>
    <w:rsid w:val="00A573B7"/>
    <w:rsid w:val="00AA7638"/>
    <w:rsid w:val="00AB3A78"/>
    <w:rsid w:val="00AF727A"/>
    <w:rsid w:val="00BA43C4"/>
    <w:rsid w:val="00C5629A"/>
    <w:rsid w:val="00D3593C"/>
    <w:rsid w:val="00D45590"/>
    <w:rsid w:val="00DF4F2F"/>
    <w:rsid w:val="00E87361"/>
    <w:rsid w:val="00EA38B0"/>
    <w:rsid w:val="00F31657"/>
    <w:rsid w:val="00F3406B"/>
    <w:rsid w:val="00FB22B8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8C7B"/>
  <w15:docId w15:val="{F86B6903-A44A-4CDD-8BCF-9716763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A66E-9444-4720-A984-F7E6DAA5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Rafeq Abdo Noman</dc:creator>
  <cp:lastModifiedBy>Jokudu Mirembe</cp:lastModifiedBy>
  <cp:revision>2</cp:revision>
  <dcterms:created xsi:type="dcterms:W3CDTF">2023-12-05T12:30:00Z</dcterms:created>
  <dcterms:modified xsi:type="dcterms:W3CDTF">2023-12-05T12:30:00Z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2023-12-04T00:00:00Z</vt:filetime>
  </property>
</Properties>
</file>