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A7" w:rsidRDefault="00742AA7" w:rsidP="00AE1C7B">
      <w:pPr>
        <w:pStyle w:val="Header"/>
        <w:tabs>
          <w:tab w:val="clear" w:pos="902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4DAB7611" wp14:editId="45DD4656">
            <wp:extent cx="5248275" cy="1295400"/>
            <wp:effectExtent l="19050" t="0" r="9525" b="0"/>
            <wp:docPr id="1" name="Picture 1" descr="logos-s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-sli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AA7" w:rsidRDefault="00742AA7" w:rsidP="00AE1C7B">
      <w:pPr>
        <w:pStyle w:val="Header"/>
        <w:tabs>
          <w:tab w:val="clear" w:pos="9026"/>
        </w:tabs>
        <w:jc w:val="center"/>
        <w:rPr>
          <w:b/>
          <w:sz w:val="28"/>
          <w:szCs w:val="28"/>
        </w:rPr>
      </w:pPr>
    </w:p>
    <w:p w:rsidR="00AE1C7B" w:rsidRDefault="00AE1C7B" w:rsidP="00AE1C7B">
      <w:pPr>
        <w:pStyle w:val="Header"/>
        <w:tabs>
          <w:tab w:val="clear" w:pos="9026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BC15A7">
        <w:rPr>
          <w:b/>
          <w:sz w:val="28"/>
          <w:szCs w:val="28"/>
        </w:rPr>
        <w:t>Application Form</w:t>
      </w:r>
    </w:p>
    <w:p w:rsidR="0047228B" w:rsidRDefault="0047228B" w:rsidP="00AE1C7B">
      <w:pPr>
        <w:pStyle w:val="Header"/>
        <w:tabs>
          <w:tab w:val="clear" w:pos="9026"/>
        </w:tabs>
        <w:jc w:val="center"/>
        <w:rPr>
          <w:b/>
          <w:sz w:val="28"/>
          <w:szCs w:val="28"/>
        </w:rPr>
      </w:pPr>
    </w:p>
    <w:p w:rsidR="00AE1C7B" w:rsidRDefault="00AE1C7B" w:rsidP="00AE1C7B">
      <w:pPr>
        <w:spacing w:after="0" w:line="240" w:lineRule="auto"/>
        <w:ind w:left="-539" w:right="-516"/>
        <w:jc w:val="center"/>
        <w:rPr>
          <w:b/>
          <w:sz w:val="28"/>
          <w:szCs w:val="28"/>
        </w:rPr>
      </w:pPr>
      <w:r w:rsidRPr="009514FE">
        <w:rPr>
          <w:b/>
          <w:sz w:val="28"/>
          <w:szCs w:val="28"/>
        </w:rPr>
        <w:t>Strengthening Policy and Practice: meeting the challenges of working in</w:t>
      </w:r>
      <w:r w:rsidR="00D96A2B">
        <w:rPr>
          <w:b/>
          <w:sz w:val="28"/>
          <w:szCs w:val="28"/>
        </w:rPr>
        <w:t xml:space="preserve"> </w:t>
      </w:r>
    </w:p>
    <w:p w:rsidR="00F91F96" w:rsidRDefault="00F91F96" w:rsidP="00AE1C7B">
      <w:pPr>
        <w:spacing w:after="0" w:line="240" w:lineRule="auto"/>
        <w:ind w:left="-539" w:right="-5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Complex Environments</w:t>
      </w:r>
      <w:r w:rsidR="00FD38BE">
        <w:rPr>
          <w:b/>
          <w:sz w:val="28"/>
          <w:szCs w:val="28"/>
        </w:rPr>
        <w:t xml:space="preserve"> Course</w:t>
      </w:r>
    </w:p>
    <w:p w:rsidR="00F91F96" w:rsidRPr="009514FE" w:rsidRDefault="00F91F96" w:rsidP="00AE1C7B">
      <w:pPr>
        <w:spacing w:after="0" w:line="240" w:lineRule="auto"/>
        <w:ind w:left="-539" w:right="-5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A26D1B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to 26</w:t>
      </w:r>
      <w:r w:rsidRPr="00A26D1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October 2018, Nairobi, Kenya</w:t>
      </w:r>
    </w:p>
    <w:p w:rsidR="00AE1C7B" w:rsidRDefault="00AE1C7B" w:rsidP="00AE1C7B">
      <w:pPr>
        <w:spacing w:after="0" w:line="240" w:lineRule="auto"/>
        <w:ind w:left="-539" w:right="-516"/>
        <w:jc w:val="center"/>
        <w:rPr>
          <w:b/>
          <w:sz w:val="28"/>
          <w:szCs w:val="28"/>
        </w:rPr>
      </w:pPr>
    </w:p>
    <w:p w:rsidR="00AE1C7B" w:rsidRDefault="00AE1C7B" w:rsidP="00B752D1">
      <w:pPr>
        <w:spacing w:after="0"/>
        <w:jc w:val="center"/>
        <w:rPr>
          <w:b/>
        </w:rPr>
      </w:pPr>
    </w:p>
    <w:p w:rsidR="00A47A71" w:rsidRPr="00BC15A7" w:rsidRDefault="00CC7D05" w:rsidP="00B752D1">
      <w:pPr>
        <w:spacing w:after="0"/>
        <w:jc w:val="center"/>
        <w:rPr>
          <w:b/>
        </w:rPr>
      </w:pPr>
      <w:r w:rsidRPr="00BC15A7">
        <w:rPr>
          <w:b/>
        </w:rPr>
        <w:t>Please complete ALL sections of the application form.</w:t>
      </w:r>
    </w:p>
    <w:p w:rsidR="000D6F05" w:rsidRPr="00900C5A" w:rsidRDefault="00CC7D05" w:rsidP="00A47A71">
      <w:pPr>
        <w:jc w:val="center"/>
      </w:pPr>
      <w:r>
        <w:t xml:space="preserve">If you have any questions please contact </w:t>
      </w:r>
      <w:hyperlink r:id="rId9" w:history="1">
        <w:r w:rsidR="00AE1C7B" w:rsidRPr="00900C5A">
          <w:rPr>
            <w:rStyle w:val="Hyperlink"/>
            <w:color w:val="auto"/>
            <w:u w:val="none"/>
          </w:rPr>
          <w:t>courses@peacedirect.org</w:t>
        </w:r>
      </w:hyperlink>
      <w:r w:rsidR="00AE1C7B" w:rsidRPr="00900C5A">
        <w:t xml:space="preserve"> </w:t>
      </w:r>
      <w:r w:rsidR="00900C5A" w:rsidRPr="00900C5A">
        <w:t>/copa@copafrica.org</w:t>
      </w:r>
      <w:hyperlink r:id="rId10" w:history="1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6"/>
        <w:gridCol w:w="4500"/>
      </w:tblGrid>
      <w:tr w:rsidR="006B6AB7" w:rsidRPr="00987E93" w:rsidTr="006B6AB7">
        <w:trPr>
          <w:trHeight w:val="585"/>
        </w:trPr>
        <w:tc>
          <w:tcPr>
            <w:tcW w:w="9039" w:type="dxa"/>
            <w:gridSpan w:val="2"/>
          </w:tcPr>
          <w:p w:rsidR="006B6AB7" w:rsidRPr="00987E93" w:rsidRDefault="006B6AB7" w:rsidP="005F2E56">
            <w:pPr>
              <w:rPr>
                <w:b/>
              </w:rPr>
            </w:pPr>
            <w:r w:rsidRPr="00987E93">
              <w:rPr>
                <w:b/>
              </w:rPr>
              <w:t>Course Title:</w:t>
            </w:r>
            <w:r w:rsidR="00B752D1">
              <w:rPr>
                <w:b/>
              </w:rPr>
              <w:t xml:space="preserve"> Strengthening Policy and Practice</w:t>
            </w:r>
            <w:r w:rsidR="00452AA0">
              <w:rPr>
                <w:b/>
              </w:rPr>
              <w:t xml:space="preserve">: </w:t>
            </w:r>
            <w:r w:rsidR="00B0458D">
              <w:rPr>
                <w:b/>
              </w:rPr>
              <w:t>meeting the chal</w:t>
            </w:r>
            <w:r w:rsidR="005F2E56">
              <w:rPr>
                <w:b/>
              </w:rPr>
              <w:t xml:space="preserve">lenges of working in complex </w:t>
            </w:r>
            <w:r w:rsidR="00B0458D">
              <w:rPr>
                <w:b/>
              </w:rPr>
              <w:t>environments</w:t>
            </w:r>
          </w:p>
        </w:tc>
      </w:tr>
      <w:tr w:rsidR="006B6AB7" w:rsidRPr="00987E93" w:rsidTr="00EF4ADD">
        <w:trPr>
          <w:trHeight w:val="585"/>
        </w:trPr>
        <w:tc>
          <w:tcPr>
            <w:tcW w:w="4519" w:type="dxa"/>
          </w:tcPr>
          <w:p w:rsidR="006B6AB7" w:rsidRPr="00987E93" w:rsidRDefault="006B6AB7" w:rsidP="00A26D1B">
            <w:pPr>
              <w:rPr>
                <w:b/>
              </w:rPr>
            </w:pPr>
            <w:r w:rsidRPr="00987E93">
              <w:rPr>
                <w:b/>
              </w:rPr>
              <w:t>Course Dates:</w:t>
            </w:r>
            <w:r w:rsidR="00452AA0">
              <w:rPr>
                <w:b/>
              </w:rPr>
              <w:t xml:space="preserve"> </w:t>
            </w:r>
            <w:r w:rsidR="00A26D1B">
              <w:rPr>
                <w:b/>
              </w:rPr>
              <w:t>22-26</w:t>
            </w:r>
            <w:r w:rsidR="0071163E" w:rsidRPr="0071163E">
              <w:t xml:space="preserve"> October, 201</w:t>
            </w:r>
            <w:r w:rsidR="00A26D1B">
              <w:t>8</w:t>
            </w:r>
            <w:r w:rsidR="0037370E">
              <w:t>, Nairobi, Kenya</w:t>
            </w:r>
          </w:p>
        </w:tc>
        <w:tc>
          <w:tcPr>
            <w:tcW w:w="4520" w:type="dxa"/>
            <w:shd w:val="clear" w:color="auto" w:fill="auto"/>
          </w:tcPr>
          <w:p w:rsidR="00FE72FF" w:rsidRDefault="00B752D1" w:rsidP="00FE72FF">
            <w:pPr>
              <w:pStyle w:val="NormalWeb"/>
              <w:jc w:val="both"/>
              <w:rPr>
                <w:rFonts w:ascii="Calibri Light" w:hAnsi="Calibri Light"/>
              </w:rPr>
            </w:pPr>
            <w:r>
              <w:rPr>
                <w:b/>
              </w:rPr>
              <w:t>Course</w:t>
            </w:r>
            <w:r w:rsidR="006B6AB7">
              <w:rPr>
                <w:b/>
              </w:rPr>
              <w:t xml:space="preserve"> </w:t>
            </w:r>
            <w:r w:rsidR="0071163E">
              <w:rPr>
                <w:b/>
              </w:rPr>
              <w:t>option chosen (please specify if you would like option 1 or option two):</w:t>
            </w:r>
            <w:r w:rsidR="00FE72FF" w:rsidRPr="0099429D">
              <w:rPr>
                <w:rFonts w:ascii="Calibri Light" w:hAnsi="Calibri Light"/>
              </w:rPr>
              <w:t xml:space="preserve"> </w:t>
            </w:r>
          </w:p>
          <w:p w:rsidR="00FE72FF" w:rsidRPr="0099429D" w:rsidRDefault="00FE72FF" w:rsidP="00FE72FF">
            <w:pPr>
              <w:pStyle w:val="NormalWeb"/>
              <w:jc w:val="both"/>
              <w:rPr>
                <w:rFonts w:ascii="Calibri Light" w:hAnsi="Calibri Light"/>
              </w:rPr>
            </w:pPr>
            <w:r w:rsidRPr="0099429D">
              <w:rPr>
                <w:rStyle w:val="Strong"/>
                <w:rFonts w:ascii="Calibri Light" w:hAnsi="Calibri Light"/>
              </w:rPr>
              <w:t>Option 1:</w:t>
            </w:r>
          </w:p>
          <w:p w:rsidR="00F91F96" w:rsidRDefault="00FE72FF" w:rsidP="00FE72FF">
            <w:pPr>
              <w:pStyle w:val="NormalWeb"/>
              <w:jc w:val="both"/>
              <w:rPr>
                <w:rFonts w:ascii="Calibri Light" w:hAnsi="Calibri Light"/>
              </w:rPr>
            </w:pPr>
            <w:r w:rsidRPr="0099429D">
              <w:rPr>
                <w:rFonts w:ascii="Calibri Light" w:hAnsi="Calibri Light"/>
              </w:rPr>
              <w:t xml:space="preserve">US $1600 (includes full board accommodation at the training </w:t>
            </w:r>
            <w:proofErr w:type="spellStart"/>
            <w:r w:rsidRPr="0099429D">
              <w:rPr>
                <w:rFonts w:ascii="Calibri Light" w:hAnsi="Calibri Light"/>
              </w:rPr>
              <w:t>centre</w:t>
            </w:r>
            <w:proofErr w:type="spellEnd"/>
            <w:r w:rsidRPr="0099429D">
              <w:rPr>
                <w:rFonts w:ascii="Calibri Light" w:hAnsi="Calibri Light"/>
              </w:rPr>
              <w:t xml:space="preserve"> from </w:t>
            </w:r>
            <w:r w:rsidR="00A26D1B">
              <w:rPr>
                <w:rFonts w:ascii="Calibri Light" w:hAnsi="Calibri Light"/>
              </w:rPr>
              <w:t>21</w:t>
            </w:r>
            <w:r w:rsidR="00A26D1B" w:rsidRPr="00A26D1B">
              <w:rPr>
                <w:rFonts w:ascii="Calibri Light" w:hAnsi="Calibri Light"/>
                <w:vertAlign w:val="superscript"/>
              </w:rPr>
              <w:t>st</w:t>
            </w:r>
            <w:r w:rsidR="00A26D1B">
              <w:rPr>
                <w:rFonts w:ascii="Calibri Light" w:hAnsi="Calibri Light"/>
              </w:rPr>
              <w:t xml:space="preserve"> October evening </w:t>
            </w:r>
            <w:r w:rsidRPr="0099429D">
              <w:rPr>
                <w:rFonts w:ascii="Calibri Light" w:hAnsi="Calibri Light"/>
              </w:rPr>
              <w:t xml:space="preserve">to </w:t>
            </w:r>
            <w:r w:rsidR="00A26D1B">
              <w:rPr>
                <w:rFonts w:ascii="Calibri Light" w:hAnsi="Calibri Light"/>
              </w:rPr>
              <w:t>27</w:t>
            </w:r>
            <w:r w:rsidR="00A26D1B" w:rsidRPr="00A26D1B">
              <w:rPr>
                <w:rFonts w:ascii="Calibri Light" w:hAnsi="Calibri Light"/>
                <w:vertAlign w:val="superscript"/>
              </w:rPr>
              <w:t>th</w:t>
            </w:r>
            <w:r w:rsidR="00A26D1B">
              <w:rPr>
                <w:rFonts w:ascii="Calibri Light" w:hAnsi="Calibri Light"/>
              </w:rPr>
              <w:t xml:space="preserve"> O</w:t>
            </w:r>
            <w:r w:rsidRPr="0099429D">
              <w:rPr>
                <w:rFonts w:ascii="Calibri Light" w:hAnsi="Calibri Light"/>
              </w:rPr>
              <w:t>ctober</w:t>
            </w:r>
            <w:r w:rsidR="00A26D1B">
              <w:rPr>
                <w:rFonts w:ascii="Calibri Light" w:hAnsi="Calibri Light"/>
              </w:rPr>
              <w:t xml:space="preserve"> at 1000hours</w:t>
            </w:r>
            <w:r w:rsidRPr="0099429D">
              <w:rPr>
                <w:rFonts w:ascii="Calibri Light" w:hAnsi="Calibri Light"/>
              </w:rPr>
              <w:t xml:space="preserve"> and also tuition </w:t>
            </w:r>
          </w:p>
          <w:p w:rsidR="00FE72FF" w:rsidRPr="0099429D" w:rsidRDefault="00FE72FF" w:rsidP="00FE72FF">
            <w:pPr>
              <w:pStyle w:val="NormalWeb"/>
              <w:jc w:val="both"/>
              <w:rPr>
                <w:rFonts w:ascii="Calibri Light" w:hAnsi="Calibri Light"/>
              </w:rPr>
            </w:pPr>
            <w:r w:rsidRPr="0099429D">
              <w:rPr>
                <w:rStyle w:val="Strong"/>
                <w:rFonts w:ascii="Calibri Light" w:hAnsi="Calibri Light"/>
              </w:rPr>
              <w:t xml:space="preserve">Option 2: </w:t>
            </w:r>
          </w:p>
          <w:p w:rsidR="00FE72FF" w:rsidRPr="0099429D" w:rsidRDefault="00FE72FF" w:rsidP="00FE72FF">
            <w:pPr>
              <w:pStyle w:val="NormalWeb"/>
              <w:jc w:val="both"/>
              <w:rPr>
                <w:rFonts w:ascii="Calibri Light" w:hAnsi="Calibri Light"/>
              </w:rPr>
            </w:pPr>
            <w:r w:rsidRPr="0099429D">
              <w:rPr>
                <w:rFonts w:ascii="Calibri Light" w:hAnsi="Calibri Light"/>
              </w:rPr>
              <w:t>US $1</w:t>
            </w:r>
            <w:r w:rsidR="00A26D1B">
              <w:rPr>
                <w:rFonts w:ascii="Calibri Light" w:hAnsi="Calibri Light"/>
              </w:rPr>
              <w:t>1</w:t>
            </w:r>
            <w:r w:rsidRPr="0099429D">
              <w:rPr>
                <w:rFonts w:ascii="Calibri Light" w:hAnsi="Calibri Light"/>
              </w:rPr>
              <w:t>00 (for those wishing to make their own accommodation arrangements)</w:t>
            </w:r>
            <w:r>
              <w:rPr>
                <w:rFonts w:ascii="Calibri Light" w:hAnsi="Calibri Light"/>
              </w:rPr>
              <w:t>. T</w:t>
            </w:r>
            <w:r w:rsidRPr="0099429D">
              <w:rPr>
                <w:rFonts w:ascii="Calibri Light" w:hAnsi="Calibri Light"/>
              </w:rPr>
              <w:t>he amount covers tuition</w:t>
            </w:r>
            <w:r w:rsidR="00422629">
              <w:rPr>
                <w:rFonts w:ascii="Calibri Light" w:hAnsi="Calibri Light"/>
              </w:rPr>
              <w:t>,</w:t>
            </w:r>
            <w:r w:rsidRPr="0099429D">
              <w:rPr>
                <w:rFonts w:ascii="Calibri Light" w:hAnsi="Calibri Light"/>
              </w:rPr>
              <w:t xml:space="preserve"> </w:t>
            </w:r>
            <w:r w:rsidR="00422629">
              <w:rPr>
                <w:rFonts w:ascii="Calibri Light" w:hAnsi="Calibri Light"/>
              </w:rPr>
              <w:t>day time meals and drinks</w:t>
            </w:r>
            <w:r w:rsidR="00F91F96">
              <w:rPr>
                <w:rFonts w:ascii="Calibri Light" w:hAnsi="Calibri Light"/>
              </w:rPr>
              <w:t xml:space="preserve"> at the training </w:t>
            </w:r>
            <w:proofErr w:type="spellStart"/>
            <w:r w:rsidR="00F91F96">
              <w:rPr>
                <w:rFonts w:ascii="Calibri Light" w:hAnsi="Calibri Light"/>
              </w:rPr>
              <w:t>centre</w:t>
            </w:r>
            <w:proofErr w:type="spellEnd"/>
            <w:r w:rsidR="00F91F96">
              <w:rPr>
                <w:rFonts w:ascii="Calibri Light" w:hAnsi="Calibri Light"/>
              </w:rPr>
              <w:t xml:space="preserve"> </w:t>
            </w:r>
          </w:p>
          <w:p w:rsidR="006B6AB7" w:rsidRPr="00987E93" w:rsidRDefault="00A26D1B" w:rsidP="0071163E">
            <w:pPr>
              <w:rPr>
                <w:b/>
              </w:rPr>
            </w:pPr>
            <w:r>
              <w:rPr>
                <w:b/>
              </w:rPr>
              <w:t>The 2 options have provisions for airport pickup and drop off where applicable</w:t>
            </w:r>
          </w:p>
        </w:tc>
      </w:tr>
      <w:tr w:rsidR="00CC7D05" w:rsidRPr="00987E93" w:rsidTr="00A47A71">
        <w:trPr>
          <w:trHeight w:val="665"/>
        </w:trPr>
        <w:tc>
          <w:tcPr>
            <w:tcW w:w="9039" w:type="dxa"/>
            <w:gridSpan w:val="2"/>
          </w:tcPr>
          <w:p w:rsidR="00CC7D05" w:rsidRPr="00987E93" w:rsidRDefault="00F359F3" w:rsidP="00A914F2">
            <w:pPr>
              <w:rPr>
                <w:b/>
              </w:rPr>
            </w:pPr>
            <w:r w:rsidRPr="00987E93">
              <w:rPr>
                <w:b/>
              </w:rPr>
              <w:t>How</w:t>
            </w:r>
            <w:r w:rsidR="00CC7D05" w:rsidRPr="00987E93">
              <w:rPr>
                <w:b/>
              </w:rPr>
              <w:t xml:space="preserve"> did you hear about this course?</w:t>
            </w:r>
            <w:r w:rsidR="00C85518">
              <w:rPr>
                <w:b/>
              </w:rPr>
              <w:t xml:space="preserve"> </w:t>
            </w:r>
          </w:p>
        </w:tc>
      </w:tr>
      <w:tr w:rsidR="00CC7D05" w:rsidRPr="00987E93" w:rsidTr="00EF4ADD">
        <w:trPr>
          <w:trHeight w:val="411"/>
        </w:trPr>
        <w:tc>
          <w:tcPr>
            <w:tcW w:w="9039" w:type="dxa"/>
            <w:gridSpan w:val="2"/>
            <w:shd w:val="clear" w:color="auto" w:fill="D9D9D9"/>
            <w:vAlign w:val="center"/>
          </w:tcPr>
          <w:p w:rsidR="00CC7D05" w:rsidRPr="00987E93" w:rsidRDefault="00CC7D05" w:rsidP="00EF4ADD">
            <w:pPr>
              <w:spacing w:after="0"/>
              <w:jc w:val="center"/>
              <w:rPr>
                <w:b/>
              </w:rPr>
            </w:pPr>
            <w:r w:rsidRPr="00987E93">
              <w:rPr>
                <w:b/>
              </w:rPr>
              <w:t>Personal Details</w:t>
            </w:r>
          </w:p>
        </w:tc>
      </w:tr>
      <w:tr w:rsidR="00CC7D05" w:rsidRPr="00987E93" w:rsidTr="006B6AB7">
        <w:trPr>
          <w:trHeight w:val="546"/>
        </w:trPr>
        <w:tc>
          <w:tcPr>
            <w:tcW w:w="4519" w:type="dxa"/>
            <w:tcBorders>
              <w:bottom w:val="single" w:sz="4" w:space="0" w:color="auto"/>
            </w:tcBorders>
          </w:tcPr>
          <w:p w:rsidR="00CC7D05" w:rsidRPr="00987E93" w:rsidRDefault="00CC7D05" w:rsidP="00A914F2">
            <w:r w:rsidRPr="00987E93">
              <w:t>First Name:</w:t>
            </w:r>
            <w:r w:rsidR="00606AD9">
              <w:t xml:space="preserve"> </w:t>
            </w:r>
          </w:p>
        </w:tc>
        <w:tc>
          <w:tcPr>
            <w:tcW w:w="4520" w:type="dxa"/>
            <w:shd w:val="clear" w:color="auto" w:fill="auto"/>
          </w:tcPr>
          <w:p w:rsidR="00CC7D05" w:rsidRPr="00987E93" w:rsidRDefault="00CC7D05" w:rsidP="00EF4ADD">
            <w:r w:rsidRPr="00987E93">
              <w:t>Family Name:</w:t>
            </w:r>
            <w:r w:rsidR="00C85518">
              <w:t xml:space="preserve"> </w:t>
            </w:r>
          </w:p>
        </w:tc>
      </w:tr>
      <w:tr w:rsidR="00CC7D05" w:rsidRPr="00987E93" w:rsidTr="006B6AB7">
        <w:trPr>
          <w:trHeight w:val="554"/>
        </w:trPr>
        <w:tc>
          <w:tcPr>
            <w:tcW w:w="4519" w:type="dxa"/>
          </w:tcPr>
          <w:p w:rsidR="00EF4ADD" w:rsidRPr="00987E93" w:rsidRDefault="00EF4ADD" w:rsidP="00A914F2">
            <w:r w:rsidRPr="00987E93">
              <w:t>Gender</w:t>
            </w:r>
            <w:r w:rsidR="00CC7D05" w:rsidRPr="00987E93">
              <w:t>:</w:t>
            </w:r>
            <w:r w:rsidR="00C85518">
              <w:t xml:space="preserve"> </w:t>
            </w:r>
          </w:p>
        </w:tc>
        <w:tc>
          <w:tcPr>
            <w:tcW w:w="4520" w:type="dxa"/>
            <w:shd w:val="clear" w:color="auto" w:fill="auto"/>
          </w:tcPr>
          <w:p w:rsidR="00CC7D05" w:rsidRPr="00987E93" w:rsidRDefault="00CC7D05" w:rsidP="00EF4ADD">
            <w:r w:rsidRPr="00987E93">
              <w:t>Nationality</w:t>
            </w:r>
            <w:r w:rsidR="00A914F2">
              <w:t>:</w:t>
            </w:r>
          </w:p>
        </w:tc>
      </w:tr>
      <w:tr w:rsidR="00EF4ADD" w:rsidRPr="00987E93" w:rsidTr="006B6AB7">
        <w:trPr>
          <w:trHeight w:val="549"/>
        </w:trPr>
        <w:tc>
          <w:tcPr>
            <w:tcW w:w="9039" w:type="dxa"/>
            <w:gridSpan w:val="2"/>
          </w:tcPr>
          <w:p w:rsidR="00AC3A37" w:rsidRPr="00987E93" w:rsidRDefault="00EF4ADD" w:rsidP="00A914F2">
            <w:r w:rsidRPr="00987E93">
              <w:lastRenderedPageBreak/>
              <w:t>Will you need a visa to attend this course?</w:t>
            </w:r>
          </w:p>
        </w:tc>
      </w:tr>
      <w:tr w:rsidR="00CC7D05" w:rsidRPr="00987E93" w:rsidTr="00EF4ADD">
        <w:trPr>
          <w:trHeight w:val="930"/>
        </w:trPr>
        <w:tc>
          <w:tcPr>
            <w:tcW w:w="9039" w:type="dxa"/>
            <w:gridSpan w:val="2"/>
          </w:tcPr>
          <w:p w:rsidR="00CC7D05" w:rsidRPr="00987E93" w:rsidRDefault="00CC7D05" w:rsidP="00F359F3">
            <w:pPr>
              <w:tabs>
                <w:tab w:val="right" w:pos="8823"/>
              </w:tabs>
            </w:pPr>
            <w:r w:rsidRPr="00987E93">
              <w:t>Address:</w:t>
            </w:r>
            <w:r w:rsidR="00F359F3" w:rsidRPr="00987E93">
              <w:tab/>
            </w:r>
          </w:p>
          <w:p w:rsidR="00EF4ADD" w:rsidRPr="00987E93" w:rsidRDefault="00EF4ADD" w:rsidP="00EF4ADD"/>
        </w:tc>
      </w:tr>
      <w:tr w:rsidR="00CC7D05" w:rsidRPr="00987E93" w:rsidTr="00EF4ADD">
        <w:trPr>
          <w:trHeight w:val="825"/>
        </w:trPr>
        <w:tc>
          <w:tcPr>
            <w:tcW w:w="9039" w:type="dxa"/>
            <w:gridSpan w:val="2"/>
          </w:tcPr>
          <w:p w:rsidR="00CC7D05" w:rsidRPr="00987E93" w:rsidRDefault="00CC7D05" w:rsidP="00EF4ADD">
            <w:pPr>
              <w:spacing w:after="0"/>
            </w:pPr>
            <w:r w:rsidRPr="00987E93">
              <w:t>E-mail address:</w:t>
            </w:r>
            <w:r w:rsidR="00C85518">
              <w:t xml:space="preserve"> </w:t>
            </w:r>
          </w:p>
          <w:p w:rsidR="00CC7D05" w:rsidRPr="00987E93" w:rsidRDefault="00CC7D05" w:rsidP="00EF4ADD">
            <w:pPr>
              <w:spacing w:after="0"/>
            </w:pPr>
          </w:p>
          <w:p w:rsidR="00CC7D05" w:rsidRPr="00987E93" w:rsidRDefault="00CC7D05" w:rsidP="00357C62">
            <w:pPr>
              <w:tabs>
                <w:tab w:val="right" w:pos="8823"/>
              </w:tabs>
              <w:spacing w:after="0"/>
              <w:rPr>
                <w:i/>
              </w:rPr>
            </w:pPr>
            <w:r w:rsidRPr="00987E93">
              <w:rPr>
                <w:i/>
              </w:rPr>
              <w:t xml:space="preserve">(Please note </w:t>
            </w:r>
            <w:r w:rsidR="00357C62">
              <w:rPr>
                <w:i/>
              </w:rPr>
              <w:t xml:space="preserve">we </w:t>
            </w:r>
            <w:r w:rsidRPr="00987E93">
              <w:rPr>
                <w:i/>
              </w:rPr>
              <w:t>will use your e-mail address to contact you unless you state otherwise)</w:t>
            </w:r>
            <w:r w:rsidR="004B3232" w:rsidRPr="00987E93">
              <w:rPr>
                <w:i/>
              </w:rPr>
              <w:tab/>
            </w:r>
          </w:p>
        </w:tc>
      </w:tr>
      <w:tr w:rsidR="00CC7D05" w:rsidRPr="00987E93" w:rsidTr="006B6AB7">
        <w:trPr>
          <w:trHeight w:val="727"/>
        </w:trPr>
        <w:tc>
          <w:tcPr>
            <w:tcW w:w="9039" w:type="dxa"/>
            <w:gridSpan w:val="2"/>
          </w:tcPr>
          <w:p w:rsidR="00CC7D05" w:rsidRPr="00987E93" w:rsidRDefault="00CC7D05" w:rsidP="00EF4ADD">
            <w:pPr>
              <w:spacing w:after="0"/>
            </w:pPr>
            <w:r w:rsidRPr="00987E93">
              <w:t>Telephone:</w:t>
            </w:r>
          </w:p>
          <w:p w:rsidR="00CC7D05" w:rsidRPr="00987E93" w:rsidRDefault="00CC7D05" w:rsidP="00EF4ADD">
            <w:pPr>
              <w:spacing w:after="0"/>
            </w:pPr>
          </w:p>
          <w:p w:rsidR="00CC7D05" w:rsidRPr="00987E93" w:rsidRDefault="00CC7D05" w:rsidP="00EF4ADD">
            <w:pPr>
              <w:spacing w:after="0"/>
              <w:rPr>
                <w:i/>
              </w:rPr>
            </w:pPr>
            <w:r w:rsidRPr="00987E93">
              <w:rPr>
                <w:i/>
              </w:rPr>
              <w:t>(Please include the full international dialling code)</w:t>
            </w:r>
          </w:p>
        </w:tc>
      </w:tr>
      <w:tr w:rsidR="007B4C91" w:rsidRPr="00987E93" w:rsidTr="00A47A71">
        <w:trPr>
          <w:trHeight w:val="1335"/>
        </w:trPr>
        <w:tc>
          <w:tcPr>
            <w:tcW w:w="9039" w:type="dxa"/>
            <w:gridSpan w:val="2"/>
          </w:tcPr>
          <w:p w:rsidR="007B4C91" w:rsidRPr="00987E93" w:rsidRDefault="007B4C91" w:rsidP="00AE1C7B">
            <w:pPr>
              <w:tabs>
                <w:tab w:val="center" w:pos="4411"/>
              </w:tabs>
            </w:pPr>
            <w:r w:rsidRPr="00987E93">
              <w:t>Do you have any dietary requirements?</w:t>
            </w:r>
            <w:r w:rsidR="00AE1C7B">
              <w:tab/>
            </w:r>
          </w:p>
          <w:p w:rsidR="007B4C91" w:rsidRPr="00987E93" w:rsidRDefault="007B4C91" w:rsidP="00FB6E61">
            <w:pPr>
              <w:spacing w:after="0"/>
            </w:pPr>
            <w:r w:rsidRPr="00987E93">
              <w:t xml:space="preserve">Vegetarian </w:t>
            </w:r>
            <w:r w:rsidR="00680E1B" w:rsidRPr="00987E9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987E93">
              <w:instrText xml:space="preserve"> FORMCHECKBOX </w:instrText>
            </w:r>
            <w:r w:rsidR="00F92439">
              <w:fldChar w:fldCharType="separate"/>
            </w:r>
            <w:r w:rsidR="00680E1B" w:rsidRPr="00987E93">
              <w:fldChar w:fldCharType="end"/>
            </w:r>
            <w:bookmarkEnd w:id="1"/>
            <w:r w:rsidRPr="00987E93">
              <w:t xml:space="preserve">  Vegan </w:t>
            </w:r>
            <w:r w:rsidR="00680E1B" w:rsidRPr="00987E9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987E93">
              <w:instrText xml:space="preserve"> FORMCHECKBOX </w:instrText>
            </w:r>
            <w:r w:rsidR="00F92439">
              <w:fldChar w:fldCharType="separate"/>
            </w:r>
            <w:r w:rsidR="00680E1B" w:rsidRPr="00987E93">
              <w:fldChar w:fldCharType="end"/>
            </w:r>
            <w:bookmarkEnd w:id="2"/>
            <w:r w:rsidRPr="00987E93">
              <w:t xml:space="preserve">   Halal</w:t>
            </w:r>
            <w:r w:rsidR="005B5472">
              <w:t xml:space="preserve"> </w:t>
            </w:r>
            <w:r w:rsidR="00680E1B" w:rsidRPr="00987E9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61" w:rsidRPr="00987E93">
              <w:instrText xml:space="preserve"> FORMCHECKBOX </w:instrText>
            </w:r>
            <w:r w:rsidR="00F92439">
              <w:fldChar w:fldCharType="separate"/>
            </w:r>
            <w:r w:rsidR="00680E1B" w:rsidRPr="00987E93">
              <w:fldChar w:fldCharType="end"/>
            </w:r>
            <w:r w:rsidR="00FB6E61" w:rsidRPr="00987E93">
              <w:t xml:space="preserve">  </w:t>
            </w:r>
            <w:r w:rsidRPr="00987E93">
              <w:t xml:space="preserve"> Kosher </w:t>
            </w:r>
            <w:r w:rsidR="00680E1B" w:rsidRPr="00987E9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987E93">
              <w:instrText xml:space="preserve"> FORMCHECKBOX </w:instrText>
            </w:r>
            <w:r w:rsidR="00F92439">
              <w:fldChar w:fldCharType="separate"/>
            </w:r>
            <w:r w:rsidR="00680E1B" w:rsidRPr="00987E93">
              <w:fldChar w:fldCharType="end"/>
            </w:r>
            <w:bookmarkEnd w:id="3"/>
            <w:r w:rsidRPr="00987E93">
              <w:t xml:space="preserve">  Other (please give details</w:t>
            </w:r>
            <w:r w:rsidR="00BC15A7" w:rsidRPr="00987E93">
              <w:t>)</w:t>
            </w:r>
            <w:r w:rsidRPr="00987E93">
              <w:t>:</w:t>
            </w:r>
            <w:r w:rsidR="00C85518">
              <w:t xml:space="preserve"> </w:t>
            </w:r>
          </w:p>
        </w:tc>
      </w:tr>
      <w:tr w:rsidR="00A47A71" w:rsidRPr="00987E93" w:rsidTr="006B6AB7">
        <w:trPr>
          <w:trHeight w:val="859"/>
        </w:trPr>
        <w:tc>
          <w:tcPr>
            <w:tcW w:w="9039" w:type="dxa"/>
            <w:gridSpan w:val="2"/>
          </w:tcPr>
          <w:p w:rsidR="00A47A71" w:rsidRPr="00987E93" w:rsidRDefault="00A47A71" w:rsidP="00A47A71">
            <w:r w:rsidRPr="00987E93">
              <w:t>Do you have any health conditions we should know about?</w:t>
            </w:r>
            <w:r w:rsidR="00C85518">
              <w:t xml:space="preserve"> </w:t>
            </w:r>
          </w:p>
        </w:tc>
      </w:tr>
      <w:tr w:rsidR="00EF4ADD" w:rsidRPr="00987E93" w:rsidTr="00EF4ADD">
        <w:trPr>
          <w:trHeight w:val="411"/>
        </w:trPr>
        <w:tc>
          <w:tcPr>
            <w:tcW w:w="9039" w:type="dxa"/>
            <w:gridSpan w:val="2"/>
            <w:shd w:val="clear" w:color="auto" w:fill="D9D9D9"/>
            <w:vAlign w:val="center"/>
          </w:tcPr>
          <w:p w:rsidR="00EF4ADD" w:rsidRPr="00987E93" w:rsidRDefault="00EF4ADD" w:rsidP="00EF4ADD">
            <w:pPr>
              <w:spacing w:after="0"/>
              <w:jc w:val="center"/>
              <w:rPr>
                <w:b/>
              </w:rPr>
            </w:pPr>
            <w:r w:rsidRPr="00987E93">
              <w:rPr>
                <w:b/>
              </w:rPr>
              <w:t>Payment Details</w:t>
            </w:r>
          </w:p>
        </w:tc>
      </w:tr>
      <w:tr w:rsidR="00EF4ADD" w:rsidRPr="00987E93" w:rsidTr="00EE2DC4">
        <w:trPr>
          <w:trHeight w:val="822"/>
        </w:trPr>
        <w:tc>
          <w:tcPr>
            <w:tcW w:w="9039" w:type="dxa"/>
            <w:gridSpan w:val="2"/>
          </w:tcPr>
          <w:p w:rsidR="00EF4ADD" w:rsidRPr="00987E93" w:rsidRDefault="00EF4ADD" w:rsidP="00EF4ADD">
            <w:pPr>
              <w:rPr>
                <w:i/>
              </w:rPr>
            </w:pPr>
            <w:r w:rsidRPr="00987E93">
              <w:rPr>
                <w:i/>
              </w:rPr>
              <w:t>Please indicate who will be paying for this course:</w:t>
            </w:r>
          </w:p>
          <w:p w:rsidR="00EF4ADD" w:rsidRPr="00987E93" w:rsidRDefault="00EF4ADD" w:rsidP="00C85518">
            <w:r w:rsidRPr="00987E93">
              <w:t xml:space="preserve">I will be paying personally </w:t>
            </w:r>
            <w:r w:rsidR="00680E1B" w:rsidRPr="00987E9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4B3232" w:rsidRPr="00987E93">
              <w:instrText xml:space="preserve"> FORMCHECKBOX </w:instrText>
            </w:r>
            <w:r w:rsidR="00F92439">
              <w:fldChar w:fldCharType="separate"/>
            </w:r>
            <w:r w:rsidR="00680E1B" w:rsidRPr="00987E93">
              <w:fldChar w:fldCharType="end"/>
            </w:r>
            <w:bookmarkEnd w:id="4"/>
            <w:r w:rsidR="004B3232" w:rsidRPr="00987E93">
              <w:t xml:space="preserve">   My organisation is paying </w:t>
            </w:r>
            <w:r w:rsidR="00680E1B" w:rsidRPr="00987E9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E61" w:rsidRPr="00987E93">
              <w:instrText xml:space="preserve"> FORMCHECKBOX </w:instrText>
            </w:r>
            <w:r w:rsidR="00F92439">
              <w:fldChar w:fldCharType="separate"/>
            </w:r>
            <w:r w:rsidR="00680E1B" w:rsidRPr="00987E93">
              <w:fldChar w:fldCharType="end"/>
            </w:r>
            <w:r w:rsidR="00FB6E61" w:rsidRPr="00987E93">
              <w:t xml:space="preserve">  </w:t>
            </w:r>
            <w:r w:rsidR="004B3232" w:rsidRPr="00987E93">
              <w:t xml:space="preserve"> Another organisation is paying </w:t>
            </w:r>
            <w:r w:rsidR="00680E1B" w:rsidRPr="00987E9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4B3232" w:rsidRPr="00987E93">
              <w:instrText xml:space="preserve"> FORMCHECKBOX </w:instrText>
            </w:r>
            <w:r w:rsidR="00F92439">
              <w:fldChar w:fldCharType="separate"/>
            </w:r>
            <w:r w:rsidR="00680E1B" w:rsidRPr="00987E93">
              <w:fldChar w:fldCharType="end"/>
            </w:r>
            <w:bookmarkEnd w:id="5"/>
          </w:p>
        </w:tc>
      </w:tr>
      <w:tr w:rsidR="00EF4ADD" w:rsidRPr="00987E93" w:rsidTr="00EE2DC4">
        <w:trPr>
          <w:trHeight w:val="2542"/>
        </w:trPr>
        <w:tc>
          <w:tcPr>
            <w:tcW w:w="9039" w:type="dxa"/>
            <w:gridSpan w:val="2"/>
          </w:tcPr>
          <w:p w:rsidR="00EF4ADD" w:rsidRPr="00987E93" w:rsidRDefault="004B3232" w:rsidP="00EF4ADD">
            <w:pPr>
              <w:rPr>
                <w:i/>
              </w:rPr>
            </w:pPr>
            <w:r w:rsidRPr="00987E93">
              <w:rPr>
                <w:i/>
              </w:rPr>
              <w:t>Please give the contact details of the person the invoice should be sent</w:t>
            </w:r>
            <w:r w:rsidR="00F359F3" w:rsidRPr="00987E93">
              <w:rPr>
                <w:i/>
              </w:rPr>
              <w:t xml:space="preserve"> to</w:t>
            </w:r>
            <w:r w:rsidRPr="00987E93">
              <w:rPr>
                <w:i/>
              </w:rPr>
              <w:t>:</w:t>
            </w:r>
          </w:p>
          <w:p w:rsidR="004B3232" w:rsidRPr="00987E93" w:rsidRDefault="004B3232" w:rsidP="00EF4ADD">
            <w:r w:rsidRPr="00987E93">
              <w:t>Name:</w:t>
            </w:r>
            <w:r w:rsidR="00C85518">
              <w:t xml:space="preserve"> </w:t>
            </w:r>
          </w:p>
          <w:p w:rsidR="004B3232" w:rsidRPr="00987E93" w:rsidRDefault="004B3232" w:rsidP="00EF4ADD">
            <w:r w:rsidRPr="00987E93">
              <w:t>Address:</w:t>
            </w:r>
            <w:r w:rsidR="00C85518">
              <w:t xml:space="preserve"> </w:t>
            </w:r>
          </w:p>
          <w:p w:rsidR="004B3232" w:rsidRPr="00987E93" w:rsidRDefault="004B3232" w:rsidP="00EF4ADD">
            <w:r w:rsidRPr="00987E93">
              <w:t>E-mail address:</w:t>
            </w:r>
            <w:r w:rsidR="00C85518">
              <w:t xml:space="preserve"> </w:t>
            </w:r>
          </w:p>
          <w:p w:rsidR="004B3232" w:rsidRPr="00987E93" w:rsidRDefault="004B3232" w:rsidP="00FB6E61">
            <w:r w:rsidRPr="00987E93">
              <w:t>Telephone:</w:t>
            </w:r>
            <w:r w:rsidR="00C85518">
              <w:t xml:space="preserve"> </w:t>
            </w:r>
          </w:p>
        </w:tc>
      </w:tr>
    </w:tbl>
    <w:p w:rsidR="00D06228" w:rsidRPr="00D06228" w:rsidRDefault="00D06228" w:rsidP="00D06228">
      <w:pPr>
        <w:spacing w:after="0"/>
        <w:rPr>
          <w:vanish/>
        </w:rPr>
      </w:pPr>
    </w:p>
    <w:tbl>
      <w:tblPr>
        <w:tblpPr w:leftFromText="180" w:rightFromText="180" w:vertAnchor="text" w:horzAnchor="margin" w:tblpX="108" w:tblpY="-1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6"/>
      </w:tblGrid>
      <w:tr w:rsidR="001B5A9D" w:rsidRPr="00987E93" w:rsidTr="00F91F96">
        <w:trPr>
          <w:trHeight w:val="564"/>
        </w:trPr>
        <w:tc>
          <w:tcPr>
            <w:tcW w:w="9026" w:type="dxa"/>
            <w:tcBorders>
              <w:left w:val="nil"/>
              <w:bottom w:val="nil"/>
              <w:right w:val="nil"/>
            </w:tcBorders>
          </w:tcPr>
          <w:p w:rsidR="001B5A9D" w:rsidRPr="00987E93" w:rsidRDefault="001B5A9D" w:rsidP="00177B4D">
            <w:pPr>
              <w:spacing w:after="0"/>
            </w:pPr>
          </w:p>
        </w:tc>
      </w:tr>
    </w:tbl>
    <w:p w:rsidR="00794E96" w:rsidRDefault="00794E96" w:rsidP="00794E96">
      <w:pPr>
        <w:spacing w:after="0"/>
        <w:jc w:val="center"/>
      </w:pPr>
    </w:p>
    <w:p w:rsidR="00B20A7A" w:rsidRDefault="00B20A7A" w:rsidP="008306B0">
      <w:pPr>
        <w:pStyle w:val="ListParagraph"/>
        <w:numPr>
          <w:ilvl w:val="0"/>
          <w:numId w:val="9"/>
        </w:numPr>
        <w:spacing w:after="0"/>
      </w:pPr>
      <w:r w:rsidRPr="00BB517D">
        <w:t xml:space="preserve">Your current </w:t>
      </w:r>
      <w:r>
        <w:t>work; please give details of your roles and responsibilities:</w:t>
      </w:r>
    </w:p>
    <w:p w:rsidR="00B20A7A" w:rsidRDefault="00B20A7A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FB6E61" w:rsidRDefault="00FB6E61" w:rsidP="009E69D0">
      <w:pPr>
        <w:pStyle w:val="ListParagraph"/>
        <w:spacing w:after="0"/>
        <w:ind w:left="0"/>
      </w:pPr>
    </w:p>
    <w:p w:rsidR="00B20A7A" w:rsidRDefault="00F359F3" w:rsidP="00B35AE6">
      <w:pPr>
        <w:pStyle w:val="ListParagraph"/>
        <w:numPr>
          <w:ilvl w:val="0"/>
          <w:numId w:val="9"/>
        </w:numPr>
        <w:spacing w:after="0"/>
      </w:pPr>
      <w:r w:rsidRPr="00BB517D">
        <w:t xml:space="preserve">Your </w:t>
      </w:r>
      <w:r w:rsidR="006C5F27">
        <w:t>previous experience in this field, or related fields</w:t>
      </w:r>
      <w:r w:rsidR="00B20A7A">
        <w:t xml:space="preserve"> </w:t>
      </w:r>
      <w:r w:rsidR="006C5F27">
        <w:t>(this could include employment, voluntary work, community based projects, education etc.)</w:t>
      </w:r>
    </w:p>
    <w:p w:rsidR="0096006C" w:rsidRDefault="0096006C" w:rsidP="00177B4D">
      <w:pPr>
        <w:spacing w:after="0"/>
      </w:pPr>
    </w:p>
    <w:p w:rsidR="0096006C" w:rsidRDefault="0096006C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FB6E61" w:rsidRDefault="00FB6E61" w:rsidP="00177B4D">
      <w:pPr>
        <w:spacing w:after="0"/>
      </w:pPr>
    </w:p>
    <w:p w:rsidR="00794E96" w:rsidRDefault="00F359F3" w:rsidP="00B35AE6">
      <w:pPr>
        <w:numPr>
          <w:ilvl w:val="0"/>
          <w:numId w:val="9"/>
        </w:numPr>
        <w:spacing w:after="0"/>
      </w:pPr>
      <w:r>
        <w:t xml:space="preserve">What </w:t>
      </w:r>
      <w:r w:rsidRPr="00BB517D">
        <w:t>you hope to achieve by attending this course</w:t>
      </w:r>
    </w:p>
    <w:p w:rsidR="00EF099F" w:rsidRDefault="00EF099F" w:rsidP="00EF099F">
      <w:pPr>
        <w:spacing w:after="0"/>
        <w:ind w:left="1080"/>
      </w:pPr>
    </w:p>
    <w:p w:rsidR="00794E96" w:rsidRDefault="00794E96" w:rsidP="00794E96">
      <w:pPr>
        <w:spacing w:after="0"/>
      </w:pPr>
    </w:p>
    <w:p w:rsidR="00794E96" w:rsidRDefault="00794E96" w:rsidP="00794E96">
      <w:pPr>
        <w:spacing w:after="0"/>
        <w:jc w:val="center"/>
      </w:pPr>
    </w:p>
    <w:p w:rsidR="00F359F3" w:rsidRDefault="00F359F3" w:rsidP="00D96A2B">
      <w:pPr>
        <w:spacing w:after="0"/>
        <w:jc w:val="center"/>
      </w:pPr>
    </w:p>
    <w:sectPr w:rsidR="00F359F3" w:rsidSect="00AE1C7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02" w:right="1440" w:bottom="1440" w:left="1440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D0" w:rsidRDefault="00CE60D0" w:rsidP="00CC7D05">
      <w:pPr>
        <w:spacing w:after="0" w:line="240" w:lineRule="auto"/>
      </w:pPr>
      <w:r>
        <w:separator/>
      </w:r>
    </w:p>
  </w:endnote>
  <w:endnote w:type="continuationSeparator" w:id="0">
    <w:p w:rsidR="00CE60D0" w:rsidRDefault="00CE60D0" w:rsidP="00CC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B7" w:rsidRDefault="006B6AB7" w:rsidP="00794E96">
    <w:pPr>
      <w:spacing w:after="0"/>
      <w:jc w:val="center"/>
    </w:pPr>
    <w:r>
      <w:t xml:space="preserve">Please return your completed application form </w:t>
    </w:r>
    <w:r w:rsidR="00AE1C7B">
      <w:t xml:space="preserve">email to: </w:t>
    </w:r>
  </w:p>
  <w:p w:rsidR="006B6AB7" w:rsidRDefault="006B6AB7" w:rsidP="00794E96">
    <w:pPr>
      <w:spacing w:after="0"/>
      <w:jc w:val="center"/>
    </w:pPr>
  </w:p>
  <w:p w:rsidR="006B6AB7" w:rsidRDefault="00AE1C7B" w:rsidP="00794E96">
    <w:pPr>
      <w:spacing w:after="0"/>
      <w:jc w:val="center"/>
    </w:pPr>
    <w:r>
      <w:t>Peace Direct</w:t>
    </w:r>
    <w:r w:rsidR="00A26D1B">
      <w:t>/Coalition For Peace in Africa</w:t>
    </w:r>
  </w:p>
  <w:p w:rsidR="006B6AB7" w:rsidRDefault="00AE1C7B" w:rsidP="00794E96">
    <w:pPr>
      <w:pStyle w:val="Footer"/>
      <w:jc w:val="center"/>
    </w:pPr>
    <w:r>
      <w:t>E</w:t>
    </w:r>
    <w:r w:rsidR="006B6AB7">
      <w:t xml:space="preserve">-mail: </w:t>
    </w:r>
    <w:hyperlink r:id="rId1" w:history="1">
      <w:r w:rsidRPr="00EE4A2B">
        <w:rPr>
          <w:rStyle w:val="Hyperlink"/>
        </w:rPr>
        <w:t>courses@peacedirect.org</w:t>
      </w:r>
    </w:hyperlink>
    <w:r>
      <w:t xml:space="preserve"> </w:t>
    </w:r>
    <w:r w:rsidR="00A26D1B">
      <w:t>/copa@copafrica.org</w:t>
    </w:r>
  </w:p>
  <w:p w:rsidR="006B6AB7" w:rsidRDefault="006B6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06C" w:rsidRDefault="0096006C" w:rsidP="0096006C">
    <w:pPr>
      <w:spacing w:after="0"/>
      <w:jc w:val="center"/>
    </w:pPr>
    <w:r>
      <w:t xml:space="preserve">Please return your completed application form </w:t>
    </w:r>
    <w:r w:rsidR="00AE1C7B">
      <w:t>by</w:t>
    </w:r>
    <w:r>
      <w:t xml:space="preserve"> e-mail to:</w:t>
    </w:r>
  </w:p>
  <w:p w:rsidR="0096006C" w:rsidRDefault="0096006C" w:rsidP="0096006C">
    <w:pPr>
      <w:spacing w:after="0"/>
      <w:jc w:val="center"/>
    </w:pPr>
  </w:p>
  <w:p w:rsidR="0096006C" w:rsidRDefault="00AE1C7B" w:rsidP="0096006C">
    <w:pPr>
      <w:spacing w:after="0"/>
      <w:jc w:val="center"/>
    </w:pPr>
    <w:r>
      <w:t>Peace Direct</w:t>
    </w:r>
    <w:r w:rsidR="00A26D1B">
      <w:t>/Coalition For Peace in Africa</w:t>
    </w:r>
  </w:p>
  <w:p w:rsidR="0096006C" w:rsidRDefault="0096006C" w:rsidP="0096006C">
    <w:pPr>
      <w:pStyle w:val="Footer"/>
      <w:jc w:val="center"/>
    </w:pPr>
    <w:r>
      <w:t>E-mail</w:t>
    </w:r>
    <w:r w:rsidRPr="00C242E1">
      <w:t xml:space="preserve">: </w:t>
    </w:r>
    <w:hyperlink r:id="rId1" w:history="1">
      <w:r w:rsidR="00AE1C7B" w:rsidRPr="00C242E1">
        <w:rPr>
          <w:rStyle w:val="Hyperlink"/>
          <w:color w:val="auto"/>
          <w:u w:val="none"/>
        </w:rPr>
        <w:t>courses@peacedirect.org</w:t>
      </w:r>
    </w:hyperlink>
    <w:r w:rsidR="00AE1C7B">
      <w:t xml:space="preserve"> </w:t>
    </w:r>
    <w:r w:rsidR="00A26D1B">
      <w:t>/copa@copafrica.org</w:t>
    </w:r>
    <w:hyperlink r:id="rId2" w:history="1"/>
  </w:p>
  <w:p w:rsidR="006B6AB7" w:rsidRPr="00F359F3" w:rsidRDefault="006B6AB7" w:rsidP="00F359F3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D0" w:rsidRDefault="00CE60D0" w:rsidP="00CC7D05">
      <w:pPr>
        <w:spacing w:after="0" w:line="240" w:lineRule="auto"/>
      </w:pPr>
      <w:r>
        <w:separator/>
      </w:r>
    </w:p>
  </w:footnote>
  <w:footnote w:type="continuationSeparator" w:id="0">
    <w:p w:rsidR="00CE60D0" w:rsidRDefault="00CE60D0" w:rsidP="00CC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4D" w:rsidRDefault="00177B4D">
    <w:pPr>
      <w:pStyle w:val="Header"/>
    </w:pPr>
  </w:p>
  <w:p w:rsidR="00177B4D" w:rsidRDefault="00177B4D">
    <w:pPr>
      <w:pStyle w:val="Header"/>
    </w:pPr>
  </w:p>
  <w:p w:rsidR="00177B4D" w:rsidRDefault="00177B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7B" w:rsidRDefault="00AE1C7B" w:rsidP="00AE1C7B">
    <w:pPr>
      <w:pStyle w:val="Header"/>
      <w:tabs>
        <w:tab w:val="clear" w:pos="9026"/>
      </w:tabs>
      <w:jc w:val="center"/>
      <w:rPr>
        <w:b/>
        <w:sz w:val="28"/>
        <w:szCs w:val="28"/>
      </w:rPr>
    </w:pPr>
  </w:p>
  <w:p w:rsidR="006B6AB7" w:rsidRDefault="006B6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6859"/>
    <w:multiLevelType w:val="hybridMultilevel"/>
    <w:tmpl w:val="F8ACA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17A"/>
    <w:multiLevelType w:val="hybridMultilevel"/>
    <w:tmpl w:val="1612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15F9"/>
    <w:multiLevelType w:val="hybridMultilevel"/>
    <w:tmpl w:val="95788E80"/>
    <w:lvl w:ilvl="0" w:tplc="90DE188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B25A04"/>
    <w:multiLevelType w:val="hybridMultilevel"/>
    <w:tmpl w:val="11E03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F1F"/>
    <w:multiLevelType w:val="multilevel"/>
    <w:tmpl w:val="B02E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04639"/>
    <w:multiLevelType w:val="hybridMultilevel"/>
    <w:tmpl w:val="4AB8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E7F73"/>
    <w:multiLevelType w:val="hybridMultilevel"/>
    <w:tmpl w:val="7D2226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871184"/>
    <w:multiLevelType w:val="hybridMultilevel"/>
    <w:tmpl w:val="1C58D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CBA"/>
    <w:multiLevelType w:val="hybridMultilevel"/>
    <w:tmpl w:val="C144D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458B9"/>
    <w:multiLevelType w:val="hybridMultilevel"/>
    <w:tmpl w:val="E17A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21453"/>
    <w:multiLevelType w:val="hybridMultilevel"/>
    <w:tmpl w:val="B23E8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41FA1"/>
    <w:multiLevelType w:val="hybridMultilevel"/>
    <w:tmpl w:val="B23E8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05"/>
    <w:rsid w:val="0000579F"/>
    <w:rsid w:val="000113F6"/>
    <w:rsid w:val="00054ACC"/>
    <w:rsid w:val="000746FD"/>
    <w:rsid w:val="000804AD"/>
    <w:rsid w:val="000867E9"/>
    <w:rsid w:val="000B23F5"/>
    <w:rsid w:val="000D6F05"/>
    <w:rsid w:val="00107F71"/>
    <w:rsid w:val="001365CE"/>
    <w:rsid w:val="00152E35"/>
    <w:rsid w:val="00177B4D"/>
    <w:rsid w:val="00180806"/>
    <w:rsid w:val="001927CF"/>
    <w:rsid w:val="001B5A9D"/>
    <w:rsid w:val="00290E13"/>
    <w:rsid w:val="00357C62"/>
    <w:rsid w:val="0037370E"/>
    <w:rsid w:val="00377EA3"/>
    <w:rsid w:val="003D3105"/>
    <w:rsid w:val="00403165"/>
    <w:rsid w:val="00422629"/>
    <w:rsid w:val="004241CC"/>
    <w:rsid w:val="00433F9E"/>
    <w:rsid w:val="00452AA0"/>
    <w:rsid w:val="00464246"/>
    <w:rsid w:val="0047228B"/>
    <w:rsid w:val="004A6D64"/>
    <w:rsid w:val="004B3232"/>
    <w:rsid w:val="00557F6D"/>
    <w:rsid w:val="0056632A"/>
    <w:rsid w:val="005A5270"/>
    <w:rsid w:val="005A6249"/>
    <w:rsid w:val="005B1884"/>
    <w:rsid w:val="005B2805"/>
    <w:rsid w:val="005B5472"/>
    <w:rsid w:val="005C10B1"/>
    <w:rsid w:val="005E29DE"/>
    <w:rsid w:val="005F2E56"/>
    <w:rsid w:val="00606AD9"/>
    <w:rsid w:val="00680E1B"/>
    <w:rsid w:val="006B5863"/>
    <w:rsid w:val="006B6AB7"/>
    <w:rsid w:val="006C5F27"/>
    <w:rsid w:val="006E262B"/>
    <w:rsid w:val="006F7172"/>
    <w:rsid w:val="0071163E"/>
    <w:rsid w:val="007259CD"/>
    <w:rsid w:val="00742AA7"/>
    <w:rsid w:val="00742C86"/>
    <w:rsid w:val="00751C9A"/>
    <w:rsid w:val="00794E96"/>
    <w:rsid w:val="00794EEB"/>
    <w:rsid w:val="0079551F"/>
    <w:rsid w:val="007B4C91"/>
    <w:rsid w:val="007E306E"/>
    <w:rsid w:val="007F48B0"/>
    <w:rsid w:val="008306B0"/>
    <w:rsid w:val="008513F1"/>
    <w:rsid w:val="00864272"/>
    <w:rsid w:val="0087744D"/>
    <w:rsid w:val="008A6F25"/>
    <w:rsid w:val="008C35DE"/>
    <w:rsid w:val="008E5509"/>
    <w:rsid w:val="00900C5A"/>
    <w:rsid w:val="009108A7"/>
    <w:rsid w:val="009514FE"/>
    <w:rsid w:val="0096006C"/>
    <w:rsid w:val="00987E93"/>
    <w:rsid w:val="009A7482"/>
    <w:rsid w:val="009D799D"/>
    <w:rsid w:val="009E69D0"/>
    <w:rsid w:val="009F2AE3"/>
    <w:rsid w:val="00A1720C"/>
    <w:rsid w:val="00A17FBB"/>
    <w:rsid w:val="00A26D1B"/>
    <w:rsid w:val="00A47A71"/>
    <w:rsid w:val="00A914F2"/>
    <w:rsid w:val="00AA712A"/>
    <w:rsid w:val="00AC3A37"/>
    <w:rsid w:val="00AD1252"/>
    <w:rsid w:val="00AD13B6"/>
    <w:rsid w:val="00AE1C7B"/>
    <w:rsid w:val="00B0458D"/>
    <w:rsid w:val="00B20A7A"/>
    <w:rsid w:val="00B347D3"/>
    <w:rsid w:val="00B35AE6"/>
    <w:rsid w:val="00B752D1"/>
    <w:rsid w:val="00B95296"/>
    <w:rsid w:val="00BB517D"/>
    <w:rsid w:val="00BC15A7"/>
    <w:rsid w:val="00BD658E"/>
    <w:rsid w:val="00C242E1"/>
    <w:rsid w:val="00C4565D"/>
    <w:rsid w:val="00C70318"/>
    <w:rsid w:val="00C84B37"/>
    <w:rsid w:val="00C85518"/>
    <w:rsid w:val="00CC7D05"/>
    <w:rsid w:val="00CE60D0"/>
    <w:rsid w:val="00D06228"/>
    <w:rsid w:val="00D17A7D"/>
    <w:rsid w:val="00D23C9B"/>
    <w:rsid w:val="00D541B2"/>
    <w:rsid w:val="00D96A2B"/>
    <w:rsid w:val="00DA004E"/>
    <w:rsid w:val="00DA68DE"/>
    <w:rsid w:val="00DB7944"/>
    <w:rsid w:val="00E028A3"/>
    <w:rsid w:val="00E041F7"/>
    <w:rsid w:val="00E15394"/>
    <w:rsid w:val="00E65C64"/>
    <w:rsid w:val="00E84038"/>
    <w:rsid w:val="00EB5B53"/>
    <w:rsid w:val="00EC41FD"/>
    <w:rsid w:val="00ED6D0F"/>
    <w:rsid w:val="00EE2DC4"/>
    <w:rsid w:val="00EE7E93"/>
    <w:rsid w:val="00EF099F"/>
    <w:rsid w:val="00EF4ADD"/>
    <w:rsid w:val="00F359F3"/>
    <w:rsid w:val="00F51D52"/>
    <w:rsid w:val="00F74AA4"/>
    <w:rsid w:val="00F91F96"/>
    <w:rsid w:val="00F92439"/>
    <w:rsid w:val="00FB6E61"/>
    <w:rsid w:val="00FD38BE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A7270417-D417-43AC-8735-7F068CC1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F05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D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D05"/>
  </w:style>
  <w:style w:type="paragraph" w:styleId="Footer">
    <w:name w:val="footer"/>
    <w:basedOn w:val="Normal"/>
    <w:link w:val="FooterChar"/>
    <w:uiPriority w:val="99"/>
    <w:unhideWhenUsed/>
    <w:rsid w:val="00CC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D05"/>
  </w:style>
  <w:style w:type="paragraph" w:styleId="BalloonText">
    <w:name w:val="Balloon Text"/>
    <w:basedOn w:val="Normal"/>
    <w:link w:val="BalloonTextChar"/>
    <w:uiPriority w:val="99"/>
    <w:semiHidden/>
    <w:unhideWhenUsed/>
    <w:rsid w:val="00CC7D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7D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7D05"/>
    <w:rPr>
      <w:color w:val="0000FF"/>
      <w:u w:val="single"/>
    </w:rPr>
  </w:style>
  <w:style w:type="character" w:styleId="PlaceholderText">
    <w:name w:val="Placeholder Text"/>
    <w:uiPriority w:val="99"/>
    <w:semiHidden/>
    <w:rsid w:val="00EF4ADD"/>
    <w:rPr>
      <w:color w:val="808080"/>
    </w:rPr>
  </w:style>
  <w:style w:type="paragraph" w:styleId="ListParagraph">
    <w:name w:val="List Paragraph"/>
    <w:basedOn w:val="Normal"/>
    <w:uiPriority w:val="34"/>
    <w:qFormat/>
    <w:rsid w:val="00BB517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6006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6006C"/>
    <w:rPr>
      <w:lang w:eastAsia="en-US"/>
    </w:rPr>
  </w:style>
  <w:style w:type="character" w:styleId="EndnoteReference">
    <w:name w:val="endnote reference"/>
    <w:uiPriority w:val="99"/>
    <w:semiHidden/>
    <w:unhideWhenUsed/>
    <w:rsid w:val="0096006C"/>
    <w:rPr>
      <w:vertAlign w:val="superscript"/>
    </w:rPr>
  </w:style>
  <w:style w:type="character" w:customStyle="1" w:styleId="apple-converted-space">
    <w:name w:val="apple-converted-space"/>
    <w:basedOn w:val="DefaultParagraphFont"/>
    <w:rsid w:val="00EF099F"/>
  </w:style>
  <w:style w:type="paragraph" w:customStyle="1" w:styleId="BasicParagraph">
    <w:name w:val="[Basic Paragraph]"/>
    <w:basedOn w:val="Normal"/>
    <w:uiPriority w:val="99"/>
    <w:rsid w:val="0071163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E7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E7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urses@respon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urses@peacedirect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rses@peacedirect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urses@respond.org" TargetMode="External"/><Relationship Id="rId1" Type="http://schemas.openxmlformats.org/officeDocument/2006/relationships/hyperlink" Target="mailto:courses@peacedire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E4AF-AA54-4AD3-AF2C-D7FDF4DE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Links>
    <vt:vector size="30" baseType="variant">
      <vt:variant>
        <vt:i4>7733333</vt:i4>
      </vt:variant>
      <vt:variant>
        <vt:i4>3</vt:i4>
      </vt:variant>
      <vt:variant>
        <vt:i4>0</vt:i4>
      </vt:variant>
      <vt:variant>
        <vt:i4>5</vt:i4>
      </vt:variant>
      <vt:variant>
        <vt:lpwstr>mailto:courses@respond.org</vt:lpwstr>
      </vt:variant>
      <vt:variant>
        <vt:lpwstr/>
      </vt:variant>
      <vt:variant>
        <vt:i4>7340125</vt:i4>
      </vt:variant>
      <vt:variant>
        <vt:i4>0</vt:i4>
      </vt:variant>
      <vt:variant>
        <vt:i4>0</vt:i4>
      </vt:variant>
      <vt:variant>
        <vt:i4>5</vt:i4>
      </vt:variant>
      <vt:variant>
        <vt:lpwstr>mailto:courses@peacedirect.org</vt:lpwstr>
      </vt:variant>
      <vt:variant>
        <vt:lpwstr/>
      </vt:variant>
      <vt:variant>
        <vt:i4>7733333</vt:i4>
      </vt:variant>
      <vt:variant>
        <vt:i4>6</vt:i4>
      </vt:variant>
      <vt:variant>
        <vt:i4>0</vt:i4>
      </vt:variant>
      <vt:variant>
        <vt:i4>5</vt:i4>
      </vt:variant>
      <vt:variant>
        <vt:lpwstr>mailto:courses@respond.org</vt:lpwstr>
      </vt:variant>
      <vt:variant>
        <vt:lpwstr/>
      </vt:variant>
      <vt:variant>
        <vt:i4>7340125</vt:i4>
      </vt:variant>
      <vt:variant>
        <vt:i4>3</vt:i4>
      </vt:variant>
      <vt:variant>
        <vt:i4>0</vt:i4>
      </vt:variant>
      <vt:variant>
        <vt:i4>5</vt:i4>
      </vt:variant>
      <vt:variant>
        <vt:lpwstr>mailto:courses@peacedirect.org</vt:lpwstr>
      </vt:variant>
      <vt:variant>
        <vt:lpwstr/>
      </vt:variant>
      <vt:variant>
        <vt:i4>7340125</vt:i4>
      </vt:variant>
      <vt:variant>
        <vt:i4>0</vt:i4>
      </vt:variant>
      <vt:variant>
        <vt:i4>0</vt:i4>
      </vt:variant>
      <vt:variant>
        <vt:i4>5</vt:i4>
      </vt:variant>
      <vt:variant>
        <vt:lpwstr>mailto:courses@peacedirect.org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Martha</cp:lastModifiedBy>
  <cp:revision>8</cp:revision>
  <cp:lastPrinted>2012-12-03T07:12:00Z</cp:lastPrinted>
  <dcterms:created xsi:type="dcterms:W3CDTF">2018-07-10T07:59:00Z</dcterms:created>
  <dcterms:modified xsi:type="dcterms:W3CDTF">2018-08-24T08:23:00Z</dcterms:modified>
</cp:coreProperties>
</file>