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A9" w:rsidRPr="00540EC1" w:rsidRDefault="006926A9" w:rsidP="006926A9">
      <w:pPr>
        <w:pStyle w:val="Heading3"/>
        <w:tabs>
          <w:tab w:val="clear" w:pos="4111"/>
        </w:tabs>
        <w:ind w:left="-90" w:firstLine="0"/>
        <w:jc w:val="center"/>
        <w:rPr>
          <w:rFonts w:asciiTheme="minorHAnsi" w:hAnsiTheme="minorHAnsi"/>
          <w:sz w:val="24"/>
          <w:szCs w:val="24"/>
        </w:rPr>
      </w:pPr>
    </w:p>
    <w:p w:rsidR="0067010B" w:rsidRPr="00540EC1" w:rsidRDefault="0067010B" w:rsidP="00837EB1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</w:p>
    <w:p w:rsidR="0067010B" w:rsidRPr="00540EC1" w:rsidRDefault="00DC162F" w:rsidP="00837EB1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  <w:r w:rsidRPr="00540EC1">
        <w:rPr>
          <w:rFonts w:asciiTheme="minorHAnsi" w:hAnsiTheme="minorHAnsi"/>
          <w:noProof/>
          <w:szCs w:val="24"/>
        </w:rPr>
        <w:drawing>
          <wp:inline distT="0" distB="0" distL="0" distR="0">
            <wp:extent cx="2028825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0B" w:rsidRPr="00540EC1" w:rsidRDefault="0067010B" w:rsidP="00837EB1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</w:p>
    <w:p w:rsidR="007E3867" w:rsidRDefault="00311603" w:rsidP="007F7615">
      <w:pPr>
        <w:tabs>
          <w:tab w:val="right" w:pos="9360"/>
        </w:tabs>
        <w:rPr>
          <w:rFonts w:asciiTheme="minorHAnsi" w:hAnsiTheme="minorHAnsi"/>
          <w:szCs w:val="24"/>
        </w:rPr>
      </w:pPr>
      <w:r w:rsidRPr="00540EC1">
        <w:rPr>
          <w:rFonts w:asciiTheme="minorHAnsi" w:hAnsiTheme="minorHAnsi"/>
          <w:szCs w:val="24"/>
        </w:rPr>
        <w:t>Caritas Switzerland</w:t>
      </w:r>
      <w:r w:rsidR="00816134" w:rsidRPr="00540EC1">
        <w:rPr>
          <w:rFonts w:asciiTheme="minorHAnsi" w:hAnsiTheme="minorHAnsi"/>
          <w:szCs w:val="24"/>
        </w:rPr>
        <w:t>,</w:t>
      </w:r>
      <w:r w:rsidRPr="00540EC1">
        <w:rPr>
          <w:rFonts w:asciiTheme="minorHAnsi" w:hAnsiTheme="minorHAnsi"/>
          <w:szCs w:val="24"/>
        </w:rPr>
        <w:t xml:space="preserve"> Hai Mission Area</w:t>
      </w:r>
      <w:r w:rsidR="007F7615" w:rsidRPr="00540EC1">
        <w:rPr>
          <w:rFonts w:asciiTheme="minorHAnsi" w:hAnsiTheme="minorHAnsi"/>
          <w:szCs w:val="24"/>
          <w:lang w:val="en-GB"/>
        </w:rPr>
        <w:t xml:space="preserve"> </w:t>
      </w:r>
      <w:r w:rsidRPr="00540EC1">
        <w:rPr>
          <w:rFonts w:asciiTheme="minorHAnsi" w:hAnsiTheme="minorHAnsi"/>
          <w:szCs w:val="24"/>
        </w:rPr>
        <w:t xml:space="preserve">Katire Road, </w:t>
      </w:r>
    </w:p>
    <w:p w:rsidR="00311603" w:rsidRPr="00540EC1" w:rsidRDefault="00311603" w:rsidP="007F7615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  <w:proofErr w:type="spellStart"/>
      <w:r w:rsidRPr="00540EC1">
        <w:rPr>
          <w:rFonts w:asciiTheme="minorHAnsi" w:hAnsiTheme="minorHAnsi"/>
          <w:szCs w:val="24"/>
        </w:rPr>
        <w:t>Torit</w:t>
      </w:r>
      <w:proofErr w:type="spellEnd"/>
      <w:r w:rsidRPr="00540EC1">
        <w:rPr>
          <w:rFonts w:asciiTheme="minorHAnsi" w:hAnsiTheme="minorHAnsi"/>
          <w:szCs w:val="24"/>
        </w:rPr>
        <w:t xml:space="preserve"> Eastern </w:t>
      </w:r>
      <w:proofErr w:type="spellStart"/>
      <w:r w:rsidRPr="00540EC1">
        <w:rPr>
          <w:rFonts w:asciiTheme="minorHAnsi" w:hAnsiTheme="minorHAnsi"/>
          <w:szCs w:val="24"/>
        </w:rPr>
        <w:t>Equatoria</w:t>
      </w:r>
      <w:proofErr w:type="spellEnd"/>
      <w:r w:rsidRPr="00540EC1">
        <w:rPr>
          <w:rFonts w:asciiTheme="minorHAnsi" w:hAnsiTheme="minorHAnsi"/>
          <w:szCs w:val="24"/>
        </w:rPr>
        <w:t xml:space="preserve"> State</w:t>
      </w:r>
    </w:p>
    <w:p w:rsidR="007F7615" w:rsidRPr="00540EC1" w:rsidRDefault="00930053" w:rsidP="0031160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South Sudan</w:t>
      </w:r>
    </w:p>
    <w:p w:rsidR="00B50E76" w:rsidRDefault="00816134" w:rsidP="00311603">
      <w:pPr>
        <w:rPr>
          <w:rFonts w:asciiTheme="minorHAnsi" w:hAnsiTheme="minorHAnsi"/>
          <w:szCs w:val="24"/>
        </w:rPr>
      </w:pPr>
      <w:r w:rsidRPr="00540EC1">
        <w:rPr>
          <w:rFonts w:asciiTheme="minorHAnsi" w:hAnsiTheme="minorHAnsi"/>
          <w:szCs w:val="24"/>
        </w:rPr>
        <w:t>Email:</w:t>
      </w:r>
      <w:r w:rsidR="00B50E76">
        <w:rPr>
          <w:rFonts w:asciiTheme="minorHAnsi" w:hAnsiTheme="minorHAnsi"/>
          <w:szCs w:val="24"/>
        </w:rPr>
        <w:t xml:space="preserve"> </w:t>
      </w:r>
      <w:hyperlink r:id="rId8" w:history="1">
        <w:r w:rsidR="00283B70" w:rsidRPr="00473759">
          <w:rPr>
            <w:rStyle w:val="Hyperlink"/>
            <w:rFonts w:asciiTheme="minorHAnsi" w:hAnsiTheme="minorHAnsi"/>
            <w:szCs w:val="24"/>
          </w:rPr>
          <w:t>slasuba@caritas.ch</w:t>
        </w:r>
      </w:hyperlink>
      <w:r w:rsidR="00B50E76">
        <w:rPr>
          <w:rFonts w:asciiTheme="minorHAnsi" w:hAnsiTheme="minorHAnsi"/>
          <w:szCs w:val="24"/>
        </w:rPr>
        <w:t xml:space="preserve"> </w:t>
      </w:r>
    </w:p>
    <w:p w:rsidR="00816134" w:rsidRPr="00540EC1" w:rsidRDefault="00816134" w:rsidP="00311603">
      <w:pPr>
        <w:rPr>
          <w:rFonts w:asciiTheme="minorHAnsi" w:hAnsiTheme="minorHAnsi"/>
          <w:szCs w:val="24"/>
        </w:rPr>
      </w:pPr>
      <w:r w:rsidRPr="00540EC1">
        <w:rPr>
          <w:rFonts w:asciiTheme="minorHAnsi" w:hAnsiTheme="minorHAnsi"/>
          <w:szCs w:val="24"/>
        </w:rPr>
        <w:t xml:space="preserve">Copy: </w:t>
      </w:r>
      <w:r w:rsidR="0072420C" w:rsidRPr="0072420C">
        <w:rPr>
          <w:color w:val="0000FF"/>
          <w:u w:val="single"/>
        </w:rPr>
        <w:t>wbakata@caritas.ch</w:t>
      </w:r>
      <w:r w:rsidR="003A024F">
        <w:rPr>
          <w:color w:val="0000FF"/>
          <w:u w:val="single"/>
        </w:rPr>
        <w:t>;rokwir@caritas.ch</w:t>
      </w:r>
    </w:p>
    <w:p w:rsidR="007F7615" w:rsidRDefault="00311603" w:rsidP="007F7615">
      <w:pPr>
        <w:tabs>
          <w:tab w:val="right" w:pos="9360"/>
        </w:tabs>
        <w:rPr>
          <w:rFonts w:asciiTheme="minorHAnsi" w:hAnsiTheme="minorHAnsi"/>
          <w:szCs w:val="24"/>
        </w:rPr>
      </w:pPr>
      <w:r w:rsidRPr="00540EC1">
        <w:rPr>
          <w:rFonts w:asciiTheme="minorHAnsi" w:hAnsiTheme="minorHAnsi"/>
          <w:szCs w:val="24"/>
        </w:rPr>
        <w:t>Tel: +211 955 4</w:t>
      </w:r>
      <w:r w:rsidR="007E3867">
        <w:rPr>
          <w:rFonts w:asciiTheme="minorHAnsi" w:hAnsiTheme="minorHAnsi"/>
          <w:szCs w:val="24"/>
        </w:rPr>
        <w:t>25831</w:t>
      </w:r>
    </w:p>
    <w:p w:rsidR="0072420C" w:rsidRPr="00540EC1" w:rsidRDefault="0072420C" w:rsidP="007F7615">
      <w:pPr>
        <w:tabs>
          <w:tab w:val="right" w:pos="9360"/>
        </w:tabs>
        <w:rPr>
          <w:rFonts w:asciiTheme="minorHAnsi" w:hAnsiTheme="minorHAnsi"/>
          <w:szCs w:val="24"/>
        </w:rPr>
      </w:pPr>
    </w:p>
    <w:p w:rsidR="0067010B" w:rsidRPr="00540EC1" w:rsidRDefault="0072420C" w:rsidP="00837EB1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  <w:r>
        <w:rPr>
          <w:rFonts w:ascii="Times New Roman" w:hAnsi="Times New Roman"/>
          <w:b/>
          <w:bCs/>
          <w:sz w:val="20"/>
          <w:highlight w:val="yellow"/>
          <w:u w:val="single"/>
        </w:rPr>
        <w:t xml:space="preserve">Reference No. </w:t>
      </w:r>
      <w:r w:rsidR="0079604A">
        <w:rPr>
          <w:rFonts w:ascii="Times New Roman" w:hAnsi="Times New Roman"/>
          <w:b/>
          <w:bCs/>
          <w:sz w:val="20"/>
          <w:highlight w:val="yellow"/>
          <w:u w:val="single"/>
        </w:rPr>
        <w:t xml:space="preserve"> CACH-T-2016-3</w:t>
      </w:r>
      <w:r w:rsidR="00283B70">
        <w:rPr>
          <w:rFonts w:ascii="Times New Roman" w:hAnsi="Times New Roman"/>
          <w:b/>
          <w:bCs/>
          <w:sz w:val="20"/>
          <w:u w:val="single"/>
        </w:rPr>
        <w:t>72</w:t>
      </w:r>
      <w:r w:rsidR="00303366">
        <w:rPr>
          <w:rFonts w:ascii="Times New Roman" w:hAnsi="Times New Roman"/>
          <w:b/>
          <w:bCs/>
          <w:sz w:val="20"/>
          <w:u w:val="single"/>
        </w:rPr>
        <w:t>:</w:t>
      </w:r>
      <w:r w:rsidR="00311603" w:rsidRPr="00540EC1">
        <w:rPr>
          <w:rFonts w:asciiTheme="minorHAnsi" w:hAnsiTheme="minorHAnsi"/>
          <w:szCs w:val="24"/>
          <w:lang w:val="en-GB"/>
        </w:rPr>
        <w:tab/>
      </w:r>
      <w:r w:rsidR="007932DB" w:rsidRPr="00540EC1">
        <w:rPr>
          <w:rFonts w:asciiTheme="minorHAnsi" w:hAnsiTheme="minorHAnsi"/>
          <w:b/>
          <w:szCs w:val="24"/>
          <w:lang w:val="en-GB"/>
        </w:rPr>
        <w:t>Date:</w:t>
      </w:r>
      <w:r w:rsidR="00930053">
        <w:rPr>
          <w:rFonts w:asciiTheme="minorHAnsi" w:hAnsiTheme="minorHAnsi"/>
          <w:b/>
          <w:szCs w:val="24"/>
          <w:lang w:val="en-GB"/>
        </w:rPr>
        <w:t xml:space="preserve"> </w:t>
      </w:r>
      <w:r>
        <w:rPr>
          <w:rFonts w:asciiTheme="minorHAnsi" w:hAnsiTheme="minorHAnsi"/>
          <w:b/>
          <w:szCs w:val="24"/>
          <w:lang w:val="en-GB"/>
        </w:rPr>
        <w:t>2</w:t>
      </w:r>
      <w:r w:rsidR="00283B70">
        <w:rPr>
          <w:rFonts w:asciiTheme="minorHAnsi" w:hAnsiTheme="minorHAnsi"/>
          <w:b/>
          <w:szCs w:val="24"/>
          <w:lang w:val="en-GB"/>
        </w:rPr>
        <w:t>9</w:t>
      </w:r>
      <w:r w:rsidR="00283B70" w:rsidRPr="00283B70">
        <w:rPr>
          <w:rFonts w:asciiTheme="minorHAnsi" w:hAnsiTheme="minorHAnsi"/>
          <w:b/>
          <w:szCs w:val="24"/>
          <w:vertAlign w:val="superscript"/>
          <w:lang w:val="en-GB"/>
        </w:rPr>
        <w:t>th</w:t>
      </w:r>
      <w:r w:rsidR="00283B70">
        <w:rPr>
          <w:rFonts w:asciiTheme="minorHAnsi" w:hAnsiTheme="minorHAnsi"/>
          <w:b/>
          <w:szCs w:val="24"/>
          <w:lang w:val="en-GB"/>
        </w:rPr>
        <w:t xml:space="preserve"> </w:t>
      </w:r>
      <w:r>
        <w:rPr>
          <w:rFonts w:asciiTheme="minorHAnsi" w:hAnsiTheme="minorHAnsi"/>
          <w:b/>
          <w:szCs w:val="24"/>
          <w:lang w:val="en-GB"/>
        </w:rPr>
        <w:t>April</w:t>
      </w:r>
      <w:r w:rsidR="00E03D38">
        <w:rPr>
          <w:rFonts w:asciiTheme="minorHAnsi" w:hAnsiTheme="minorHAnsi"/>
          <w:szCs w:val="24"/>
          <w:lang w:val="en-GB"/>
        </w:rPr>
        <w:t xml:space="preserve"> </w:t>
      </w:r>
      <w:r w:rsidR="00153FC3" w:rsidRPr="0072420C">
        <w:rPr>
          <w:rFonts w:asciiTheme="minorHAnsi" w:hAnsiTheme="minorHAnsi"/>
          <w:b/>
          <w:szCs w:val="24"/>
          <w:lang w:val="en-GB"/>
        </w:rPr>
        <w:t>2016</w:t>
      </w:r>
      <w:r w:rsidR="009610C1" w:rsidRPr="0072420C">
        <w:rPr>
          <w:rFonts w:asciiTheme="minorHAnsi" w:hAnsiTheme="minorHAnsi"/>
          <w:b/>
          <w:szCs w:val="24"/>
          <w:lang w:val="en-GB"/>
        </w:rPr>
        <w:t>.</w:t>
      </w:r>
    </w:p>
    <w:p w:rsidR="0079604A" w:rsidRDefault="0079604A" w:rsidP="00837EB1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</w:p>
    <w:p w:rsidR="0067010B" w:rsidRPr="00540EC1" w:rsidRDefault="00990132" w:rsidP="00837EB1">
      <w:pPr>
        <w:tabs>
          <w:tab w:val="right" w:pos="9360"/>
        </w:tabs>
        <w:rPr>
          <w:rFonts w:asciiTheme="minorHAnsi" w:hAnsiTheme="minorHAnsi"/>
          <w:szCs w:val="24"/>
          <w:u w:val="single"/>
          <w:lang w:val="en-GB"/>
        </w:rPr>
      </w:pPr>
      <w:r>
        <w:rPr>
          <w:rFonts w:asciiTheme="minorHAnsi" w:hAnsiTheme="minorHAnsi"/>
          <w:szCs w:val="24"/>
          <w:lang w:val="en-GB"/>
        </w:rPr>
        <w:t xml:space="preserve">RE: </w:t>
      </w:r>
      <w:r w:rsidR="0072420C">
        <w:rPr>
          <w:rFonts w:asciiTheme="minorHAnsi" w:hAnsiTheme="minorHAnsi"/>
          <w:b/>
          <w:szCs w:val="24"/>
          <w:u w:val="single"/>
          <w:lang w:val="en-GB"/>
        </w:rPr>
        <w:t xml:space="preserve">RFQ for </w:t>
      </w:r>
      <w:r w:rsidR="00283B70">
        <w:rPr>
          <w:rFonts w:asciiTheme="minorHAnsi" w:hAnsiTheme="minorHAnsi"/>
          <w:b/>
          <w:szCs w:val="24"/>
          <w:u w:val="single"/>
          <w:lang w:val="en-GB"/>
        </w:rPr>
        <w:t>laptops</w:t>
      </w:r>
    </w:p>
    <w:p w:rsidR="007932DB" w:rsidRPr="00540EC1" w:rsidRDefault="007932DB" w:rsidP="00837EB1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</w:p>
    <w:p w:rsidR="002E6EFA" w:rsidRDefault="0072420C" w:rsidP="002C09A6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Caritas’s Switzerland is seeking for quotation for the supply of the below listed construction materials.</w:t>
      </w:r>
    </w:p>
    <w:p w:rsidR="0072420C" w:rsidRDefault="0072420C" w:rsidP="002C09A6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</w:p>
    <w:p w:rsidR="0072420C" w:rsidRDefault="007E3867" w:rsidP="002C09A6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This is a formal invitation to your company to submit a quotation on a letter h</w:t>
      </w:r>
      <w:bookmarkStart w:id="0" w:name="_GoBack"/>
      <w:bookmarkEnd w:id="0"/>
      <w:r>
        <w:rPr>
          <w:rFonts w:asciiTheme="minorHAnsi" w:hAnsiTheme="minorHAnsi"/>
          <w:szCs w:val="24"/>
          <w:lang w:val="en-GB"/>
        </w:rPr>
        <w:t xml:space="preserve">ead to Caritas’s Switzerland attention </w:t>
      </w:r>
      <w:r w:rsidR="00CB1C71">
        <w:rPr>
          <w:rFonts w:asciiTheme="minorHAnsi" w:hAnsiTheme="minorHAnsi"/>
          <w:szCs w:val="24"/>
          <w:lang w:val="en-GB"/>
        </w:rPr>
        <w:t xml:space="preserve">through e-mail </w:t>
      </w:r>
      <w:r w:rsidR="004A50FC">
        <w:rPr>
          <w:rFonts w:asciiTheme="minorHAnsi" w:hAnsiTheme="minorHAnsi"/>
          <w:szCs w:val="24"/>
          <w:lang w:val="en-GB"/>
        </w:rPr>
        <w:t>with the above reference number as the subject of the e-mail.</w:t>
      </w:r>
    </w:p>
    <w:p w:rsidR="007E3867" w:rsidRDefault="007E3867" w:rsidP="002C09A6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</w:p>
    <w:p w:rsidR="00D97C6A" w:rsidRPr="007E3867" w:rsidRDefault="00CB1C71" w:rsidP="006926A9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Kindly treat this request with urgency.</w:t>
      </w:r>
      <w:r w:rsidR="00837EB1" w:rsidRPr="00540EC1">
        <w:rPr>
          <w:rFonts w:asciiTheme="minorHAnsi" w:hAnsiTheme="minorHAnsi"/>
          <w:b/>
          <w:szCs w:val="24"/>
          <w:lang w:val="en-GB"/>
        </w:rPr>
        <w:t xml:space="preserve">                                                                                      </w:t>
      </w:r>
      <w:r w:rsidR="00837EB1" w:rsidRPr="00540EC1">
        <w:rPr>
          <w:rFonts w:asciiTheme="minorHAnsi" w:hAnsiTheme="minorHAnsi"/>
          <w:b/>
          <w:szCs w:val="24"/>
          <w:lang w:val="en-GB"/>
        </w:rPr>
        <w:tab/>
      </w:r>
      <w:r w:rsidR="00FE7E2B" w:rsidRPr="00540EC1">
        <w:rPr>
          <w:rFonts w:asciiTheme="minorHAnsi" w:hAnsiTheme="minorHAnsi"/>
          <w:b/>
          <w:szCs w:val="24"/>
          <w:lang w:val="en-GB"/>
        </w:rPr>
        <w:t xml:space="preserve">                                                                                                 </w:t>
      </w:r>
      <w:r w:rsidR="00D97C6A" w:rsidRPr="00540EC1">
        <w:rPr>
          <w:rFonts w:asciiTheme="minorHAnsi" w:hAnsiTheme="minorHAnsi"/>
          <w:szCs w:val="24"/>
          <w:lang w:val="en-GB"/>
        </w:rPr>
        <w:t xml:space="preserve">            </w:t>
      </w:r>
      <w:r w:rsidR="002D6621" w:rsidRPr="00540EC1">
        <w:rPr>
          <w:rFonts w:asciiTheme="minorHAnsi" w:hAnsiTheme="minorHAnsi"/>
          <w:szCs w:val="24"/>
          <w:lang w:val="en-GB"/>
        </w:rPr>
        <w:t xml:space="preserve"> </w:t>
      </w:r>
      <w:r w:rsidR="00D97C6A" w:rsidRPr="00540EC1">
        <w:rPr>
          <w:rFonts w:asciiTheme="minorHAnsi" w:hAnsiTheme="minorHAnsi"/>
          <w:szCs w:val="24"/>
          <w:lang w:val="en-GB"/>
        </w:rPr>
        <w:t xml:space="preserve"> </w:t>
      </w:r>
    </w:p>
    <w:p w:rsidR="00E82848" w:rsidRPr="00540EC1" w:rsidRDefault="00E82848" w:rsidP="006926A9">
      <w:pPr>
        <w:tabs>
          <w:tab w:val="right" w:pos="9360"/>
        </w:tabs>
        <w:rPr>
          <w:rFonts w:asciiTheme="minorHAnsi" w:hAnsiTheme="minorHAnsi"/>
          <w:szCs w:val="24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705"/>
        <w:gridCol w:w="1170"/>
        <w:gridCol w:w="1260"/>
        <w:gridCol w:w="1710"/>
        <w:gridCol w:w="1890"/>
      </w:tblGrid>
      <w:tr w:rsidR="00FF62D5" w:rsidRPr="00540EC1" w:rsidTr="00DE1494">
        <w:trPr>
          <w:cantSplit/>
          <w:trHeight w:val="23"/>
          <w:tblHeader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540EC1">
              <w:rPr>
                <w:rFonts w:asciiTheme="minorHAnsi" w:hAnsiTheme="minorHAnsi"/>
                <w:b/>
                <w:szCs w:val="24"/>
                <w:lang w:val="en-GB"/>
              </w:rPr>
              <w:t>Item No.</w:t>
            </w:r>
          </w:p>
        </w:tc>
        <w:tc>
          <w:tcPr>
            <w:tcW w:w="3705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  <w:p w:rsidR="00FF62D5" w:rsidRPr="00540EC1" w:rsidRDefault="00677F9A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540EC1">
              <w:rPr>
                <w:rFonts w:asciiTheme="minorHAnsi" w:hAnsiTheme="minorHAnsi"/>
                <w:b/>
                <w:szCs w:val="24"/>
                <w:lang w:val="en-GB"/>
              </w:rPr>
              <w:t>Description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  <w:p w:rsidR="00FF62D5" w:rsidRPr="00540EC1" w:rsidRDefault="00677F9A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540EC1">
              <w:rPr>
                <w:rFonts w:asciiTheme="minorHAnsi" w:hAnsiTheme="minorHAnsi"/>
                <w:b/>
                <w:szCs w:val="24"/>
                <w:lang w:val="en-GB"/>
              </w:rPr>
              <w:t>Unit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  <w:p w:rsidR="00FF62D5" w:rsidRPr="00540EC1" w:rsidRDefault="00E03D38" w:rsidP="00E03D38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Cs w:val="24"/>
                <w:lang w:val="en-GB"/>
              </w:rPr>
              <w:t>Q</w:t>
            </w:r>
            <w:r w:rsidR="00677F9A" w:rsidRPr="00540EC1">
              <w:rPr>
                <w:rFonts w:asciiTheme="minorHAnsi" w:hAnsiTheme="minorHAnsi"/>
                <w:b/>
                <w:szCs w:val="24"/>
                <w:lang w:val="en-GB"/>
              </w:rPr>
              <w:t>ty</w:t>
            </w:r>
            <w:proofErr w:type="spellEnd"/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540EC1">
              <w:rPr>
                <w:rFonts w:asciiTheme="minorHAnsi" w:hAnsiTheme="minorHAnsi"/>
                <w:b/>
                <w:szCs w:val="24"/>
                <w:lang w:val="en-GB"/>
              </w:rPr>
              <w:t>To be filled in by</w:t>
            </w:r>
          </w:p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540EC1">
              <w:rPr>
                <w:rFonts w:asciiTheme="minorHAnsi" w:hAnsiTheme="minorHAnsi"/>
                <w:b/>
                <w:szCs w:val="24"/>
                <w:lang w:val="en-GB"/>
              </w:rPr>
              <w:t>the supplier</w:t>
            </w:r>
          </w:p>
        </w:tc>
      </w:tr>
      <w:tr w:rsidR="00FF62D5" w:rsidRPr="00540EC1" w:rsidTr="004A50FC">
        <w:trPr>
          <w:cantSplit/>
          <w:trHeight w:val="452"/>
          <w:tblHeader/>
        </w:trPr>
        <w:tc>
          <w:tcPr>
            <w:tcW w:w="9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  <w:tc>
          <w:tcPr>
            <w:tcW w:w="3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540EC1">
              <w:rPr>
                <w:rFonts w:asciiTheme="minorHAnsi" w:hAnsiTheme="minorHAnsi"/>
                <w:b/>
                <w:szCs w:val="24"/>
                <w:lang w:val="en-GB"/>
              </w:rPr>
              <w:t>Unit price</w:t>
            </w:r>
          </w:p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540EC1">
              <w:rPr>
                <w:rFonts w:asciiTheme="minorHAnsi" w:hAnsiTheme="minorHAnsi"/>
                <w:b/>
                <w:szCs w:val="24"/>
                <w:lang w:val="en-GB"/>
              </w:rPr>
              <w:t xml:space="preserve">in </w:t>
            </w:r>
            <w:r w:rsidR="00C11C7B" w:rsidRPr="00540EC1">
              <w:rPr>
                <w:rFonts w:asciiTheme="minorHAnsi" w:hAnsiTheme="minorHAnsi"/>
                <w:b/>
                <w:szCs w:val="24"/>
                <w:lang w:val="en-GB"/>
              </w:rPr>
              <w:t>USD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2D5" w:rsidRPr="00540EC1" w:rsidRDefault="00FF070B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540EC1">
              <w:rPr>
                <w:rFonts w:asciiTheme="minorHAnsi" w:hAnsiTheme="minorHAnsi"/>
                <w:b/>
                <w:szCs w:val="24"/>
                <w:lang w:val="en-GB"/>
              </w:rPr>
              <w:t>Total</w:t>
            </w:r>
          </w:p>
          <w:p w:rsidR="00FF62D5" w:rsidRPr="00540EC1" w:rsidRDefault="00FF62D5" w:rsidP="00990132">
            <w:pPr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540EC1">
              <w:rPr>
                <w:rFonts w:asciiTheme="minorHAnsi" w:hAnsiTheme="minorHAnsi"/>
                <w:b/>
                <w:szCs w:val="24"/>
                <w:lang w:val="en-GB"/>
              </w:rPr>
              <w:t xml:space="preserve">in </w:t>
            </w:r>
            <w:r w:rsidR="00C11C7B" w:rsidRPr="00540EC1">
              <w:rPr>
                <w:rFonts w:asciiTheme="minorHAnsi" w:hAnsiTheme="minorHAnsi"/>
                <w:b/>
                <w:szCs w:val="24"/>
                <w:lang w:val="en-GB"/>
              </w:rPr>
              <w:t>USD</w:t>
            </w:r>
          </w:p>
        </w:tc>
      </w:tr>
      <w:tr w:rsidR="00CB1C71" w:rsidRPr="00540EC1" w:rsidTr="00F6619E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B1C71" w:rsidRPr="00540EC1" w:rsidRDefault="00CB1C71" w:rsidP="00CB1C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71" w:rsidRDefault="00283B70" w:rsidP="00CB1C71">
            <w:pPr>
              <w:widowControl/>
              <w:rPr>
                <w:rFonts w:ascii="Garamond" w:hAnsi="Garamond" w:cs="Arial"/>
                <w:snapToGrid/>
              </w:rPr>
            </w:pPr>
            <w:r w:rsidRPr="00283B70">
              <w:rPr>
                <w:rFonts w:ascii="Garamond" w:hAnsi="Garamond" w:cs="Arial"/>
              </w:rPr>
              <w:t>HP intel core i7, 6GB RAM, 600GB HDD preinstalled Windows 8 Professional and Microsoft Office 2013 license.</w:t>
            </w:r>
            <w:r>
              <w:rPr>
                <w:rFonts w:ascii="Garamond" w:hAnsi="Garamond" w:cs="Arial"/>
              </w:rPr>
              <w:t xml:space="preserve"> ( 2 pcs should be touch screen)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C71" w:rsidRDefault="00CB1C71" w:rsidP="00CB1C71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1" w:rsidRDefault="00283B70" w:rsidP="00CB1C71">
            <w:pPr>
              <w:jc w:val="right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1" w:rsidRPr="00540EC1" w:rsidRDefault="00CB1C71" w:rsidP="00CB1C71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C71" w:rsidRPr="00540EC1" w:rsidRDefault="00CB1C71" w:rsidP="00CB1C71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CB1C71" w:rsidRPr="00540EC1" w:rsidTr="00F6619E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B1C71" w:rsidRDefault="00CB1C71" w:rsidP="00CB1C7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71" w:rsidRDefault="00CB1C71" w:rsidP="00CB1C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C71" w:rsidRDefault="00CB1C71" w:rsidP="00CB1C71">
            <w:pPr>
              <w:rPr>
                <w:rFonts w:ascii="Times New Roman" w:eastAsiaTheme="minorHAnsi" w:hAnsi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1" w:rsidRDefault="00CB1C71" w:rsidP="00CB1C71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1" w:rsidRPr="00540EC1" w:rsidRDefault="00CB1C71" w:rsidP="00CB1C71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C71" w:rsidRPr="00540EC1" w:rsidRDefault="00CB1C71" w:rsidP="00CB1C71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:rsidR="007E3867" w:rsidRDefault="00311603" w:rsidP="00C11C7B">
      <w:pPr>
        <w:rPr>
          <w:rFonts w:asciiTheme="minorHAnsi" w:hAnsiTheme="minorHAnsi"/>
          <w:szCs w:val="24"/>
          <w:lang w:val="en-GB"/>
        </w:rPr>
      </w:pPr>
      <w:r w:rsidRPr="00540EC1">
        <w:rPr>
          <w:rFonts w:asciiTheme="minorHAnsi" w:hAnsiTheme="minorHAnsi"/>
          <w:szCs w:val="24"/>
        </w:rPr>
        <w:br w:type="textWrapping" w:clear="all"/>
      </w:r>
      <w:r w:rsidR="007E3867">
        <w:rPr>
          <w:rFonts w:asciiTheme="minorHAnsi" w:hAnsiTheme="minorHAnsi"/>
          <w:szCs w:val="24"/>
          <w:lang w:val="en-GB"/>
        </w:rPr>
        <w:t>Kindly provide the following information on your quotation.</w:t>
      </w:r>
    </w:p>
    <w:p w:rsidR="007E3867" w:rsidRDefault="007E3867" w:rsidP="00C11C7B">
      <w:pPr>
        <w:rPr>
          <w:rFonts w:asciiTheme="minorHAnsi" w:hAnsiTheme="minorHAnsi"/>
          <w:szCs w:val="24"/>
          <w:lang w:val="en-GB"/>
        </w:rPr>
      </w:pPr>
    </w:p>
    <w:p w:rsidR="007E3867" w:rsidRPr="007E3867" w:rsidRDefault="007E3867" w:rsidP="007E3867">
      <w:pPr>
        <w:pStyle w:val="ListParagraph"/>
        <w:numPr>
          <w:ilvl w:val="0"/>
          <w:numId w:val="33"/>
        </w:numPr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Delivery terms</w:t>
      </w:r>
    </w:p>
    <w:p w:rsidR="007E3867" w:rsidRDefault="007E3867" w:rsidP="007E3867">
      <w:pPr>
        <w:pStyle w:val="ListParagraph"/>
        <w:numPr>
          <w:ilvl w:val="0"/>
          <w:numId w:val="33"/>
        </w:numPr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Payment terms</w:t>
      </w:r>
    </w:p>
    <w:p w:rsidR="007E3867" w:rsidRDefault="007E3867" w:rsidP="007E3867">
      <w:pPr>
        <w:pStyle w:val="ListParagraph"/>
        <w:numPr>
          <w:ilvl w:val="0"/>
          <w:numId w:val="33"/>
        </w:numPr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Payment method</w:t>
      </w:r>
    </w:p>
    <w:p w:rsidR="007E3867" w:rsidRPr="007E3867" w:rsidRDefault="007E3867" w:rsidP="007E3867">
      <w:pPr>
        <w:pStyle w:val="ListParagraph"/>
        <w:numPr>
          <w:ilvl w:val="0"/>
          <w:numId w:val="33"/>
        </w:numPr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Quotation validity</w:t>
      </w:r>
    </w:p>
    <w:p w:rsidR="007E3867" w:rsidRDefault="007E3867" w:rsidP="00C11C7B">
      <w:pPr>
        <w:rPr>
          <w:rFonts w:asciiTheme="minorHAnsi" w:hAnsiTheme="minorHAnsi"/>
          <w:szCs w:val="24"/>
          <w:lang w:val="en-GB"/>
        </w:rPr>
      </w:pPr>
    </w:p>
    <w:p w:rsidR="00C11C7B" w:rsidRPr="00540EC1" w:rsidRDefault="007932DB" w:rsidP="00C11C7B">
      <w:pPr>
        <w:rPr>
          <w:rFonts w:asciiTheme="minorHAnsi" w:hAnsiTheme="minorHAnsi"/>
          <w:szCs w:val="24"/>
        </w:rPr>
      </w:pPr>
      <w:r w:rsidRPr="00540EC1">
        <w:rPr>
          <w:rFonts w:asciiTheme="minorHAnsi" w:hAnsiTheme="minorHAnsi"/>
          <w:szCs w:val="24"/>
          <w:lang w:val="en-GB"/>
        </w:rPr>
        <w:t>NOTE:</w:t>
      </w:r>
      <w:r w:rsidR="00C11C7B" w:rsidRPr="00540EC1">
        <w:rPr>
          <w:rFonts w:asciiTheme="minorHAnsi" w:hAnsiTheme="minorHAnsi"/>
          <w:szCs w:val="24"/>
          <w:lang w:val="en-GB"/>
        </w:rPr>
        <w:t xml:space="preserve"> This inquiry implies no obligation on the part of Caritas Switzerland (buyer). Caritas reserves the right to reject any or all quotations and/or to accept the most attractive offer. This is NOT an order.</w:t>
      </w:r>
    </w:p>
    <w:p w:rsidR="00C11C7B" w:rsidRPr="00540EC1" w:rsidRDefault="00C11C7B" w:rsidP="000946DF">
      <w:pPr>
        <w:rPr>
          <w:rFonts w:asciiTheme="minorHAnsi" w:hAnsiTheme="minorHAnsi"/>
          <w:szCs w:val="24"/>
        </w:rPr>
      </w:pPr>
    </w:p>
    <w:sectPr w:rsidR="00C11C7B" w:rsidRPr="00540EC1" w:rsidSect="005228CC">
      <w:footerReference w:type="default" r:id="rId9"/>
      <w:endnotePr>
        <w:numFmt w:val="decimal"/>
      </w:endnotePr>
      <w:type w:val="continuous"/>
      <w:pgSz w:w="12240" w:h="15840" w:code="1"/>
      <w:pgMar w:top="720" w:right="576" w:bottom="432" w:left="864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C7" w:rsidRDefault="00F941C7">
      <w:r>
        <w:separator/>
      </w:r>
    </w:p>
  </w:endnote>
  <w:endnote w:type="continuationSeparator" w:id="0">
    <w:p w:rsidR="00F941C7" w:rsidRDefault="00F9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691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EC1" w:rsidRDefault="00B50E76" w:rsidP="00B50E76">
        <w:pPr>
          <w:pStyle w:val="Footer"/>
          <w:tabs>
            <w:tab w:val="left" w:pos="7350"/>
            <w:tab w:val="right" w:pos="10800"/>
          </w:tabs>
        </w:pPr>
        <w:r>
          <w:tab/>
        </w:r>
        <w:r>
          <w:tab/>
        </w:r>
        <w:r>
          <w:tab/>
        </w:r>
        <w:r>
          <w:tab/>
        </w:r>
        <w:r w:rsidR="00540EC1">
          <w:fldChar w:fldCharType="begin"/>
        </w:r>
        <w:r w:rsidR="00540EC1">
          <w:instrText xml:space="preserve"> PAGE   \* MERGEFORMAT </w:instrText>
        </w:r>
        <w:r w:rsidR="00540EC1">
          <w:fldChar w:fldCharType="separate"/>
        </w:r>
        <w:r w:rsidR="00283B70">
          <w:rPr>
            <w:noProof/>
          </w:rPr>
          <w:t>1</w:t>
        </w:r>
        <w:r w:rsidR="00540EC1">
          <w:rPr>
            <w:noProof/>
          </w:rPr>
          <w:fldChar w:fldCharType="end"/>
        </w:r>
      </w:p>
    </w:sdtContent>
  </w:sdt>
  <w:p w:rsidR="00540EC1" w:rsidRDefault="00540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C7" w:rsidRDefault="00F941C7">
      <w:r>
        <w:separator/>
      </w:r>
    </w:p>
  </w:footnote>
  <w:footnote w:type="continuationSeparator" w:id="0">
    <w:p w:rsidR="00F941C7" w:rsidRDefault="00F9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246"/>
    <w:multiLevelType w:val="hybridMultilevel"/>
    <w:tmpl w:val="657CBC10"/>
    <w:lvl w:ilvl="0" w:tplc="CEF0622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616C4"/>
    <w:multiLevelType w:val="hybridMultilevel"/>
    <w:tmpl w:val="13AAB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DDB"/>
    <w:multiLevelType w:val="singleLevel"/>
    <w:tmpl w:val="91029504"/>
    <w:lvl w:ilvl="0">
      <w:start w:val="1"/>
      <w:numFmt w:val="decimalZero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3">
    <w:nsid w:val="19DF27BD"/>
    <w:multiLevelType w:val="singleLevel"/>
    <w:tmpl w:val="73A64848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</w:abstractNum>
  <w:abstractNum w:abstractNumId="4">
    <w:nsid w:val="1D3B0D8E"/>
    <w:multiLevelType w:val="singleLevel"/>
    <w:tmpl w:val="77021232"/>
    <w:lvl w:ilvl="0">
      <w:start w:val="1"/>
      <w:numFmt w:val="decimalZero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1987717"/>
    <w:multiLevelType w:val="singleLevel"/>
    <w:tmpl w:val="1B6EA76E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555"/>
      </w:pPr>
      <w:rPr>
        <w:rFonts w:hint="default"/>
      </w:rPr>
    </w:lvl>
  </w:abstractNum>
  <w:abstractNum w:abstractNumId="6">
    <w:nsid w:val="238734F0"/>
    <w:multiLevelType w:val="singleLevel"/>
    <w:tmpl w:val="91029504"/>
    <w:lvl w:ilvl="0">
      <w:start w:val="1"/>
      <w:numFmt w:val="decimalZero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7">
    <w:nsid w:val="23B1673E"/>
    <w:multiLevelType w:val="singleLevel"/>
    <w:tmpl w:val="27040C60"/>
    <w:lvl w:ilvl="0">
      <w:start w:val="4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164C92"/>
    <w:multiLevelType w:val="singleLevel"/>
    <w:tmpl w:val="6EA2DEC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2A181238"/>
    <w:multiLevelType w:val="singleLevel"/>
    <w:tmpl w:val="6BB2EF20"/>
    <w:lvl w:ilvl="0">
      <w:start w:val="5"/>
      <w:numFmt w:val="decimalZero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10">
    <w:nsid w:val="318B50F3"/>
    <w:multiLevelType w:val="singleLevel"/>
    <w:tmpl w:val="6F523820"/>
    <w:lvl w:ilvl="0">
      <w:start w:val="2"/>
      <w:numFmt w:val="decimal"/>
      <w:lvlText w:val="(%1)"/>
      <w:lvlJc w:val="left"/>
      <w:pPr>
        <w:tabs>
          <w:tab w:val="num" w:pos="342"/>
        </w:tabs>
        <w:ind w:left="342" w:hanging="405"/>
      </w:pPr>
      <w:rPr>
        <w:rFonts w:hint="default"/>
      </w:rPr>
    </w:lvl>
  </w:abstractNum>
  <w:abstractNum w:abstractNumId="11">
    <w:nsid w:val="326A5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9F0FFC"/>
    <w:multiLevelType w:val="hybridMultilevel"/>
    <w:tmpl w:val="DBA031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B42B8"/>
    <w:multiLevelType w:val="singleLevel"/>
    <w:tmpl w:val="B1967A70"/>
    <w:lvl w:ilvl="0">
      <w:start w:val="3"/>
      <w:numFmt w:val="decimalZero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14">
    <w:nsid w:val="34ED1375"/>
    <w:multiLevelType w:val="singleLevel"/>
    <w:tmpl w:val="5D2AAB76"/>
    <w:lvl w:ilvl="0">
      <w:start w:val="4"/>
      <w:numFmt w:val="decimalZero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15">
    <w:nsid w:val="37742565"/>
    <w:multiLevelType w:val="singleLevel"/>
    <w:tmpl w:val="2C10B028"/>
    <w:lvl w:ilvl="0">
      <w:start w:val="6"/>
      <w:numFmt w:val="decimalZero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16">
    <w:nsid w:val="37D23D49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704F81"/>
    <w:multiLevelType w:val="multilevel"/>
    <w:tmpl w:val="AF4C729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FCA63A5"/>
    <w:multiLevelType w:val="singleLevel"/>
    <w:tmpl w:val="D57CB600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19">
    <w:nsid w:val="4844281A"/>
    <w:multiLevelType w:val="hybridMultilevel"/>
    <w:tmpl w:val="9E50D900"/>
    <w:lvl w:ilvl="0" w:tplc="3A4A962C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C6B16"/>
    <w:multiLevelType w:val="singleLevel"/>
    <w:tmpl w:val="0B94B08C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21">
    <w:nsid w:val="4F16381B"/>
    <w:multiLevelType w:val="singleLevel"/>
    <w:tmpl w:val="6AFE335E"/>
    <w:lvl w:ilvl="0">
      <w:start w:val="1"/>
      <w:numFmt w:val="decimalZero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2">
    <w:nsid w:val="529B3B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CD2782"/>
    <w:multiLevelType w:val="singleLevel"/>
    <w:tmpl w:val="A3B027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4F0DC3"/>
    <w:multiLevelType w:val="singleLevel"/>
    <w:tmpl w:val="A7EEF216"/>
    <w:lvl w:ilvl="0">
      <w:start w:val="1"/>
      <w:numFmt w:val="low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5">
    <w:nsid w:val="6A6C7173"/>
    <w:multiLevelType w:val="hybridMultilevel"/>
    <w:tmpl w:val="E0828D58"/>
    <w:lvl w:ilvl="0" w:tplc="8CC291E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6BBE1809"/>
    <w:multiLevelType w:val="singleLevel"/>
    <w:tmpl w:val="A7EEF216"/>
    <w:lvl w:ilvl="0">
      <w:start w:val="1"/>
      <w:numFmt w:val="low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7">
    <w:nsid w:val="72C65B06"/>
    <w:multiLevelType w:val="singleLevel"/>
    <w:tmpl w:val="91029504"/>
    <w:lvl w:ilvl="0">
      <w:start w:val="1"/>
      <w:numFmt w:val="decimalZero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28">
    <w:nsid w:val="74662D0B"/>
    <w:multiLevelType w:val="hybridMultilevel"/>
    <w:tmpl w:val="637867F2"/>
    <w:lvl w:ilvl="0" w:tplc="7DB4FD3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8E216A"/>
    <w:multiLevelType w:val="hybridMultilevel"/>
    <w:tmpl w:val="7318D8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01FDA"/>
    <w:multiLevelType w:val="singleLevel"/>
    <w:tmpl w:val="60BED71A"/>
    <w:lvl w:ilvl="0">
      <w:start w:val="1"/>
      <w:numFmt w:val="lowerLetter"/>
      <w:lvlText w:val="(%1)"/>
      <w:lvlJc w:val="left"/>
      <w:pPr>
        <w:tabs>
          <w:tab w:val="num" w:pos="2472"/>
        </w:tabs>
        <w:ind w:left="2472" w:hanging="360"/>
      </w:pPr>
      <w:rPr>
        <w:rFonts w:hint="default"/>
      </w:rPr>
    </w:lvl>
  </w:abstractNum>
  <w:abstractNum w:abstractNumId="31">
    <w:nsid w:val="7AF96AC9"/>
    <w:multiLevelType w:val="singleLevel"/>
    <w:tmpl w:val="F6ACEAD4"/>
    <w:lvl w:ilvl="0">
      <w:start w:val="1"/>
      <w:numFmt w:val="decimalZero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32">
    <w:nsid w:val="7B05451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7"/>
  </w:num>
  <w:num w:numId="4">
    <w:abstractNumId w:val="10"/>
  </w:num>
  <w:num w:numId="5">
    <w:abstractNumId w:val="21"/>
  </w:num>
  <w:num w:numId="6">
    <w:abstractNumId w:val="4"/>
  </w:num>
  <w:num w:numId="7">
    <w:abstractNumId w:val="13"/>
  </w:num>
  <w:num w:numId="8">
    <w:abstractNumId w:val="31"/>
  </w:num>
  <w:num w:numId="9">
    <w:abstractNumId w:val="2"/>
  </w:num>
  <w:num w:numId="10">
    <w:abstractNumId w:val="2"/>
  </w:num>
  <w:num w:numId="11">
    <w:abstractNumId w:val="26"/>
  </w:num>
  <w:num w:numId="12">
    <w:abstractNumId w:val="27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  <w:num w:numId="17">
    <w:abstractNumId w:val="15"/>
  </w:num>
  <w:num w:numId="18">
    <w:abstractNumId w:val="22"/>
  </w:num>
  <w:num w:numId="19">
    <w:abstractNumId w:val="16"/>
  </w:num>
  <w:num w:numId="20">
    <w:abstractNumId w:val="30"/>
  </w:num>
  <w:num w:numId="21">
    <w:abstractNumId w:val="20"/>
  </w:num>
  <w:num w:numId="22">
    <w:abstractNumId w:val="5"/>
  </w:num>
  <w:num w:numId="23">
    <w:abstractNumId w:val="3"/>
  </w:num>
  <w:num w:numId="24">
    <w:abstractNumId w:val="18"/>
  </w:num>
  <w:num w:numId="25">
    <w:abstractNumId w:val="8"/>
  </w:num>
  <w:num w:numId="26">
    <w:abstractNumId w:val="17"/>
  </w:num>
  <w:num w:numId="27">
    <w:abstractNumId w:val="19"/>
  </w:num>
  <w:num w:numId="28">
    <w:abstractNumId w:val="12"/>
  </w:num>
  <w:num w:numId="29">
    <w:abstractNumId w:val="29"/>
  </w:num>
  <w:num w:numId="30">
    <w:abstractNumId w:val="25"/>
  </w:num>
  <w:num w:numId="31">
    <w:abstractNumId w:val="28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7C"/>
    <w:rsid w:val="00000CBF"/>
    <w:rsid w:val="00000E08"/>
    <w:rsid w:val="00003E7F"/>
    <w:rsid w:val="00014E9A"/>
    <w:rsid w:val="00015B7C"/>
    <w:rsid w:val="00017B72"/>
    <w:rsid w:val="00030AC0"/>
    <w:rsid w:val="00031179"/>
    <w:rsid w:val="00036406"/>
    <w:rsid w:val="0004587F"/>
    <w:rsid w:val="000557CC"/>
    <w:rsid w:val="00061763"/>
    <w:rsid w:val="00065907"/>
    <w:rsid w:val="0008319F"/>
    <w:rsid w:val="00085A67"/>
    <w:rsid w:val="00086438"/>
    <w:rsid w:val="0008694C"/>
    <w:rsid w:val="0009277E"/>
    <w:rsid w:val="000946DF"/>
    <w:rsid w:val="000A1515"/>
    <w:rsid w:val="000A6E45"/>
    <w:rsid w:val="000B6A97"/>
    <w:rsid w:val="000C4E1E"/>
    <w:rsid w:val="000F1F84"/>
    <w:rsid w:val="000F64A0"/>
    <w:rsid w:val="001031FC"/>
    <w:rsid w:val="00103DFB"/>
    <w:rsid w:val="00105AA2"/>
    <w:rsid w:val="00105E99"/>
    <w:rsid w:val="00111C62"/>
    <w:rsid w:val="00117428"/>
    <w:rsid w:val="001178DC"/>
    <w:rsid w:val="00122111"/>
    <w:rsid w:val="00126BB5"/>
    <w:rsid w:val="00153FC3"/>
    <w:rsid w:val="00162BD7"/>
    <w:rsid w:val="001702B1"/>
    <w:rsid w:val="00183AA4"/>
    <w:rsid w:val="001A522D"/>
    <w:rsid w:val="001A5CAC"/>
    <w:rsid w:val="001B3E3F"/>
    <w:rsid w:val="001E4CEC"/>
    <w:rsid w:val="001F0415"/>
    <w:rsid w:val="001F12C8"/>
    <w:rsid w:val="001F7C54"/>
    <w:rsid w:val="00200796"/>
    <w:rsid w:val="002065F3"/>
    <w:rsid w:val="00213238"/>
    <w:rsid w:val="00221346"/>
    <w:rsid w:val="00222FAC"/>
    <w:rsid w:val="00245DBB"/>
    <w:rsid w:val="00250B50"/>
    <w:rsid w:val="00256C39"/>
    <w:rsid w:val="00266216"/>
    <w:rsid w:val="002670D0"/>
    <w:rsid w:val="00283B70"/>
    <w:rsid w:val="00292676"/>
    <w:rsid w:val="0029452A"/>
    <w:rsid w:val="002958DA"/>
    <w:rsid w:val="00297857"/>
    <w:rsid w:val="002B4774"/>
    <w:rsid w:val="002C09A6"/>
    <w:rsid w:val="002C27B4"/>
    <w:rsid w:val="002C464F"/>
    <w:rsid w:val="002D6621"/>
    <w:rsid w:val="002E6EFA"/>
    <w:rsid w:val="002E7FB5"/>
    <w:rsid w:val="002F317A"/>
    <w:rsid w:val="00302D0F"/>
    <w:rsid w:val="00303366"/>
    <w:rsid w:val="00311603"/>
    <w:rsid w:val="003129B4"/>
    <w:rsid w:val="003136DE"/>
    <w:rsid w:val="00316A32"/>
    <w:rsid w:val="003247D2"/>
    <w:rsid w:val="00326D4C"/>
    <w:rsid w:val="00333900"/>
    <w:rsid w:val="003470DE"/>
    <w:rsid w:val="003505EF"/>
    <w:rsid w:val="0035119A"/>
    <w:rsid w:val="0037498D"/>
    <w:rsid w:val="003769B2"/>
    <w:rsid w:val="0038174C"/>
    <w:rsid w:val="0038255F"/>
    <w:rsid w:val="00382ED4"/>
    <w:rsid w:val="00385598"/>
    <w:rsid w:val="00385A29"/>
    <w:rsid w:val="00393D20"/>
    <w:rsid w:val="003958A0"/>
    <w:rsid w:val="003A024F"/>
    <w:rsid w:val="003B1CC4"/>
    <w:rsid w:val="003B6ACF"/>
    <w:rsid w:val="003C176A"/>
    <w:rsid w:val="003C29C3"/>
    <w:rsid w:val="003C3C64"/>
    <w:rsid w:val="003C6455"/>
    <w:rsid w:val="003C6FC7"/>
    <w:rsid w:val="003D4464"/>
    <w:rsid w:val="003D5C28"/>
    <w:rsid w:val="003E15C9"/>
    <w:rsid w:val="003E1D0C"/>
    <w:rsid w:val="003F0AC5"/>
    <w:rsid w:val="003F5EC5"/>
    <w:rsid w:val="003F70FA"/>
    <w:rsid w:val="004114FC"/>
    <w:rsid w:val="004130CF"/>
    <w:rsid w:val="00420334"/>
    <w:rsid w:val="004259D2"/>
    <w:rsid w:val="0043655F"/>
    <w:rsid w:val="00443B6C"/>
    <w:rsid w:val="004475FA"/>
    <w:rsid w:val="004629CA"/>
    <w:rsid w:val="004665C0"/>
    <w:rsid w:val="00466DE8"/>
    <w:rsid w:val="00467082"/>
    <w:rsid w:val="00467266"/>
    <w:rsid w:val="004A1C89"/>
    <w:rsid w:val="004A50FC"/>
    <w:rsid w:val="004B018F"/>
    <w:rsid w:val="004C3F4E"/>
    <w:rsid w:val="004D2C98"/>
    <w:rsid w:val="004D3707"/>
    <w:rsid w:val="004D6D50"/>
    <w:rsid w:val="004F100E"/>
    <w:rsid w:val="004F30CF"/>
    <w:rsid w:val="004F4CC9"/>
    <w:rsid w:val="004F72A7"/>
    <w:rsid w:val="00501A25"/>
    <w:rsid w:val="00502B6F"/>
    <w:rsid w:val="00507674"/>
    <w:rsid w:val="005077F7"/>
    <w:rsid w:val="00507ED9"/>
    <w:rsid w:val="00512A39"/>
    <w:rsid w:val="005228CC"/>
    <w:rsid w:val="005339C4"/>
    <w:rsid w:val="00536C3D"/>
    <w:rsid w:val="00537ABB"/>
    <w:rsid w:val="00540EC1"/>
    <w:rsid w:val="00553679"/>
    <w:rsid w:val="0055404E"/>
    <w:rsid w:val="00567F38"/>
    <w:rsid w:val="005709D8"/>
    <w:rsid w:val="00571512"/>
    <w:rsid w:val="00572170"/>
    <w:rsid w:val="005723EA"/>
    <w:rsid w:val="005752D3"/>
    <w:rsid w:val="00580F43"/>
    <w:rsid w:val="005913EE"/>
    <w:rsid w:val="00596DA0"/>
    <w:rsid w:val="005A18C7"/>
    <w:rsid w:val="005C2AD4"/>
    <w:rsid w:val="005D2B7E"/>
    <w:rsid w:val="005E0627"/>
    <w:rsid w:val="005E073C"/>
    <w:rsid w:val="005E0938"/>
    <w:rsid w:val="005E35BE"/>
    <w:rsid w:val="005F0E72"/>
    <w:rsid w:val="00614D1C"/>
    <w:rsid w:val="006227BA"/>
    <w:rsid w:val="0064232B"/>
    <w:rsid w:val="00646CC9"/>
    <w:rsid w:val="006513B0"/>
    <w:rsid w:val="00664A79"/>
    <w:rsid w:val="0066680F"/>
    <w:rsid w:val="0067010B"/>
    <w:rsid w:val="00677F9A"/>
    <w:rsid w:val="00681D7E"/>
    <w:rsid w:val="00681E2C"/>
    <w:rsid w:val="006926A9"/>
    <w:rsid w:val="006B11C8"/>
    <w:rsid w:val="006B17C9"/>
    <w:rsid w:val="006B2C01"/>
    <w:rsid w:val="006C0CCD"/>
    <w:rsid w:val="006C1675"/>
    <w:rsid w:val="006C32D4"/>
    <w:rsid w:val="006C6238"/>
    <w:rsid w:val="006E0C0E"/>
    <w:rsid w:val="006E2AF1"/>
    <w:rsid w:val="006E3935"/>
    <w:rsid w:val="006E3A55"/>
    <w:rsid w:val="00700D00"/>
    <w:rsid w:val="0070240E"/>
    <w:rsid w:val="00715397"/>
    <w:rsid w:val="007161B5"/>
    <w:rsid w:val="00723031"/>
    <w:rsid w:val="0072420C"/>
    <w:rsid w:val="00727258"/>
    <w:rsid w:val="007339EB"/>
    <w:rsid w:val="007430F0"/>
    <w:rsid w:val="007475E6"/>
    <w:rsid w:val="0075299C"/>
    <w:rsid w:val="007548A0"/>
    <w:rsid w:val="00755586"/>
    <w:rsid w:val="007734E0"/>
    <w:rsid w:val="00777492"/>
    <w:rsid w:val="0078221C"/>
    <w:rsid w:val="00790D77"/>
    <w:rsid w:val="007914A7"/>
    <w:rsid w:val="007932DB"/>
    <w:rsid w:val="0079604A"/>
    <w:rsid w:val="0079784A"/>
    <w:rsid w:val="007A01EA"/>
    <w:rsid w:val="007A37AD"/>
    <w:rsid w:val="007A7AE8"/>
    <w:rsid w:val="007B7719"/>
    <w:rsid w:val="007D3B2B"/>
    <w:rsid w:val="007D57EF"/>
    <w:rsid w:val="007D7CA8"/>
    <w:rsid w:val="007E1BB8"/>
    <w:rsid w:val="007E1DB6"/>
    <w:rsid w:val="007E292C"/>
    <w:rsid w:val="007E3867"/>
    <w:rsid w:val="007F7615"/>
    <w:rsid w:val="00807606"/>
    <w:rsid w:val="00816134"/>
    <w:rsid w:val="0083336F"/>
    <w:rsid w:val="00837EB1"/>
    <w:rsid w:val="00846A70"/>
    <w:rsid w:val="00864E10"/>
    <w:rsid w:val="00866CEF"/>
    <w:rsid w:val="00872EA9"/>
    <w:rsid w:val="008739B2"/>
    <w:rsid w:val="008764BC"/>
    <w:rsid w:val="008810CF"/>
    <w:rsid w:val="00882D63"/>
    <w:rsid w:val="0088584E"/>
    <w:rsid w:val="0088694F"/>
    <w:rsid w:val="008878AF"/>
    <w:rsid w:val="0089177A"/>
    <w:rsid w:val="00892DB9"/>
    <w:rsid w:val="00892E19"/>
    <w:rsid w:val="0089377E"/>
    <w:rsid w:val="008A7AA2"/>
    <w:rsid w:val="008B4C7A"/>
    <w:rsid w:val="008B7D56"/>
    <w:rsid w:val="008C3B3C"/>
    <w:rsid w:val="008C5690"/>
    <w:rsid w:val="008C62FD"/>
    <w:rsid w:val="008E2414"/>
    <w:rsid w:val="008E3358"/>
    <w:rsid w:val="008E5CCF"/>
    <w:rsid w:val="00900566"/>
    <w:rsid w:val="00930053"/>
    <w:rsid w:val="00930265"/>
    <w:rsid w:val="00937F12"/>
    <w:rsid w:val="00943C13"/>
    <w:rsid w:val="00943D10"/>
    <w:rsid w:val="00944D90"/>
    <w:rsid w:val="00953B7F"/>
    <w:rsid w:val="0095445F"/>
    <w:rsid w:val="009559EA"/>
    <w:rsid w:val="00955ECB"/>
    <w:rsid w:val="009610C1"/>
    <w:rsid w:val="00967842"/>
    <w:rsid w:val="00990132"/>
    <w:rsid w:val="009A23DC"/>
    <w:rsid w:val="009A5EAB"/>
    <w:rsid w:val="009B2EF1"/>
    <w:rsid w:val="009B6170"/>
    <w:rsid w:val="009C04FF"/>
    <w:rsid w:val="009C204A"/>
    <w:rsid w:val="009D686C"/>
    <w:rsid w:val="009E317D"/>
    <w:rsid w:val="009F4010"/>
    <w:rsid w:val="009F5B7C"/>
    <w:rsid w:val="00A00143"/>
    <w:rsid w:val="00A023BC"/>
    <w:rsid w:val="00A07B18"/>
    <w:rsid w:val="00A1000E"/>
    <w:rsid w:val="00A26C95"/>
    <w:rsid w:val="00A34D03"/>
    <w:rsid w:val="00A35793"/>
    <w:rsid w:val="00A4042E"/>
    <w:rsid w:val="00A442DA"/>
    <w:rsid w:val="00A46D98"/>
    <w:rsid w:val="00A54D84"/>
    <w:rsid w:val="00A56A28"/>
    <w:rsid w:val="00A77684"/>
    <w:rsid w:val="00A8280D"/>
    <w:rsid w:val="00A929B3"/>
    <w:rsid w:val="00A96A5B"/>
    <w:rsid w:val="00AB0394"/>
    <w:rsid w:val="00AB38A7"/>
    <w:rsid w:val="00AB57F6"/>
    <w:rsid w:val="00AB744B"/>
    <w:rsid w:val="00AC4059"/>
    <w:rsid w:val="00AC6FE1"/>
    <w:rsid w:val="00AE433C"/>
    <w:rsid w:val="00B04588"/>
    <w:rsid w:val="00B120C6"/>
    <w:rsid w:val="00B2385B"/>
    <w:rsid w:val="00B2654E"/>
    <w:rsid w:val="00B27C15"/>
    <w:rsid w:val="00B308D8"/>
    <w:rsid w:val="00B34E2D"/>
    <w:rsid w:val="00B50E76"/>
    <w:rsid w:val="00B6509A"/>
    <w:rsid w:val="00B6794A"/>
    <w:rsid w:val="00B708B4"/>
    <w:rsid w:val="00B767A0"/>
    <w:rsid w:val="00B84020"/>
    <w:rsid w:val="00BA7454"/>
    <w:rsid w:val="00BB3754"/>
    <w:rsid w:val="00BC1D21"/>
    <w:rsid w:val="00BC307C"/>
    <w:rsid w:val="00BC4488"/>
    <w:rsid w:val="00BC724F"/>
    <w:rsid w:val="00BE17A9"/>
    <w:rsid w:val="00BE7E24"/>
    <w:rsid w:val="00BE7FE5"/>
    <w:rsid w:val="00C06FDE"/>
    <w:rsid w:val="00C118F9"/>
    <w:rsid w:val="00C11C7B"/>
    <w:rsid w:val="00C12333"/>
    <w:rsid w:val="00C147E8"/>
    <w:rsid w:val="00C24FAC"/>
    <w:rsid w:val="00C27EEB"/>
    <w:rsid w:val="00C325DF"/>
    <w:rsid w:val="00C37191"/>
    <w:rsid w:val="00C418BD"/>
    <w:rsid w:val="00C44B38"/>
    <w:rsid w:val="00C62452"/>
    <w:rsid w:val="00C62541"/>
    <w:rsid w:val="00C678F5"/>
    <w:rsid w:val="00C77BF7"/>
    <w:rsid w:val="00C970D5"/>
    <w:rsid w:val="00CA76F3"/>
    <w:rsid w:val="00CB1C71"/>
    <w:rsid w:val="00CC153E"/>
    <w:rsid w:val="00CC2B61"/>
    <w:rsid w:val="00CD3EBF"/>
    <w:rsid w:val="00CE1333"/>
    <w:rsid w:val="00CE4F44"/>
    <w:rsid w:val="00CE6AD2"/>
    <w:rsid w:val="00D049DD"/>
    <w:rsid w:val="00D05877"/>
    <w:rsid w:val="00D122D4"/>
    <w:rsid w:val="00D13F1E"/>
    <w:rsid w:val="00D34DE0"/>
    <w:rsid w:val="00D415C5"/>
    <w:rsid w:val="00D439E3"/>
    <w:rsid w:val="00D55417"/>
    <w:rsid w:val="00D6302C"/>
    <w:rsid w:val="00D71581"/>
    <w:rsid w:val="00D718F3"/>
    <w:rsid w:val="00D745D7"/>
    <w:rsid w:val="00D8250B"/>
    <w:rsid w:val="00D8302B"/>
    <w:rsid w:val="00D9197B"/>
    <w:rsid w:val="00D91ADF"/>
    <w:rsid w:val="00D97C6A"/>
    <w:rsid w:val="00DA1ACF"/>
    <w:rsid w:val="00DA7C12"/>
    <w:rsid w:val="00DB44C0"/>
    <w:rsid w:val="00DB45E3"/>
    <w:rsid w:val="00DC162F"/>
    <w:rsid w:val="00DC1F3E"/>
    <w:rsid w:val="00DC624B"/>
    <w:rsid w:val="00DD1DDA"/>
    <w:rsid w:val="00DE1494"/>
    <w:rsid w:val="00DE2080"/>
    <w:rsid w:val="00DE41B6"/>
    <w:rsid w:val="00DE6352"/>
    <w:rsid w:val="00DF3912"/>
    <w:rsid w:val="00DF4E42"/>
    <w:rsid w:val="00E03D38"/>
    <w:rsid w:val="00E15577"/>
    <w:rsid w:val="00E15AE6"/>
    <w:rsid w:val="00E166F3"/>
    <w:rsid w:val="00E17191"/>
    <w:rsid w:val="00E21D9A"/>
    <w:rsid w:val="00E25CFA"/>
    <w:rsid w:val="00E312F8"/>
    <w:rsid w:val="00E34DD7"/>
    <w:rsid w:val="00E44EF6"/>
    <w:rsid w:val="00E60FC9"/>
    <w:rsid w:val="00E60FFA"/>
    <w:rsid w:val="00E64FD2"/>
    <w:rsid w:val="00E72044"/>
    <w:rsid w:val="00E82848"/>
    <w:rsid w:val="00E85814"/>
    <w:rsid w:val="00EA167C"/>
    <w:rsid w:val="00EB39FF"/>
    <w:rsid w:val="00EB612C"/>
    <w:rsid w:val="00EB795A"/>
    <w:rsid w:val="00ED5836"/>
    <w:rsid w:val="00ED6504"/>
    <w:rsid w:val="00EE0069"/>
    <w:rsid w:val="00EE019C"/>
    <w:rsid w:val="00EE0A75"/>
    <w:rsid w:val="00F006D5"/>
    <w:rsid w:val="00F05CE1"/>
    <w:rsid w:val="00F07CA0"/>
    <w:rsid w:val="00F143A4"/>
    <w:rsid w:val="00F166CA"/>
    <w:rsid w:val="00F17DEA"/>
    <w:rsid w:val="00F21FC5"/>
    <w:rsid w:val="00F33EAE"/>
    <w:rsid w:val="00F37BE8"/>
    <w:rsid w:val="00F44088"/>
    <w:rsid w:val="00F5121F"/>
    <w:rsid w:val="00F56997"/>
    <w:rsid w:val="00F61CA3"/>
    <w:rsid w:val="00F758A6"/>
    <w:rsid w:val="00F840E5"/>
    <w:rsid w:val="00F84C3F"/>
    <w:rsid w:val="00F8538D"/>
    <w:rsid w:val="00F906B3"/>
    <w:rsid w:val="00F941C7"/>
    <w:rsid w:val="00FA37E3"/>
    <w:rsid w:val="00FC0D69"/>
    <w:rsid w:val="00FC2993"/>
    <w:rsid w:val="00FC29D6"/>
    <w:rsid w:val="00FD54D7"/>
    <w:rsid w:val="00FE3A84"/>
    <w:rsid w:val="00FE7E2B"/>
    <w:rsid w:val="00FF070B"/>
    <w:rsid w:val="00FF0EE5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04E91F-F96A-4436-B236-15F3148C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98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B6794A"/>
    <w:pPr>
      <w:keepNext/>
      <w:ind w:left="2160" w:firstLine="720"/>
      <w:jc w:val="both"/>
      <w:outlineLvl w:val="0"/>
    </w:pPr>
    <w:rPr>
      <w:rFonts w:ascii="CG Times" w:hAnsi="CG Times"/>
      <w:b/>
      <w:lang w:val="en-GB"/>
    </w:rPr>
  </w:style>
  <w:style w:type="paragraph" w:styleId="Heading2">
    <w:name w:val="heading 2"/>
    <w:basedOn w:val="Normal"/>
    <w:next w:val="Normal"/>
    <w:qFormat/>
    <w:rsid w:val="00B6794A"/>
    <w:pPr>
      <w:keepNext/>
      <w:jc w:val="both"/>
      <w:outlineLvl w:val="1"/>
    </w:pPr>
    <w:rPr>
      <w:rFonts w:ascii="CG Times" w:hAnsi="CG Times"/>
      <w:b/>
      <w:lang w:val="en-GB"/>
    </w:rPr>
  </w:style>
  <w:style w:type="paragraph" w:styleId="Heading3">
    <w:name w:val="heading 3"/>
    <w:basedOn w:val="Normal"/>
    <w:next w:val="Normal"/>
    <w:qFormat/>
    <w:rsid w:val="00B6794A"/>
    <w:pPr>
      <w:keepNext/>
      <w:tabs>
        <w:tab w:val="left" w:pos="4111"/>
      </w:tabs>
      <w:ind w:left="2160" w:firstLine="720"/>
      <w:jc w:val="both"/>
      <w:outlineLvl w:val="2"/>
    </w:pPr>
    <w:rPr>
      <w:rFonts w:ascii="CG Times" w:hAnsi="CG Times"/>
      <w:b/>
      <w:sz w:val="36"/>
      <w:lang w:val="en-GB"/>
    </w:rPr>
  </w:style>
  <w:style w:type="paragraph" w:styleId="Heading4">
    <w:name w:val="heading 4"/>
    <w:basedOn w:val="Normal"/>
    <w:next w:val="Normal"/>
    <w:qFormat/>
    <w:rsid w:val="00B6794A"/>
    <w:pPr>
      <w:keepNext/>
      <w:jc w:val="center"/>
      <w:outlineLvl w:val="3"/>
    </w:pPr>
    <w:rPr>
      <w:rFonts w:ascii="Times New Roman" w:hAnsi="Times New Roman"/>
      <w:b/>
      <w:sz w:val="20"/>
      <w:lang w:val="en-GB"/>
    </w:rPr>
  </w:style>
  <w:style w:type="paragraph" w:styleId="Heading5">
    <w:name w:val="heading 5"/>
    <w:basedOn w:val="Normal"/>
    <w:next w:val="Normal"/>
    <w:qFormat/>
    <w:rsid w:val="00B6794A"/>
    <w:pPr>
      <w:keepNext/>
      <w:tabs>
        <w:tab w:val="left" w:pos="-1440"/>
        <w:tab w:val="left" w:pos="-720"/>
        <w:tab w:val="left" w:pos="0"/>
        <w:tab w:val="left" w:pos="720"/>
        <w:tab w:val="left" w:pos="1390"/>
        <w:tab w:val="left" w:pos="1660"/>
        <w:tab w:val="left" w:pos="2200"/>
        <w:tab w:val="left" w:pos="2380"/>
      </w:tabs>
      <w:ind w:left="2384" w:hanging="2384"/>
      <w:jc w:val="both"/>
      <w:outlineLvl w:val="4"/>
    </w:pPr>
    <w:rPr>
      <w:rFonts w:ascii="Times New Roman" w:hAnsi="Times New Roman"/>
      <w:b/>
      <w:sz w:val="20"/>
      <w:lang w:val="en-GB"/>
    </w:rPr>
  </w:style>
  <w:style w:type="paragraph" w:styleId="Heading6">
    <w:name w:val="heading 6"/>
    <w:basedOn w:val="Normal"/>
    <w:next w:val="Normal"/>
    <w:qFormat/>
    <w:rsid w:val="00B6794A"/>
    <w:pPr>
      <w:keepNext/>
      <w:tabs>
        <w:tab w:val="left" w:pos="2232"/>
        <w:tab w:val="left" w:pos="2412"/>
      </w:tabs>
      <w:ind w:left="-108" w:firstLine="90"/>
      <w:outlineLvl w:val="5"/>
    </w:pPr>
    <w:rPr>
      <w:rFonts w:ascii="Times New Roman" w:hAnsi="Times New Roman"/>
      <w:b/>
      <w:sz w:val="20"/>
      <w:lang w:val="en-GB"/>
    </w:rPr>
  </w:style>
  <w:style w:type="paragraph" w:styleId="Heading7">
    <w:name w:val="heading 7"/>
    <w:basedOn w:val="Normal"/>
    <w:next w:val="Normal"/>
    <w:qFormat/>
    <w:rsid w:val="00B6794A"/>
    <w:pPr>
      <w:keepNext/>
      <w:outlineLvl w:val="6"/>
    </w:pPr>
    <w:rPr>
      <w:rFonts w:ascii="Times New Roman" w:hAnsi="Times New Roman"/>
      <w:b/>
      <w:sz w:val="20"/>
      <w:lang w:val="en-GB"/>
    </w:rPr>
  </w:style>
  <w:style w:type="paragraph" w:styleId="Heading8">
    <w:name w:val="heading 8"/>
    <w:basedOn w:val="Normal"/>
    <w:next w:val="Normal"/>
    <w:qFormat/>
    <w:rsid w:val="00B6794A"/>
    <w:pPr>
      <w:keepNext/>
      <w:tabs>
        <w:tab w:val="left" w:pos="2142"/>
      </w:tabs>
      <w:jc w:val="right"/>
      <w:outlineLvl w:val="7"/>
    </w:pPr>
    <w:rPr>
      <w:rFonts w:ascii="Times New Roman" w:hAnsi="Times New Roman"/>
      <w:b/>
      <w:sz w:val="20"/>
      <w:lang w:val="en-GB"/>
    </w:rPr>
  </w:style>
  <w:style w:type="paragraph" w:styleId="Heading9">
    <w:name w:val="heading 9"/>
    <w:basedOn w:val="Normal"/>
    <w:next w:val="Normal"/>
    <w:qFormat/>
    <w:rsid w:val="00B6794A"/>
    <w:pPr>
      <w:keepNext/>
      <w:tabs>
        <w:tab w:val="right" w:pos="9360"/>
      </w:tabs>
      <w:outlineLvl w:val="8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6794A"/>
  </w:style>
  <w:style w:type="paragraph" w:styleId="BodyTextIndent">
    <w:name w:val="Body Text Indent"/>
    <w:basedOn w:val="Normal"/>
    <w:rsid w:val="00B6794A"/>
    <w:pPr>
      <w:tabs>
        <w:tab w:val="left" w:pos="-1440"/>
        <w:tab w:val="left" w:pos="-720"/>
        <w:tab w:val="left" w:pos="0"/>
        <w:tab w:val="left" w:pos="720"/>
        <w:tab w:val="left" w:pos="1390"/>
        <w:tab w:val="left" w:pos="2200"/>
        <w:tab w:val="left" w:pos="2371"/>
      </w:tabs>
      <w:ind w:left="2371" w:hanging="2371"/>
      <w:jc w:val="both"/>
    </w:pPr>
    <w:rPr>
      <w:rFonts w:ascii="Times New Roman" w:hAnsi="Times New Roman"/>
      <w:sz w:val="20"/>
      <w:lang w:val="en-GB"/>
    </w:rPr>
  </w:style>
  <w:style w:type="paragraph" w:styleId="BodyText">
    <w:name w:val="Body Text"/>
    <w:basedOn w:val="Normal"/>
    <w:rsid w:val="00B6794A"/>
    <w:pPr>
      <w:tabs>
        <w:tab w:val="left" w:pos="-504"/>
        <w:tab w:val="left" w:pos="0"/>
        <w:tab w:val="left" w:pos="846"/>
      </w:tabs>
      <w:jc w:val="both"/>
    </w:pPr>
    <w:rPr>
      <w:rFonts w:ascii="Times New Roman" w:hAnsi="Times New Roman"/>
      <w:sz w:val="20"/>
      <w:lang w:val="en-GB"/>
    </w:rPr>
  </w:style>
  <w:style w:type="paragraph" w:styleId="BodyTextIndent2">
    <w:name w:val="Body Text Indent 2"/>
    <w:basedOn w:val="Normal"/>
    <w:rsid w:val="00B6794A"/>
    <w:pPr>
      <w:tabs>
        <w:tab w:val="left" w:pos="-1440"/>
        <w:tab w:val="left" w:pos="-720"/>
        <w:tab w:val="left" w:pos="0"/>
        <w:tab w:val="left" w:pos="720"/>
        <w:tab w:val="left" w:pos="1390"/>
        <w:tab w:val="left" w:pos="1660"/>
        <w:tab w:val="left" w:pos="2232"/>
        <w:tab w:val="left" w:pos="2412"/>
      </w:tabs>
      <w:ind w:left="2232" w:hanging="2384"/>
      <w:jc w:val="both"/>
    </w:pPr>
    <w:rPr>
      <w:rFonts w:ascii="Times New Roman" w:hAnsi="Times New Roman"/>
      <w:sz w:val="20"/>
      <w:lang w:val="en-GB"/>
    </w:rPr>
  </w:style>
  <w:style w:type="paragraph" w:styleId="BodyTextIndent3">
    <w:name w:val="Body Text Indent 3"/>
    <w:basedOn w:val="Normal"/>
    <w:rsid w:val="00B6794A"/>
    <w:pPr>
      <w:tabs>
        <w:tab w:val="left" w:pos="-1440"/>
        <w:tab w:val="left" w:pos="-720"/>
        <w:tab w:val="left" w:pos="0"/>
        <w:tab w:val="left" w:pos="720"/>
        <w:tab w:val="left" w:pos="1390"/>
        <w:tab w:val="left" w:pos="1660"/>
        <w:tab w:val="left" w:pos="2232"/>
      </w:tabs>
      <w:ind w:left="2384" w:hanging="2384"/>
      <w:jc w:val="both"/>
    </w:pPr>
    <w:rPr>
      <w:rFonts w:ascii="Times New Roman" w:hAnsi="Times New Roman"/>
      <w:sz w:val="20"/>
      <w:lang w:val="en-GB"/>
    </w:rPr>
  </w:style>
  <w:style w:type="paragraph" w:styleId="BodyText2">
    <w:name w:val="Body Text 2"/>
    <w:basedOn w:val="Normal"/>
    <w:rsid w:val="00B6794A"/>
    <w:pPr>
      <w:tabs>
        <w:tab w:val="left" w:pos="2142"/>
        <w:tab w:val="left" w:pos="2322"/>
      </w:tabs>
    </w:pPr>
    <w:rPr>
      <w:rFonts w:ascii="Times New Roman" w:hAnsi="Times New Roman"/>
      <w:sz w:val="20"/>
    </w:rPr>
  </w:style>
  <w:style w:type="paragraph" w:styleId="BodyText3">
    <w:name w:val="Body Text 3"/>
    <w:basedOn w:val="Normal"/>
    <w:rsid w:val="00B6794A"/>
    <w:pPr>
      <w:ind w:right="324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rsid w:val="00B67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794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B6794A"/>
    <w:pPr>
      <w:tabs>
        <w:tab w:val="right" w:pos="9360"/>
      </w:tabs>
    </w:pPr>
    <w:rPr>
      <w:rFonts w:ascii="Times New Roman" w:hAnsi="Times New Roman"/>
      <w:b/>
      <w:i/>
      <w:sz w:val="20"/>
      <w:lang w:val="en-GB"/>
    </w:rPr>
  </w:style>
  <w:style w:type="table" w:styleId="TableGrid">
    <w:name w:val="Table Grid"/>
    <w:basedOn w:val="TableNormal"/>
    <w:rsid w:val="006B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3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12C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40EC1"/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E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uba@carita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YANGON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</dc:creator>
  <cp:lastModifiedBy>Caritas</cp:lastModifiedBy>
  <cp:revision>2</cp:revision>
  <cp:lastPrinted>2016-04-22T07:17:00Z</cp:lastPrinted>
  <dcterms:created xsi:type="dcterms:W3CDTF">2016-04-29T13:03:00Z</dcterms:created>
  <dcterms:modified xsi:type="dcterms:W3CDTF">2016-04-29T13:03:00Z</dcterms:modified>
</cp:coreProperties>
</file>