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01A" w:rsidRDefault="00BD6B0E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-1599565</wp:posOffset>
            </wp:positionH>
            <wp:positionV relativeFrom="page">
              <wp:align>bottom</wp:align>
            </wp:positionV>
            <wp:extent cx="10692130" cy="7559040"/>
            <wp:effectExtent l="4445" t="14605" r="0" b="18415"/>
            <wp:wrapTopAndBottom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001A" w:rsidRDefault="00BD6B0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-1837690</wp:posOffset>
            </wp:positionH>
            <wp:positionV relativeFrom="page">
              <wp:align>bottom</wp:align>
            </wp:positionV>
            <wp:extent cx="10692130" cy="7559040"/>
            <wp:effectExtent l="4445" t="14605" r="0" b="18415"/>
            <wp:wrapTopAndBottom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001A" w:rsidRDefault="00BD6B0E">
      <w:pPr>
        <w:spacing w:after="0"/>
        <w:ind w:left="-1440" w:right="10466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123825</wp:posOffset>
            </wp:positionH>
            <wp:positionV relativeFrom="page">
              <wp:align>top</wp:align>
            </wp:positionV>
            <wp:extent cx="7513321" cy="10664952"/>
            <wp:effectExtent l="0" t="0" r="0" b="3175"/>
            <wp:wrapTopAndBottom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3321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5C001A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01A"/>
    <w:rsid w:val="005C001A"/>
    <w:rsid w:val="00BD6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3F1DF0-DEF3-4817-84CE-74BE4A4AD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Toffique Samuel</dc:creator>
  <cp:keywords/>
  <cp:lastModifiedBy>Toffique Samuel</cp:lastModifiedBy>
  <cp:revision>2</cp:revision>
  <dcterms:created xsi:type="dcterms:W3CDTF">2016-02-05T10:03:00Z</dcterms:created>
  <dcterms:modified xsi:type="dcterms:W3CDTF">2016-02-05T10:03:00Z</dcterms:modified>
</cp:coreProperties>
</file>