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0D" w:rsidRDefault="004C3F0D" w:rsidP="004C3F0D">
      <w:pPr>
        <w:spacing w:before="120" w:after="60"/>
        <w:jc w:val="center"/>
        <w:rPr>
          <w:rFonts w:ascii="Gill Sans MT" w:hAnsi="Gill Sans MT" w:cs="Arial"/>
          <w:b/>
          <w:caps/>
          <w:color w:val="333333"/>
          <w:kern w:val="36"/>
        </w:rPr>
      </w:pPr>
      <w:r w:rsidRPr="00E9726C">
        <w:rPr>
          <w:rFonts w:ascii="Gill Sans MT" w:hAnsi="Gill Sans MT" w:cs="Arial"/>
          <w:b/>
          <w:caps/>
          <w:color w:val="333333"/>
          <w:kern w:val="36"/>
        </w:rPr>
        <w:t>Prequalification advert</w:t>
      </w:r>
      <w:bookmarkStart w:id="0" w:name="_GoBack"/>
      <w:bookmarkEnd w:id="0"/>
    </w:p>
    <w:p w:rsidR="0035503D" w:rsidRPr="00E9726C" w:rsidRDefault="0035503D" w:rsidP="004C3F0D">
      <w:pPr>
        <w:spacing w:before="120" w:after="60"/>
        <w:jc w:val="center"/>
        <w:rPr>
          <w:rFonts w:ascii="Gill Sans MT" w:eastAsia="Calibri" w:hAnsi="Gill Sans MT" w:cs="Gill Sans MT"/>
          <w:bCs/>
          <w:color w:val="000000"/>
        </w:rPr>
      </w:pPr>
      <w:r>
        <w:rPr>
          <w:rFonts w:ascii="Gill Sans MT" w:hAnsi="Gill Sans MT" w:cs="Arial"/>
          <w:b/>
          <w:caps/>
          <w:color w:val="333333"/>
          <w:kern w:val="36"/>
        </w:rPr>
        <w:t>Re-Advertisment</w:t>
      </w:r>
    </w:p>
    <w:tbl>
      <w:tblPr>
        <w:tblW w:w="5147" w:type="pct"/>
        <w:tblCellMar>
          <w:left w:w="0" w:type="dxa"/>
          <w:right w:w="0" w:type="dxa"/>
        </w:tblCellMar>
        <w:tblLook w:val="04A0"/>
      </w:tblPr>
      <w:tblGrid>
        <w:gridCol w:w="9810"/>
      </w:tblGrid>
      <w:tr w:rsidR="004C3F0D" w:rsidRPr="00E9726C" w:rsidTr="008A062F">
        <w:trPr>
          <w:trHeight w:val="3082"/>
        </w:trPr>
        <w:tc>
          <w:tcPr>
            <w:tcW w:w="5000" w:type="pct"/>
            <w:shd w:val="clear" w:color="auto" w:fill="auto"/>
            <w:tcMar>
              <w:top w:w="85" w:type="dxa"/>
              <w:left w:w="85" w:type="dxa"/>
              <w:bottom w:w="85" w:type="dxa"/>
              <w:right w:w="85" w:type="dxa"/>
            </w:tcMar>
          </w:tcPr>
          <w:p w:rsidR="004C3F0D" w:rsidRPr="00583A77" w:rsidRDefault="004C3F0D" w:rsidP="00BE03E2">
            <w:pPr>
              <w:pStyle w:val="NoSpacing"/>
              <w:jc w:val="both"/>
              <w:rPr>
                <w:rFonts w:ascii="Garamond" w:hAnsi="Garamond" w:cs="Arial"/>
              </w:rPr>
            </w:pPr>
            <w:r w:rsidRPr="00583A77">
              <w:rPr>
                <w:rFonts w:ascii="Garamond" w:hAnsi="Garamond" w:cs="Arial"/>
              </w:rPr>
              <w:t>International Aid Services (IAS) is an international Non-government organiza</w:t>
            </w:r>
            <w:r w:rsidR="003334CF">
              <w:rPr>
                <w:rFonts w:ascii="Garamond" w:hAnsi="Garamond" w:cs="Arial"/>
              </w:rPr>
              <w:t xml:space="preserve">tion (INGO) </w:t>
            </w:r>
            <w:r w:rsidR="0054343E">
              <w:rPr>
                <w:rFonts w:ascii="Garamond" w:hAnsi="Garamond" w:cs="Arial"/>
              </w:rPr>
              <w:t xml:space="preserve">abiding </w:t>
            </w:r>
            <w:r w:rsidR="0054343E" w:rsidRPr="00583A77">
              <w:rPr>
                <w:rFonts w:ascii="Garamond" w:hAnsi="Garamond" w:cs="Arial"/>
              </w:rPr>
              <w:t>by</w:t>
            </w:r>
            <w:r w:rsidRPr="00583A77">
              <w:rPr>
                <w:rFonts w:ascii="Garamond" w:hAnsi="Garamond" w:cs="Arial"/>
              </w:rPr>
              <w:t xml:space="preserve"> Christian values.  Its vision is to see a “godly transformed society” and the mission is to “save lives, promote self-reliance and dignity through human transformation, going beyond relief and development. Founded in 1989 with a purpose of assisting conflict affected populations in Southern Sudan (formerly Sudan), It’s now registered in 10 country programs in Africa. The programs are supported by four Alliance members in Europe and the United States of America. The Alliance head office is in Stockholm, Sweden.</w:t>
            </w:r>
          </w:p>
          <w:p w:rsidR="004C3F0D" w:rsidRPr="00583A77" w:rsidRDefault="004C3F0D" w:rsidP="00BE03E2">
            <w:pPr>
              <w:pStyle w:val="NoSpacing"/>
              <w:jc w:val="both"/>
              <w:rPr>
                <w:rFonts w:ascii="Garamond" w:hAnsi="Garamond" w:cs="Arial"/>
              </w:rPr>
            </w:pPr>
          </w:p>
          <w:p w:rsidR="004C3F0D" w:rsidRPr="00583A77" w:rsidRDefault="004C3F0D" w:rsidP="00BE03E2">
            <w:pPr>
              <w:pStyle w:val="NoSpacing"/>
              <w:jc w:val="both"/>
              <w:rPr>
                <w:rFonts w:ascii="Garamond" w:hAnsi="Garamond" w:cs="Arial"/>
              </w:rPr>
            </w:pPr>
            <w:r w:rsidRPr="00583A77">
              <w:rPr>
                <w:rFonts w:ascii="Garamond" w:hAnsi="Garamond" w:cs="Arial"/>
              </w:rPr>
              <w:t>IAS South Sudan country program operates in six different states include; Northern Bahr El Ghazal, Western Bahr El Ghazal, Western Equatorial, Central Equatorial, Jonglei and Unity. IAS has a coordination office in Juba and different field offices in Mundri, Akuem, Pibor, Bor and Ajuong Thok.</w:t>
            </w:r>
          </w:p>
          <w:p w:rsidR="004C3F0D" w:rsidRPr="00583A77" w:rsidRDefault="004C3F0D" w:rsidP="00BE03E2">
            <w:pPr>
              <w:pStyle w:val="NoSpacing"/>
              <w:jc w:val="both"/>
              <w:rPr>
                <w:rFonts w:ascii="Garamond" w:hAnsi="Garamond" w:cs="Arial"/>
              </w:rPr>
            </w:pPr>
            <w:r w:rsidRPr="00583A77">
              <w:rPr>
                <w:rFonts w:ascii="Garamond" w:hAnsi="Garamond" w:cs="Arial"/>
              </w:rPr>
              <w:t xml:space="preserve">IAS sectors of interventions are WASH, Civil Society development, Inclusive Education, food security and </w:t>
            </w:r>
            <w:r w:rsidR="00FA440E" w:rsidRPr="00583A77">
              <w:rPr>
                <w:rFonts w:ascii="Garamond" w:hAnsi="Garamond" w:cs="Arial"/>
              </w:rPr>
              <w:t>livelihood. INTERNATIONAL</w:t>
            </w:r>
            <w:r w:rsidRPr="00583A77">
              <w:rPr>
                <w:rFonts w:ascii="Garamond" w:hAnsi="Garamond" w:cs="Arial"/>
              </w:rPr>
              <w:t xml:space="preserve"> AID SERVICES (IAS) South Sudan intends to update its register for suppliers of various goods and services for the period 2019-2020.</w:t>
            </w:r>
          </w:p>
          <w:p w:rsidR="004C3F0D" w:rsidRPr="00583A77" w:rsidRDefault="004C3F0D" w:rsidP="00BE03E2">
            <w:pPr>
              <w:pStyle w:val="NoSpacing"/>
              <w:jc w:val="both"/>
              <w:rPr>
                <w:rFonts w:ascii="Garamond" w:hAnsi="Garamond" w:cs="Arial"/>
              </w:rPr>
            </w:pPr>
          </w:p>
          <w:p w:rsidR="004C3F0D" w:rsidRPr="00E9726C" w:rsidRDefault="004C3F0D" w:rsidP="00BE03E2">
            <w:pPr>
              <w:pStyle w:val="NoSpacing"/>
              <w:jc w:val="both"/>
              <w:rPr>
                <w:rFonts w:ascii="Arial" w:hAnsi="Arial" w:cs="Arial"/>
              </w:rPr>
            </w:pPr>
            <w:r w:rsidRPr="00583A77">
              <w:rPr>
                <w:rFonts w:ascii="Garamond" w:hAnsi="Garamond" w:cs="Arial"/>
              </w:rPr>
              <w:t>Interested firms are invited to apply for pre- qualification, indicating the category of goods or services they wish to be considered. Existing firms who wish to be retained must re-apply.</w:t>
            </w:r>
          </w:p>
        </w:tc>
      </w:tr>
    </w:tbl>
    <w:p w:rsidR="004C3F0D" w:rsidRPr="00E9726C" w:rsidRDefault="004C3F0D" w:rsidP="004C3F0D">
      <w:pPr>
        <w:spacing w:before="120" w:after="60"/>
        <w:jc w:val="both"/>
        <w:rPr>
          <w:rFonts w:ascii="Tahoma" w:eastAsia="Calibri" w:hAnsi="Tahoma" w:cs="Tahoma"/>
          <w:bCs/>
          <w:color w:val="000000"/>
        </w:rPr>
      </w:pPr>
    </w:p>
    <w:p w:rsidR="004C3F0D" w:rsidRPr="00E9726C" w:rsidRDefault="004C3F0D" w:rsidP="004C3F0D">
      <w:pPr>
        <w:pStyle w:val="Heading1"/>
        <w:ind w:left="360"/>
        <w:jc w:val="center"/>
        <w:rPr>
          <w:rFonts w:ascii="Tahoma" w:hAnsi="Tahoma" w:cs="Tahoma"/>
          <w:bCs w:val="0"/>
          <w:sz w:val="24"/>
          <w:szCs w:val="24"/>
        </w:rPr>
      </w:pPr>
      <w:r w:rsidRPr="00E9726C">
        <w:rPr>
          <w:rFonts w:ascii="Tahoma" w:hAnsi="Tahoma" w:cs="Tahoma"/>
          <w:sz w:val="24"/>
          <w:szCs w:val="24"/>
        </w:rPr>
        <w:t xml:space="preserve">ANNEX B: </w:t>
      </w:r>
      <w:r w:rsidRPr="00E9726C">
        <w:rPr>
          <w:rFonts w:ascii="Tahoma" w:hAnsi="Tahoma" w:cs="Tahoma"/>
          <w:sz w:val="24"/>
          <w:szCs w:val="24"/>
        </w:rPr>
        <w:tab/>
        <w:t>STATEMENT OF REQUIREMENTS</w:t>
      </w:r>
    </w:p>
    <w:p w:rsidR="004C3F0D" w:rsidRPr="00E9726C" w:rsidRDefault="004C3F0D" w:rsidP="004C3F0D">
      <w:pPr>
        <w:pStyle w:val="BodyText"/>
        <w:jc w:val="left"/>
        <w:rPr>
          <w:rFonts w:ascii="Garamond" w:hAnsi="Garamond" w:cs="Tahoma"/>
          <w:sz w:val="24"/>
          <w:szCs w:val="24"/>
        </w:rPr>
      </w:pPr>
      <w:r w:rsidRPr="00E9726C">
        <w:rPr>
          <w:rFonts w:ascii="Garamond" w:hAnsi="Garamond" w:cs="Tahoma"/>
          <w:sz w:val="24"/>
          <w:szCs w:val="24"/>
        </w:rPr>
        <w:t xml:space="preserve">List and codes of works, services or supplies to be provided include but are not restricted to the following: </w:t>
      </w:r>
    </w:p>
    <w:tbl>
      <w:tblPr>
        <w:tblW w:w="9720" w:type="dxa"/>
        <w:tblInd w:w="-90" w:type="dxa"/>
        <w:tblLook w:val="04A0"/>
      </w:tblPr>
      <w:tblGrid>
        <w:gridCol w:w="1620"/>
        <w:gridCol w:w="8100"/>
      </w:tblGrid>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1:</w:t>
            </w:r>
          </w:p>
        </w:tc>
        <w:tc>
          <w:tcPr>
            <w:tcW w:w="8100" w:type="dxa"/>
            <w:shd w:val="clear" w:color="auto" w:fill="auto"/>
            <w:noWrap/>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Auctioning and valuation of assets.</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2:</w:t>
            </w:r>
          </w:p>
        </w:tc>
        <w:tc>
          <w:tcPr>
            <w:tcW w:w="8100" w:type="dxa"/>
            <w:shd w:val="clear" w:color="auto" w:fill="auto"/>
            <w:noWrap/>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Agro inputs (Seeds and seedlings, Animals, feeds, chemicals fertilizers etc.)</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3:</w:t>
            </w:r>
          </w:p>
        </w:tc>
        <w:tc>
          <w:tcPr>
            <w:tcW w:w="8100" w:type="dxa"/>
            <w:shd w:val="clear" w:color="auto" w:fill="auto"/>
            <w:noWrap/>
            <w:vAlign w:val="center"/>
            <w:hideMark/>
          </w:tcPr>
          <w:p w:rsidR="004C3F0D" w:rsidRPr="00E9726C" w:rsidRDefault="004C3F0D" w:rsidP="00BE03E2">
            <w:pPr>
              <w:jc w:val="both"/>
              <w:rPr>
                <w:rFonts w:ascii="Garamond" w:hAnsi="Garamond" w:cs="Tahoma"/>
                <w:color w:val="333333"/>
              </w:rPr>
            </w:pPr>
            <w:r w:rsidRPr="00E9726C">
              <w:rPr>
                <w:rFonts w:ascii="Garamond" w:hAnsi="Garamond" w:cs="Tahoma"/>
                <w:color w:val="333333"/>
              </w:rPr>
              <w:t>Catering Services (Foods and Beverages)</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 xml:space="preserve">IAS/LOT 4: </w:t>
            </w:r>
          </w:p>
        </w:tc>
        <w:tc>
          <w:tcPr>
            <w:tcW w:w="8100" w:type="dxa"/>
            <w:shd w:val="clear" w:color="auto" w:fill="auto"/>
            <w:noWrap/>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Clothing &amp; Shoes (Protective gear, aprons, etc.)</w:t>
            </w:r>
          </w:p>
        </w:tc>
      </w:tr>
      <w:tr w:rsidR="004C3F0D" w:rsidRPr="00E9726C" w:rsidTr="008A062F">
        <w:trPr>
          <w:trHeight w:val="278"/>
        </w:trPr>
        <w:tc>
          <w:tcPr>
            <w:tcW w:w="1620" w:type="dxa"/>
            <w:shd w:val="clear" w:color="auto" w:fill="auto"/>
            <w:noWrap/>
            <w:vAlign w:val="bottom"/>
            <w:hideMark/>
          </w:tcPr>
          <w:p w:rsidR="004C3F0D" w:rsidRPr="00E9726C" w:rsidRDefault="001017D5" w:rsidP="004C3F0D">
            <w:pPr>
              <w:jc w:val="both"/>
              <w:rPr>
                <w:rFonts w:ascii="Garamond" w:hAnsi="Garamond" w:cs="Calibri"/>
                <w:b/>
                <w:color w:val="000000"/>
              </w:rPr>
            </w:pPr>
            <w:r w:rsidRPr="00E9726C">
              <w:rPr>
                <w:rFonts w:ascii="Garamond" w:hAnsi="Garamond" w:cs="Calibri"/>
                <w:b/>
                <w:color w:val="000000"/>
              </w:rPr>
              <w:t>IAS/LOT 5:</w:t>
            </w:r>
          </w:p>
        </w:tc>
        <w:tc>
          <w:tcPr>
            <w:tcW w:w="8100" w:type="dxa"/>
            <w:shd w:val="clear" w:color="auto" w:fill="auto"/>
            <w:vAlign w:val="bottom"/>
            <w:hideMark/>
          </w:tcPr>
          <w:p w:rsidR="004C3F0D" w:rsidRPr="00E9726C" w:rsidRDefault="004C3F0D" w:rsidP="004C3F0D">
            <w:pPr>
              <w:jc w:val="both"/>
              <w:rPr>
                <w:rFonts w:ascii="Garamond" w:hAnsi="Garamond" w:cs="Calibri"/>
                <w:color w:val="000000"/>
              </w:rPr>
            </w:pPr>
            <w:r w:rsidRPr="00E9726C">
              <w:rPr>
                <w:rFonts w:ascii="Garamond" w:hAnsi="Garamond" w:cs="Calibri"/>
                <w:color w:val="000000"/>
              </w:rPr>
              <w:t xml:space="preserve">Communications and Communication Equipment </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6:</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Money Transfer Services and Foreign exchange</w:t>
            </w:r>
          </w:p>
        </w:tc>
      </w:tr>
      <w:tr w:rsidR="004C3F0D" w:rsidRPr="00E9726C" w:rsidTr="008A062F">
        <w:trPr>
          <w:trHeight w:val="1025"/>
        </w:trPr>
        <w:tc>
          <w:tcPr>
            <w:tcW w:w="1620" w:type="dxa"/>
            <w:shd w:val="clear" w:color="auto" w:fill="auto"/>
            <w:noWrap/>
            <w:vAlign w:val="bottom"/>
            <w:hideMark/>
          </w:tcPr>
          <w:p w:rsidR="004C3F0D" w:rsidRPr="00E9726C" w:rsidRDefault="001017D5" w:rsidP="004C3F0D">
            <w:pPr>
              <w:jc w:val="both"/>
              <w:rPr>
                <w:rFonts w:ascii="Garamond" w:hAnsi="Garamond" w:cs="Calibri"/>
                <w:b/>
                <w:color w:val="000000"/>
              </w:rPr>
            </w:pPr>
            <w:r w:rsidRPr="00E9726C">
              <w:rPr>
                <w:rFonts w:ascii="Garamond" w:hAnsi="Garamond" w:cs="Calibri"/>
                <w:b/>
                <w:color w:val="000000"/>
              </w:rPr>
              <w:t xml:space="preserve">IAS/LOT 7: </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Consultancy (Community based trainers, Editing services, ICT Development, engineering technical services, Translation, Videography, Workshop facilitators, Documentation, baseline surveys,  Evaluation, Audit services, Value chain analysis, Feasibility studies, etc.)</w:t>
            </w:r>
          </w:p>
        </w:tc>
      </w:tr>
      <w:tr w:rsidR="004C3F0D" w:rsidRPr="00E9726C" w:rsidTr="008A062F">
        <w:trPr>
          <w:trHeight w:val="9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 xml:space="preserve">IAS/LOT 8: </w:t>
            </w:r>
          </w:p>
          <w:p w:rsidR="004C3F0D" w:rsidRPr="00E9726C" w:rsidRDefault="004C3F0D" w:rsidP="00BE03E2">
            <w:pPr>
              <w:jc w:val="both"/>
              <w:rPr>
                <w:rFonts w:ascii="Garamond" w:hAnsi="Garamond" w:cs="Calibri"/>
                <w:b/>
                <w:color w:val="000000"/>
              </w:rPr>
            </w:pPr>
          </w:p>
          <w:p w:rsidR="004C3F0D" w:rsidRPr="00E9726C" w:rsidRDefault="004C3F0D" w:rsidP="00BE03E2">
            <w:pPr>
              <w:jc w:val="both"/>
              <w:rPr>
                <w:rFonts w:ascii="Garamond" w:hAnsi="Garamond" w:cs="Calibri"/>
                <w:b/>
                <w:color w:val="000000"/>
              </w:rPr>
            </w:pP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Education: School Supplies and Equipment (Text Books, exercise books), musical instruments, school bags, school furniture, sports equipment, sports ware, and assistive devices.)</w:t>
            </w:r>
          </w:p>
        </w:tc>
      </w:tr>
      <w:tr w:rsidR="004C3F0D" w:rsidRPr="00E9726C" w:rsidTr="008A062F">
        <w:trPr>
          <w:trHeight w:val="6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9:</w:t>
            </w:r>
          </w:p>
          <w:p w:rsidR="004C3F0D" w:rsidRPr="00E9726C" w:rsidRDefault="004C3F0D" w:rsidP="00BE03E2">
            <w:pPr>
              <w:jc w:val="both"/>
              <w:rPr>
                <w:rFonts w:ascii="Garamond" w:hAnsi="Garamond" w:cs="Calibri"/>
                <w:b/>
                <w:color w:val="000000"/>
              </w:rPr>
            </w:pP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 xml:space="preserve">Employee Training, Capacity Development (In house corporate training, emergency training, team building, counseling services  </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lastRenderedPageBreak/>
              <w:t>IAS/LOT 10:</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Events, Seminar &amp; Conference (Event Management)</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11:</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Food and beverages</w:t>
            </w:r>
          </w:p>
        </w:tc>
      </w:tr>
      <w:tr w:rsidR="004C3F0D" w:rsidRPr="00E9726C" w:rsidTr="008A062F">
        <w:trPr>
          <w:trHeight w:val="342"/>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 xml:space="preserve">IAS/LOT 12: </w:t>
            </w:r>
          </w:p>
        </w:tc>
        <w:tc>
          <w:tcPr>
            <w:tcW w:w="8100" w:type="dxa"/>
            <w:shd w:val="clear" w:color="auto" w:fill="auto"/>
            <w:vAlign w:val="bottom"/>
            <w:hideMark/>
          </w:tcPr>
          <w:p w:rsidR="004C3F0D" w:rsidRPr="00E9726C" w:rsidRDefault="004C3F0D" w:rsidP="004C3F0D">
            <w:pPr>
              <w:jc w:val="both"/>
              <w:rPr>
                <w:rFonts w:ascii="Garamond" w:hAnsi="Garamond" w:cs="Calibri"/>
                <w:color w:val="000000"/>
              </w:rPr>
            </w:pPr>
            <w:r w:rsidRPr="00E9726C">
              <w:rPr>
                <w:rFonts w:ascii="Garamond" w:hAnsi="Garamond" w:cs="Calibri"/>
                <w:color w:val="000000"/>
              </w:rPr>
              <w:t xml:space="preserve">Transportation (Taxi hire services, trucks, Loading and Offloading, </w:t>
            </w:r>
            <w:r>
              <w:rPr>
                <w:rFonts w:ascii="Garamond" w:hAnsi="Garamond" w:cs="Calibri"/>
                <w:color w:val="000000"/>
              </w:rPr>
              <w:t>ticketing</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13:</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Clearing and forwarding.</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 xml:space="preserve">IAS/LOT 14: </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Insurance services (Medical, GPA, life , motor vehicle, assets)</w:t>
            </w:r>
          </w:p>
        </w:tc>
      </w:tr>
      <w:tr w:rsidR="004C3F0D" w:rsidRPr="00E9726C" w:rsidTr="008A062F">
        <w:trPr>
          <w:trHeight w:val="30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15:</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Hotel / Lodging and Venue (Hotel Rooms and meeting venues)</w:t>
            </w:r>
          </w:p>
        </w:tc>
      </w:tr>
      <w:tr w:rsidR="004C3F0D" w:rsidRPr="00E9726C" w:rsidTr="008A062F">
        <w:trPr>
          <w:trHeight w:val="413"/>
        </w:trPr>
        <w:tc>
          <w:tcPr>
            <w:tcW w:w="1620" w:type="dxa"/>
            <w:shd w:val="clear" w:color="auto" w:fill="auto"/>
            <w:noWrap/>
            <w:vAlign w:val="bottom"/>
            <w:hideMark/>
          </w:tcPr>
          <w:p w:rsidR="004C3F0D" w:rsidRPr="00E9726C" w:rsidRDefault="001017D5" w:rsidP="004C3F0D">
            <w:pPr>
              <w:jc w:val="both"/>
              <w:rPr>
                <w:rFonts w:ascii="Garamond" w:hAnsi="Garamond" w:cs="Calibri"/>
                <w:b/>
                <w:color w:val="000000"/>
              </w:rPr>
            </w:pPr>
            <w:r w:rsidRPr="00E9726C">
              <w:rPr>
                <w:rFonts w:ascii="Garamond" w:hAnsi="Garamond" w:cs="Calibri"/>
                <w:b/>
                <w:color w:val="000000"/>
              </w:rPr>
              <w:t>IAS/LOT 16:</w:t>
            </w:r>
          </w:p>
        </w:tc>
        <w:tc>
          <w:tcPr>
            <w:tcW w:w="8100" w:type="dxa"/>
            <w:shd w:val="clear" w:color="auto" w:fill="auto"/>
            <w:vAlign w:val="bottom"/>
            <w:hideMark/>
          </w:tcPr>
          <w:p w:rsidR="004C3F0D" w:rsidRPr="00E9726C" w:rsidRDefault="004C3F0D" w:rsidP="004C3F0D">
            <w:pPr>
              <w:jc w:val="both"/>
              <w:rPr>
                <w:rFonts w:ascii="Garamond" w:hAnsi="Garamond" w:cs="Calibri"/>
                <w:color w:val="000000"/>
              </w:rPr>
            </w:pPr>
            <w:r w:rsidRPr="00E9726C">
              <w:rPr>
                <w:rFonts w:ascii="Garamond" w:hAnsi="Garamond" w:cs="Calibri"/>
                <w:color w:val="000000"/>
              </w:rPr>
              <w:t>Relief Supplies (, Blankets, Tents, Mosquito Nets, safety equipment, hygiene kits etc.)</w:t>
            </w:r>
          </w:p>
        </w:tc>
      </w:tr>
      <w:tr w:rsidR="004C3F0D" w:rsidRPr="00E9726C" w:rsidTr="008A062F">
        <w:trPr>
          <w:trHeight w:val="360"/>
        </w:trPr>
        <w:tc>
          <w:tcPr>
            <w:tcW w:w="1620" w:type="dxa"/>
            <w:shd w:val="clear" w:color="auto" w:fill="auto"/>
            <w:noWrap/>
            <w:vAlign w:val="bottom"/>
            <w:hideMark/>
          </w:tcPr>
          <w:p w:rsidR="004C3F0D" w:rsidRPr="00E9726C" w:rsidRDefault="001017D5" w:rsidP="00BE03E2">
            <w:pPr>
              <w:jc w:val="both"/>
              <w:rPr>
                <w:rFonts w:ascii="Garamond" w:hAnsi="Garamond" w:cs="Calibri"/>
                <w:b/>
                <w:color w:val="000000"/>
              </w:rPr>
            </w:pPr>
            <w:r w:rsidRPr="00E9726C">
              <w:rPr>
                <w:rFonts w:ascii="Garamond" w:hAnsi="Garamond" w:cs="Calibri"/>
                <w:b/>
                <w:color w:val="000000"/>
              </w:rPr>
              <w:t>IAS/LOT 17:</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Construction works. VIP latrines, staff houses, rain water harvest system, Fences, etc.</w:t>
            </w:r>
          </w:p>
        </w:tc>
      </w:tr>
      <w:tr w:rsidR="004C3F0D" w:rsidRPr="00E9726C" w:rsidTr="008A062F">
        <w:trPr>
          <w:trHeight w:val="630"/>
        </w:trPr>
        <w:tc>
          <w:tcPr>
            <w:tcW w:w="1620" w:type="dxa"/>
            <w:shd w:val="clear" w:color="auto" w:fill="auto"/>
            <w:noWrap/>
            <w:vAlign w:val="center"/>
            <w:hideMark/>
          </w:tcPr>
          <w:p w:rsidR="004C3F0D" w:rsidRPr="00E9726C" w:rsidRDefault="001017D5" w:rsidP="00BE03E2">
            <w:pPr>
              <w:jc w:val="both"/>
              <w:rPr>
                <w:rFonts w:ascii="Garamond" w:hAnsi="Garamond" w:cs="Calibri"/>
                <w:b/>
                <w:color w:val="333333"/>
              </w:rPr>
            </w:pPr>
            <w:r w:rsidRPr="00E9726C">
              <w:rPr>
                <w:rFonts w:ascii="Garamond" w:hAnsi="Garamond" w:cs="Calibri"/>
                <w:b/>
                <w:color w:val="333333"/>
              </w:rPr>
              <w:t>IAS/LOT 18:</w:t>
            </w:r>
          </w:p>
          <w:p w:rsidR="004C3F0D" w:rsidRPr="00E9726C" w:rsidRDefault="004C3F0D" w:rsidP="00BE03E2">
            <w:pPr>
              <w:jc w:val="both"/>
              <w:rPr>
                <w:rFonts w:ascii="Garamond" w:hAnsi="Garamond" w:cs="Calibri"/>
                <w:b/>
                <w:color w:val="333333"/>
              </w:rPr>
            </w:pPr>
          </w:p>
        </w:tc>
        <w:tc>
          <w:tcPr>
            <w:tcW w:w="8100" w:type="dxa"/>
            <w:shd w:val="clear" w:color="auto" w:fill="auto"/>
            <w:vAlign w:val="bottom"/>
            <w:hideMark/>
          </w:tcPr>
          <w:p w:rsidR="004C3F0D" w:rsidRPr="00E9726C" w:rsidRDefault="004C3F0D" w:rsidP="004C3F0D">
            <w:pPr>
              <w:jc w:val="both"/>
              <w:rPr>
                <w:rFonts w:ascii="Garamond" w:hAnsi="Garamond" w:cs="Calibri"/>
                <w:color w:val="000000"/>
              </w:rPr>
            </w:pPr>
            <w:r w:rsidRPr="00E9726C">
              <w:rPr>
                <w:rFonts w:ascii="Garamond" w:hAnsi="Garamond" w:cs="Calibri"/>
                <w:color w:val="000000"/>
              </w:rPr>
              <w:t>Office Equipment</w:t>
            </w:r>
            <w:r>
              <w:rPr>
                <w:rFonts w:ascii="Garamond" w:hAnsi="Garamond" w:cs="Calibri"/>
                <w:color w:val="000000"/>
              </w:rPr>
              <w:t>: O</w:t>
            </w:r>
            <w:r w:rsidRPr="00E9726C">
              <w:rPr>
                <w:rFonts w:ascii="Garamond" w:hAnsi="Garamond" w:cs="Calibri"/>
                <w:color w:val="000000"/>
              </w:rPr>
              <w:t>ffice furniture and fittings, stationery, computer and accessories, solar supplies and Repair and maintenance)</w:t>
            </w:r>
          </w:p>
        </w:tc>
      </w:tr>
      <w:tr w:rsidR="004C3F0D" w:rsidRPr="00E9726C" w:rsidTr="008A062F">
        <w:trPr>
          <w:trHeight w:val="872"/>
        </w:trPr>
        <w:tc>
          <w:tcPr>
            <w:tcW w:w="1620" w:type="dxa"/>
            <w:shd w:val="clear" w:color="auto" w:fill="auto"/>
            <w:noWrap/>
            <w:vAlign w:val="center"/>
            <w:hideMark/>
          </w:tcPr>
          <w:p w:rsidR="004C3F0D" w:rsidRDefault="004C3F0D" w:rsidP="00BE03E2">
            <w:pPr>
              <w:jc w:val="both"/>
              <w:rPr>
                <w:rFonts w:ascii="Garamond" w:hAnsi="Garamond" w:cs="Calibri"/>
                <w:b/>
                <w:color w:val="333333"/>
              </w:rPr>
            </w:pPr>
          </w:p>
          <w:p w:rsidR="004C3F0D" w:rsidRDefault="004C3F0D" w:rsidP="00BE03E2">
            <w:pPr>
              <w:jc w:val="both"/>
              <w:rPr>
                <w:rFonts w:ascii="Garamond" w:hAnsi="Garamond" w:cs="Calibri"/>
                <w:b/>
                <w:color w:val="333333"/>
              </w:rPr>
            </w:pPr>
          </w:p>
          <w:p w:rsidR="004C3F0D" w:rsidRPr="00E9726C" w:rsidRDefault="001017D5" w:rsidP="004C3F0D">
            <w:pPr>
              <w:jc w:val="both"/>
              <w:rPr>
                <w:rFonts w:ascii="Garamond" w:hAnsi="Garamond" w:cs="Calibri"/>
                <w:b/>
                <w:color w:val="333333"/>
              </w:rPr>
            </w:pPr>
            <w:r w:rsidRPr="00E9726C">
              <w:rPr>
                <w:rFonts w:ascii="Garamond" w:hAnsi="Garamond" w:cs="Calibri"/>
                <w:b/>
                <w:color w:val="333333"/>
              </w:rPr>
              <w:t>IAS/LOT 19:</w:t>
            </w:r>
          </w:p>
        </w:tc>
        <w:tc>
          <w:tcPr>
            <w:tcW w:w="8100" w:type="dxa"/>
            <w:shd w:val="clear" w:color="auto" w:fill="auto"/>
            <w:vAlign w:val="bottom"/>
            <w:hideMark/>
          </w:tcPr>
          <w:p w:rsidR="004C3F0D" w:rsidRPr="00E9726C" w:rsidRDefault="004C3F0D" w:rsidP="004C3F0D">
            <w:pPr>
              <w:jc w:val="both"/>
              <w:rPr>
                <w:rFonts w:ascii="Garamond" w:hAnsi="Garamond" w:cs="Calibri"/>
                <w:color w:val="000000"/>
              </w:rPr>
            </w:pPr>
            <w:r w:rsidRPr="00E9726C">
              <w:rPr>
                <w:rFonts w:ascii="Garamond" w:hAnsi="Garamond" w:cs="Calibri"/>
                <w:color w:val="000000"/>
              </w:rPr>
              <w:t>Office expenses: Utilities, security and Janitorial services (Electrical fittings, plumbing, b</w:t>
            </w:r>
            <w:r>
              <w:rPr>
                <w:rFonts w:ascii="Garamond" w:hAnsi="Garamond" w:cs="Calibri"/>
                <w:color w:val="000000"/>
              </w:rPr>
              <w:t>uilding maintenance and repair, wa</w:t>
            </w:r>
            <w:r w:rsidRPr="00E9726C">
              <w:rPr>
                <w:rFonts w:ascii="Garamond" w:hAnsi="Garamond" w:cs="Calibri"/>
                <w:color w:val="000000"/>
              </w:rPr>
              <w:t xml:space="preserve">ter tracking, fumigation, garbage collection, compound cleaning, publishing, </w:t>
            </w:r>
            <w:r>
              <w:rPr>
                <w:rFonts w:ascii="Garamond" w:hAnsi="Garamond" w:cs="Calibri"/>
                <w:color w:val="000000"/>
              </w:rPr>
              <w:t>p</w:t>
            </w:r>
            <w:r w:rsidRPr="00E9726C">
              <w:rPr>
                <w:rFonts w:ascii="Garamond" w:hAnsi="Garamond" w:cs="Calibri"/>
                <w:color w:val="000000"/>
              </w:rPr>
              <w:t>romotional materials, engraving etc.)</w:t>
            </w:r>
          </w:p>
        </w:tc>
      </w:tr>
      <w:tr w:rsidR="004C3F0D" w:rsidRPr="00E9726C" w:rsidTr="008A062F">
        <w:trPr>
          <w:trHeight w:val="315"/>
        </w:trPr>
        <w:tc>
          <w:tcPr>
            <w:tcW w:w="1620" w:type="dxa"/>
            <w:shd w:val="clear" w:color="auto" w:fill="auto"/>
            <w:noWrap/>
            <w:vAlign w:val="center"/>
            <w:hideMark/>
          </w:tcPr>
          <w:p w:rsidR="004C3F0D" w:rsidRPr="00E9726C" w:rsidRDefault="001017D5" w:rsidP="00BE03E2">
            <w:pPr>
              <w:jc w:val="both"/>
              <w:rPr>
                <w:rFonts w:ascii="Garamond" w:hAnsi="Garamond" w:cs="Calibri"/>
                <w:b/>
                <w:color w:val="333333"/>
              </w:rPr>
            </w:pPr>
            <w:r w:rsidRPr="00E9726C">
              <w:rPr>
                <w:rFonts w:ascii="Garamond" w:hAnsi="Garamond" w:cs="Calibri"/>
                <w:b/>
                <w:color w:val="333333"/>
              </w:rPr>
              <w:t>IAS/LOT 20:</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Motor Vehicle spare parts</w:t>
            </w:r>
          </w:p>
        </w:tc>
      </w:tr>
      <w:tr w:rsidR="004C3F0D" w:rsidRPr="00E9726C" w:rsidTr="008A062F">
        <w:trPr>
          <w:trHeight w:val="600"/>
        </w:trPr>
        <w:tc>
          <w:tcPr>
            <w:tcW w:w="1620" w:type="dxa"/>
            <w:shd w:val="clear" w:color="auto" w:fill="auto"/>
            <w:noWrap/>
            <w:vAlign w:val="center"/>
            <w:hideMark/>
          </w:tcPr>
          <w:p w:rsidR="004C3F0D" w:rsidRPr="00E9726C" w:rsidRDefault="001017D5" w:rsidP="00BE03E2">
            <w:pPr>
              <w:jc w:val="both"/>
              <w:rPr>
                <w:rFonts w:ascii="Garamond" w:hAnsi="Garamond" w:cs="Calibri"/>
                <w:b/>
                <w:color w:val="333333"/>
              </w:rPr>
            </w:pPr>
            <w:r w:rsidRPr="00E9726C">
              <w:rPr>
                <w:rFonts w:ascii="Garamond" w:hAnsi="Garamond" w:cs="Calibri"/>
                <w:b/>
                <w:color w:val="333333"/>
              </w:rPr>
              <w:t>IAS/LOT 21:</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WASH supplies. Casings, Polymer, pipes, taps, cement, Indian mark II pumps, Mini water yard supplies, water quality test supplies.  etc.</w:t>
            </w:r>
          </w:p>
        </w:tc>
      </w:tr>
      <w:tr w:rsidR="004C3F0D" w:rsidRPr="00E9726C" w:rsidTr="008A062F">
        <w:trPr>
          <w:trHeight w:val="315"/>
        </w:trPr>
        <w:tc>
          <w:tcPr>
            <w:tcW w:w="1620" w:type="dxa"/>
            <w:shd w:val="clear" w:color="auto" w:fill="auto"/>
            <w:noWrap/>
            <w:vAlign w:val="center"/>
            <w:hideMark/>
          </w:tcPr>
          <w:p w:rsidR="004C3F0D" w:rsidRPr="00E9726C" w:rsidRDefault="001017D5" w:rsidP="00BE03E2">
            <w:pPr>
              <w:jc w:val="both"/>
              <w:rPr>
                <w:rFonts w:ascii="Garamond" w:hAnsi="Garamond" w:cs="Calibri"/>
                <w:b/>
                <w:color w:val="333333"/>
              </w:rPr>
            </w:pPr>
            <w:r w:rsidRPr="00E9726C">
              <w:rPr>
                <w:rFonts w:ascii="Garamond" w:hAnsi="Garamond" w:cs="Calibri"/>
                <w:b/>
                <w:color w:val="333333"/>
              </w:rPr>
              <w:t>IAS/LOT 22:</w:t>
            </w:r>
          </w:p>
        </w:tc>
        <w:tc>
          <w:tcPr>
            <w:tcW w:w="8100" w:type="dxa"/>
            <w:shd w:val="clear" w:color="auto" w:fill="auto"/>
            <w:vAlign w:val="bottom"/>
            <w:hideMark/>
          </w:tcPr>
          <w:p w:rsidR="004C3F0D" w:rsidRPr="00E9726C" w:rsidRDefault="004C3F0D" w:rsidP="00BE03E2">
            <w:pPr>
              <w:jc w:val="both"/>
              <w:rPr>
                <w:rFonts w:ascii="Garamond" w:hAnsi="Garamond" w:cs="Calibri"/>
                <w:color w:val="000000"/>
              </w:rPr>
            </w:pPr>
            <w:r w:rsidRPr="00E9726C">
              <w:rPr>
                <w:rFonts w:ascii="Garamond" w:hAnsi="Garamond" w:cs="Calibri"/>
                <w:color w:val="000000"/>
              </w:rPr>
              <w:t xml:space="preserve">Guarding and Security Services                                                                                                                                                                                                                                                                                                                                                                                                                                                                                                                                                                                                                                                                  </w:t>
            </w:r>
          </w:p>
        </w:tc>
      </w:tr>
    </w:tbl>
    <w:p w:rsidR="004C3F0D" w:rsidRPr="00E9726C" w:rsidRDefault="004C3F0D" w:rsidP="004C3F0D">
      <w:pPr>
        <w:autoSpaceDE w:val="0"/>
        <w:autoSpaceDN w:val="0"/>
        <w:adjustRightInd w:val="0"/>
        <w:rPr>
          <w:rFonts w:ascii="Tahoma" w:eastAsiaTheme="minorHAnsi" w:hAnsi="Tahoma" w:cs="Tahoma"/>
          <w:color w:val="000000"/>
        </w:rPr>
      </w:pPr>
    </w:p>
    <w:p w:rsidR="004C3F0D" w:rsidRPr="00583A77" w:rsidRDefault="004C3F0D" w:rsidP="004C3F0D">
      <w:pPr>
        <w:widowControl w:val="0"/>
        <w:autoSpaceDE w:val="0"/>
        <w:autoSpaceDN w:val="0"/>
        <w:adjustRightInd w:val="0"/>
        <w:jc w:val="both"/>
        <w:rPr>
          <w:rFonts w:ascii="Garamond" w:hAnsi="Garamond" w:cs="Tahoma"/>
          <w:bCs/>
        </w:rPr>
      </w:pPr>
      <w:r w:rsidRPr="00583A77">
        <w:rPr>
          <w:rFonts w:ascii="Garamond" w:hAnsi="Garamond" w:cs="Tahoma"/>
          <w:b/>
          <w:bCs/>
        </w:rPr>
        <w:t xml:space="preserve">Bid Documents: </w:t>
      </w:r>
      <w:r w:rsidRPr="00583A77">
        <w:rPr>
          <w:rFonts w:ascii="Garamond" w:hAnsi="Garamond" w:cs="Tahoma"/>
          <w:bCs/>
        </w:rPr>
        <w:t>Interested service providers should pick detailed Bid documents from IAS Offices (Juba or Field offices), from 10:00am to 4:00pm,</w:t>
      </w:r>
      <w:r w:rsidR="00563F59">
        <w:rPr>
          <w:rFonts w:ascii="Garamond" w:hAnsi="Garamond" w:cs="Tahoma"/>
          <w:bCs/>
        </w:rPr>
        <w:t xml:space="preserve"> from </w:t>
      </w:r>
      <w:r w:rsidR="007E774A">
        <w:rPr>
          <w:rFonts w:ascii="Garamond" w:hAnsi="Garamond" w:cs="Tahoma"/>
          <w:bCs/>
        </w:rPr>
        <w:t xml:space="preserve">  </w:t>
      </w:r>
      <w:r w:rsidR="00BE53A9" w:rsidRPr="003400A3">
        <w:rPr>
          <w:rFonts w:ascii="Garamond" w:hAnsi="Garamond" w:cs="Tahoma"/>
          <w:bCs/>
          <w:highlight w:val="yellow"/>
        </w:rPr>
        <w:t>3rd</w:t>
      </w:r>
      <w:r w:rsidR="00B36CAE" w:rsidRPr="003400A3">
        <w:rPr>
          <w:rFonts w:ascii="Garamond" w:hAnsi="Garamond" w:cs="Tahoma"/>
          <w:bCs/>
          <w:highlight w:val="yellow"/>
        </w:rPr>
        <w:t>/4</w:t>
      </w:r>
      <w:r w:rsidR="00563F59" w:rsidRPr="003400A3">
        <w:rPr>
          <w:rFonts w:ascii="Garamond" w:hAnsi="Garamond" w:cs="Tahoma"/>
          <w:bCs/>
          <w:highlight w:val="yellow"/>
        </w:rPr>
        <w:t xml:space="preserve">/2019 </w:t>
      </w:r>
      <w:r w:rsidR="00347F8F" w:rsidRPr="003400A3">
        <w:rPr>
          <w:rFonts w:ascii="Garamond" w:hAnsi="Garamond" w:cs="Tahoma"/>
          <w:bCs/>
          <w:highlight w:val="yellow"/>
        </w:rPr>
        <w:t>to 28</w:t>
      </w:r>
      <w:r w:rsidR="00C513C3" w:rsidRPr="003400A3">
        <w:rPr>
          <w:rFonts w:ascii="Garamond" w:hAnsi="Garamond" w:cs="Tahoma"/>
          <w:bCs/>
          <w:highlight w:val="yellow"/>
        </w:rPr>
        <w:t xml:space="preserve"> </w:t>
      </w:r>
      <w:r w:rsidR="00563F59" w:rsidRPr="003400A3">
        <w:rPr>
          <w:rFonts w:ascii="Garamond" w:hAnsi="Garamond" w:cs="Tahoma"/>
          <w:bCs/>
          <w:highlight w:val="yellow"/>
          <w:vertAlign w:val="superscript"/>
        </w:rPr>
        <w:t>th</w:t>
      </w:r>
      <w:r w:rsidR="00725514" w:rsidRPr="003400A3">
        <w:rPr>
          <w:rFonts w:ascii="Garamond" w:hAnsi="Garamond" w:cs="Tahoma"/>
          <w:bCs/>
          <w:highlight w:val="yellow"/>
        </w:rPr>
        <w:t>/4</w:t>
      </w:r>
      <w:r w:rsidR="00563F59" w:rsidRPr="003400A3">
        <w:rPr>
          <w:rFonts w:ascii="Garamond" w:hAnsi="Garamond" w:cs="Tahoma"/>
          <w:bCs/>
          <w:highlight w:val="yellow"/>
        </w:rPr>
        <w:t>/2019</w:t>
      </w:r>
    </w:p>
    <w:p w:rsidR="004C3F0D" w:rsidRDefault="006E6C76" w:rsidP="004C3F0D">
      <w:pPr>
        <w:widowControl w:val="0"/>
        <w:autoSpaceDE w:val="0"/>
        <w:autoSpaceDN w:val="0"/>
        <w:adjustRightInd w:val="0"/>
        <w:jc w:val="both"/>
        <w:rPr>
          <w:rFonts w:ascii="Garamond" w:hAnsi="Garamond" w:cs="Tahoma"/>
          <w:bCs/>
        </w:rPr>
      </w:pPr>
      <w:r>
        <w:rPr>
          <w:rFonts w:ascii="Garamond" w:hAnsi="Garamond" w:cs="Tahoma"/>
          <w:bCs/>
        </w:rPr>
        <w:t>For more details we refer applicants to the IAS website, NGO Forum and the Monitor Newspaper.</w:t>
      </w:r>
    </w:p>
    <w:p w:rsidR="006E6C76" w:rsidRPr="00583A77" w:rsidRDefault="006E6C76" w:rsidP="004C3F0D">
      <w:pPr>
        <w:widowControl w:val="0"/>
        <w:autoSpaceDE w:val="0"/>
        <w:autoSpaceDN w:val="0"/>
        <w:adjustRightInd w:val="0"/>
        <w:jc w:val="both"/>
        <w:rPr>
          <w:rFonts w:ascii="Garamond" w:hAnsi="Garamond" w:cs="Tahoma"/>
          <w:bCs/>
        </w:rPr>
      </w:pPr>
    </w:p>
    <w:p w:rsidR="004C3F0D" w:rsidRDefault="004C3F0D" w:rsidP="004C3F0D">
      <w:pPr>
        <w:widowControl w:val="0"/>
        <w:autoSpaceDE w:val="0"/>
        <w:autoSpaceDN w:val="0"/>
        <w:adjustRightInd w:val="0"/>
        <w:jc w:val="both"/>
        <w:rPr>
          <w:rFonts w:ascii="Garamond" w:hAnsi="Garamond" w:cs="Tahoma"/>
          <w:b/>
        </w:rPr>
      </w:pPr>
      <w:r w:rsidRPr="00583A77">
        <w:rPr>
          <w:rFonts w:ascii="Garamond" w:hAnsi="Garamond" w:cs="Tahoma"/>
          <w:b/>
          <w:bCs/>
        </w:rPr>
        <w:t>Bid Submission:</w:t>
      </w:r>
      <w:r w:rsidRPr="00583A77">
        <w:rPr>
          <w:rFonts w:ascii="Garamond" w:hAnsi="Garamond" w:cs="Tahoma"/>
          <w:bCs/>
        </w:rPr>
        <w:t xml:space="preserve"> 1 (One) Hard copy (one original) </w:t>
      </w:r>
      <w:r w:rsidRPr="00583A77">
        <w:rPr>
          <w:rFonts w:ascii="Garamond" w:hAnsi="Garamond" w:cs="Tahoma"/>
        </w:rPr>
        <w:t xml:space="preserve">sealed in one envelope, clearly </w:t>
      </w:r>
      <w:r w:rsidR="00913D09" w:rsidRPr="00583A77">
        <w:rPr>
          <w:rFonts w:ascii="Garamond" w:hAnsi="Garamond" w:cs="Tahoma"/>
        </w:rPr>
        <w:t>label</w:t>
      </w:r>
      <w:r w:rsidR="00913D09">
        <w:rPr>
          <w:rFonts w:ascii="Garamond" w:hAnsi="Garamond" w:cs="Tahoma"/>
        </w:rPr>
        <w:t>e</w:t>
      </w:r>
      <w:r w:rsidR="00913D09" w:rsidRPr="00583A77">
        <w:rPr>
          <w:rFonts w:ascii="Garamond" w:hAnsi="Garamond" w:cs="Tahoma"/>
        </w:rPr>
        <w:t>d</w:t>
      </w:r>
      <w:r w:rsidRPr="00583A77">
        <w:rPr>
          <w:rFonts w:ascii="Garamond" w:hAnsi="Garamond" w:cs="Tahoma"/>
        </w:rPr>
        <w:t xml:space="preserve"> with the Lot Number and Description of Category should be addressed to the Secretary Procurement Committee International aid services. P.O Box 561 Juba</w:t>
      </w:r>
      <w:r w:rsidR="006E6C76" w:rsidRPr="00583A77">
        <w:rPr>
          <w:rFonts w:ascii="Garamond" w:hAnsi="Garamond" w:cs="Tahoma"/>
        </w:rPr>
        <w:t xml:space="preserve">, </w:t>
      </w:r>
      <w:r w:rsidR="008143CA">
        <w:rPr>
          <w:rFonts w:ascii="Garamond" w:hAnsi="Garamond" w:cs="Tahoma"/>
        </w:rPr>
        <w:t>NOT</w:t>
      </w:r>
      <w:r w:rsidR="00A53414">
        <w:rPr>
          <w:rFonts w:ascii="Garamond" w:hAnsi="Garamond" w:cs="Tahoma"/>
        </w:rPr>
        <w:t xml:space="preserve"> </w:t>
      </w:r>
      <w:r w:rsidR="005A57C2">
        <w:rPr>
          <w:rFonts w:ascii="Garamond" w:hAnsi="Garamond" w:cs="Tahoma"/>
        </w:rPr>
        <w:t xml:space="preserve"> </w:t>
      </w:r>
      <w:r w:rsidR="008143CA">
        <w:rPr>
          <w:rFonts w:ascii="Garamond" w:hAnsi="Garamond" w:cs="Tahoma"/>
        </w:rPr>
        <w:t xml:space="preserve"> </w:t>
      </w:r>
      <w:r w:rsidR="008143CA" w:rsidRPr="00CD142F">
        <w:rPr>
          <w:rFonts w:ascii="Garamond" w:hAnsi="Garamond" w:cs="Tahoma"/>
          <w:b/>
          <w:highlight w:val="yellow"/>
        </w:rPr>
        <w:t>LATER</w:t>
      </w:r>
      <w:r w:rsidRPr="00CD142F">
        <w:rPr>
          <w:rFonts w:ascii="Garamond" w:hAnsi="Garamond" w:cs="Tahoma"/>
          <w:b/>
          <w:highlight w:val="yellow"/>
        </w:rPr>
        <w:t xml:space="preserve"> THAN 10.00AM ON </w:t>
      </w:r>
      <w:r w:rsidR="00A53414" w:rsidRPr="00CD142F">
        <w:rPr>
          <w:rFonts w:ascii="Garamond" w:hAnsi="Garamond" w:cs="Tahoma"/>
          <w:b/>
          <w:highlight w:val="yellow"/>
        </w:rPr>
        <w:t>29</w:t>
      </w:r>
      <w:r w:rsidR="00C64147" w:rsidRPr="00CD142F">
        <w:rPr>
          <w:rFonts w:ascii="Garamond" w:hAnsi="Garamond" w:cs="Tahoma"/>
          <w:b/>
          <w:highlight w:val="yellow"/>
          <w:vertAlign w:val="superscript"/>
        </w:rPr>
        <w:t>th</w:t>
      </w:r>
      <w:r w:rsidR="00C64147" w:rsidRPr="00CD142F">
        <w:rPr>
          <w:rFonts w:ascii="Garamond" w:hAnsi="Garamond" w:cs="Tahoma"/>
          <w:b/>
          <w:highlight w:val="yellow"/>
        </w:rPr>
        <w:t>/</w:t>
      </w:r>
      <w:r w:rsidR="00E55F14" w:rsidRPr="00CD142F">
        <w:rPr>
          <w:rFonts w:ascii="Garamond" w:hAnsi="Garamond" w:cs="Tahoma"/>
          <w:b/>
          <w:highlight w:val="yellow"/>
        </w:rPr>
        <w:t>4/</w:t>
      </w:r>
      <w:r w:rsidRPr="00CD142F">
        <w:rPr>
          <w:rFonts w:ascii="Garamond" w:hAnsi="Garamond" w:cs="Tahoma"/>
          <w:b/>
          <w:highlight w:val="yellow"/>
        </w:rPr>
        <w:t>2019.</w:t>
      </w:r>
      <w:r w:rsidRPr="00583A77">
        <w:rPr>
          <w:rFonts w:ascii="Garamond" w:hAnsi="Garamond" w:cs="Tahoma"/>
          <w:b/>
        </w:rPr>
        <w:t xml:space="preserve"> </w:t>
      </w:r>
    </w:p>
    <w:p w:rsidR="006E6C76" w:rsidRPr="00583A77" w:rsidRDefault="006E6C76" w:rsidP="004C3F0D">
      <w:pPr>
        <w:widowControl w:val="0"/>
        <w:autoSpaceDE w:val="0"/>
        <w:autoSpaceDN w:val="0"/>
        <w:adjustRightInd w:val="0"/>
        <w:jc w:val="both"/>
        <w:rPr>
          <w:rFonts w:ascii="Garamond" w:hAnsi="Garamond" w:cs="Tahoma"/>
          <w:b/>
        </w:rPr>
      </w:pPr>
    </w:p>
    <w:p w:rsidR="004C3F0D" w:rsidRPr="00583A77" w:rsidRDefault="004C3F0D" w:rsidP="004C3F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Garamond" w:hAnsi="Garamond" w:cs="Tahoma"/>
        </w:rPr>
      </w:pPr>
      <w:r w:rsidRPr="00583A77">
        <w:rPr>
          <w:rFonts w:ascii="Garamond" w:hAnsi="Garamond" w:cs="Tahoma"/>
          <w:b/>
        </w:rPr>
        <w:t>Opening of Proposals:</w:t>
      </w:r>
      <w:r w:rsidRPr="00583A77">
        <w:rPr>
          <w:rFonts w:ascii="Garamond" w:hAnsi="Garamond" w:cs="Tahoma"/>
        </w:rPr>
        <w:t xml:space="preserve"> Bid opening shall be in accordance with </w:t>
      </w:r>
      <w:r>
        <w:rPr>
          <w:rFonts w:ascii="Garamond" w:hAnsi="Garamond" w:cs="Tahoma"/>
        </w:rPr>
        <w:t>International Aid S</w:t>
      </w:r>
      <w:r w:rsidRPr="00583A77">
        <w:rPr>
          <w:rFonts w:ascii="Garamond" w:hAnsi="Garamond" w:cs="Tahoma"/>
        </w:rPr>
        <w:t xml:space="preserve">ervices procedures and shall </w:t>
      </w:r>
      <w:r w:rsidRPr="00583A77">
        <w:rPr>
          <w:rFonts w:ascii="Garamond" w:hAnsi="Garamond" w:cs="Tahoma"/>
          <w:color w:val="000000" w:themeColor="text1"/>
        </w:rPr>
        <w:t xml:space="preserve">take place on </w:t>
      </w:r>
      <w:r w:rsidR="004F4413">
        <w:rPr>
          <w:rFonts w:ascii="Garamond" w:hAnsi="Garamond" w:cs="Tahoma"/>
          <w:color w:val="000000" w:themeColor="text1"/>
        </w:rPr>
        <w:t xml:space="preserve"> </w:t>
      </w:r>
      <w:r w:rsidR="000F6C11">
        <w:rPr>
          <w:rFonts w:ascii="Garamond" w:hAnsi="Garamond" w:cs="Tahoma"/>
          <w:color w:val="000000" w:themeColor="text1"/>
        </w:rPr>
        <w:t xml:space="preserve"> </w:t>
      </w:r>
      <w:r w:rsidR="000F6C11" w:rsidRPr="0081536E">
        <w:rPr>
          <w:rFonts w:ascii="Garamond" w:hAnsi="Garamond" w:cs="Tahoma"/>
          <w:color w:val="000000" w:themeColor="text1"/>
          <w:highlight w:val="yellow"/>
        </w:rPr>
        <w:t>31</w:t>
      </w:r>
      <w:r w:rsidR="00E913A8" w:rsidRPr="0081536E">
        <w:rPr>
          <w:rFonts w:ascii="Garamond" w:hAnsi="Garamond" w:cs="Tahoma"/>
          <w:color w:val="000000" w:themeColor="text1"/>
          <w:highlight w:val="yellow"/>
          <w:vertAlign w:val="superscript"/>
        </w:rPr>
        <w:t>st</w:t>
      </w:r>
      <w:r w:rsidR="000F6C11" w:rsidRPr="0081536E">
        <w:rPr>
          <w:rFonts w:ascii="Garamond" w:hAnsi="Garamond" w:cs="Tahoma"/>
          <w:color w:val="000000" w:themeColor="text1"/>
          <w:highlight w:val="yellow"/>
        </w:rPr>
        <w:t>/4/</w:t>
      </w:r>
      <w:r w:rsidRPr="0081536E">
        <w:rPr>
          <w:rFonts w:ascii="Garamond" w:hAnsi="Garamond" w:cs="Tahoma"/>
          <w:color w:val="000000" w:themeColor="text1"/>
          <w:highlight w:val="yellow"/>
        </w:rPr>
        <w:t xml:space="preserve"> 2019</w:t>
      </w:r>
      <w:r w:rsidRPr="00583A77">
        <w:rPr>
          <w:rFonts w:ascii="Garamond" w:hAnsi="Garamond" w:cs="Tahoma"/>
          <w:b/>
          <w:color w:val="000000" w:themeColor="text1"/>
        </w:rPr>
        <w:t>.</w:t>
      </w:r>
      <w:r w:rsidRPr="00583A77">
        <w:rPr>
          <w:rFonts w:ascii="Garamond" w:hAnsi="Garamond" w:cs="Tahoma"/>
        </w:rPr>
        <w:t xml:space="preserve">Kindly note that only successful bidders shall be contacted. If you do not hear from us within one month after the bid submission deadline, consider your bid unsuccessful.  </w:t>
      </w:r>
    </w:p>
    <w:p w:rsidR="004C3F0D" w:rsidRPr="00583A77" w:rsidRDefault="004C3F0D" w:rsidP="004C3F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Garamond" w:hAnsi="Garamond" w:cs="Tahoma"/>
        </w:rPr>
      </w:pPr>
      <w:r w:rsidRPr="00583A77">
        <w:rPr>
          <w:rFonts w:ascii="Garamond" w:hAnsi="Garamond" w:cs="Tahoma"/>
          <w:b/>
          <w:i/>
        </w:rPr>
        <w:t xml:space="preserve">IAS </w:t>
      </w:r>
      <w:r w:rsidRPr="00583A77">
        <w:rPr>
          <w:rFonts w:ascii="Garamond" w:hAnsi="Garamond" w:cs="Tahoma"/>
          <w:i/>
        </w:rPr>
        <w:t>reserves the right to reject any or all Bids. Any kind of lobbying will lead to automatic disqualification</w:t>
      </w:r>
      <w:r w:rsidRPr="00583A77">
        <w:rPr>
          <w:rFonts w:ascii="Garamond" w:hAnsi="Garamond" w:cs="Tahoma"/>
        </w:rPr>
        <w:t>.</w:t>
      </w:r>
    </w:p>
    <w:p w:rsidR="004C3F0D" w:rsidRPr="00583A77" w:rsidRDefault="004C3F0D" w:rsidP="004C3F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Garamond" w:hAnsi="Garamond" w:cs="Tahoma"/>
        </w:rPr>
      </w:pPr>
    </w:p>
    <w:p w:rsidR="004C3F0D" w:rsidRPr="00583A77" w:rsidRDefault="004C3F0D" w:rsidP="004C3F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Garamond" w:hAnsi="Garamond" w:cs="Tahoma"/>
        </w:rPr>
      </w:pPr>
      <w:r w:rsidRPr="00583A77">
        <w:rPr>
          <w:rFonts w:ascii="Garamond" w:hAnsi="Garamond" w:cs="Tahoma"/>
        </w:rPr>
        <w:t>For any clarification,</w:t>
      </w:r>
      <w:r w:rsidR="007C417C">
        <w:rPr>
          <w:rFonts w:ascii="Garamond" w:hAnsi="Garamond" w:cs="Tahoma"/>
        </w:rPr>
        <w:t xml:space="preserve"> contact the logistics </w:t>
      </w:r>
      <w:r w:rsidR="005D11E4">
        <w:rPr>
          <w:rFonts w:ascii="Garamond" w:hAnsi="Garamond" w:cs="Tahoma"/>
        </w:rPr>
        <w:t>department,</w:t>
      </w:r>
      <w:r w:rsidRPr="00583A77">
        <w:rPr>
          <w:rFonts w:ascii="Garamond" w:hAnsi="Garamond" w:cs="Tahoma"/>
        </w:rPr>
        <w:t xml:space="preserve"> international Aid Services</w:t>
      </w:r>
    </w:p>
    <w:p w:rsidR="004C3F0D" w:rsidRPr="00583A77" w:rsidRDefault="004C3F0D" w:rsidP="004C3F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Garamond" w:hAnsi="Garamond" w:cs="Tahoma"/>
        </w:rPr>
      </w:pPr>
      <w:r w:rsidRPr="00583A77">
        <w:rPr>
          <w:rFonts w:ascii="Garamond" w:hAnsi="Garamond" w:cs="Tahoma"/>
        </w:rPr>
        <w:t xml:space="preserve">P.O Box 561-Juba </w:t>
      </w:r>
      <w:r>
        <w:rPr>
          <w:rFonts w:ascii="Garamond" w:hAnsi="Garamond" w:cs="Tahoma"/>
        </w:rPr>
        <w:t xml:space="preserve">Mobile: </w:t>
      </w:r>
      <w:r w:rsidRPr="00583A77">
        <w:rPr>
          <w:rFonts w:ascii="Garamond" w:hAnsi="Garamond" w:cs="Tahoma"/>
          <w:shd w:val="clear" w:color="auto" w:fill="D9D9D9" w:themeFill="background1" w:themeFillShade="D9"/>
        </w:rPr>
        <w:t>+</w:t>
      </w:r>
      <w:r w:rsidRPr="004F6656">
        <w:rPr>
          <w:rFonts w:ascii="Garamond" w:hAnsi="Garamond" w:cs="Tahoma"/>
          <w:highlight w:val="yellow"/>
          <w:shd w:val="clear" w:color="auto" w:fill="D9D9D9" w:themeFill="background1" w:themeFillShade="D9"/>
        </w:rPr>
        <w:t>211916248400.</w:t>
      </w:r>
      <w:r w:rsidRPr="004F6656">
        <w:rPr>
          <w:rFonts w:ascii="Garamond" w:hAnsi="Garamond" w:cs="Tahoma"/>
          <w:highlight w:val="yellow"/>
        </w:rPr>
        <w:t xml:space="preserve">Email address: </w:t>
      </w:r>
      <w:r w:rsidRPr="004F6656">
        <w:rPr>
          <w:rFonts w:ascii="Garamond" w:hAnsi="Garamond" w:cs="Tahoma"/>
          <w:color w:val="000000"/>
          <w:highlight w:val="yellow"/>
          <w:shd w:val="clear" w:color="auto" w:fill="D9D9D9" w:themeFill="background1" w:themeFillShade="D9"/>
        </w:rPr>
        <w:t>aninga.nancy@ias-intl.org</w:t>
      </w:r>
    </w:p>
    <w:p w:rsidR="00087140" w:rsidRDefault="00087140"/>
    <w:sectPr w:rsidR="00087140" w:rsidSect="002E72E7">
      <w:headerReference w:type="default" r:id="rId6"/>
      <w:footerReference w:type="default" r:id="rId7"/>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3DE" w:rsidRDefault="00AD63DE">
      <w:r>
        <w:separator/>
      </w:r>
    </w:p>
  </w:endnote>
  <w:endnote w:type="continuationSeparator" w:id="1">
    <w:p w:rsidR="00AD63DE" w:rsidRDefault="00AD6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E" w:rsidRDefault="00AD63DE" w:rsidP="003A198E">
    <w:pPr>
      <w:pStyle w:val="Footer"/>
    </w:pPr>
  </w:p>
  <w:p w:rsidR="003A198E" w:rsidRDefault="00604574" w:rsidP="003A198E">
    <w:pPr>
      <w:pStyle w:val="Footer"/>
    </w:pPr>
    <w:r>
      <w:t>For more info, see www.ias-intl.org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3DE" w:rsidRDefault="00AD63DE">
      <w:r>
        <w:separator/>
      </w:r>
    </w:p>
  </w:footnote>
  <w:footnote w:type="continuationSeparator" w:id="1">
    <w:p w:rsidR="00AD63DE" w:rsidRDefault="00AD6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AE" w:rsidRDefault="00DA5026">
    <w:pPr>
      <w:pStyle w:val="Header"/>
    </w:pPr>
    <w:r>
      <w:rPr>
        <w:noProof/>
      </w:rPr>
    </w:r>
    <w:r>
      <w:rPr>
        <w:noProof/>
      </w:rPr>
      <w:pict>
        <v:group id="Group 581" o:spid="_x0000_s2049" style="width:256.05pt;height:59.25pt;mso-position-horizontal-relative:char;mso-position-vertical-relative:line" coordsize="88452,2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">
          <v:shape id="Shape 6" o:spid="_x0000_s2102" style="position:absolute;width:18547;height:10555;visibility:visible" coordsize="1854644,1055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UcEA&#10;AADaAAAADwAAAGRycy9kb3ducmV2LnhtbESPQWvCQBSE7wX/w/KE3upGa4NEVxGlUHKrCXh9ZJ/J&#10;avZtyK4m/fddodDjMDPfMJvdaFvxoN4bxwrmswQEceW04VpBWXy+rUD4gKyxdUwKfsjDbjt52WCm&#10;3cDf9DiFWkQI+wwVNCF0mZS+asiin7mOOHoX11sMUfa11D0OEW5buUiSVFo0HBca7OjQUHU73a2C&#10;xUd6NNcirVDm7+V56XBvrrlSr9NxvwYRaAz/4b/2l1aQwvNKv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lHBAAAA2gAAAA8AAAAAAAAAAAAAAAAAmAIAAGRycy9kb3du&#10;cmV2LnhtbFBLBQYAAAAABAAEAPUAAACGAwAAAAA=&#10;" adj="0,,0" path="m245707,l1608950,v157226,,245618,95084,245618,244627c1854568,259486,1854606,669582,1854644,1055560,1642923,952805,1306538,888225,927697,884453,548424,880669,211684,946861,,1052284,38,667257,76,259448,76,244627,76,95084,88468,,245707,xe" fillcolor="#0085ca" stroked="f" strokeweight="0">
            <v:stroke miterlimit="83231f" joinstyle="miter"/>
            <v:formulas/>
            <v:path arrowok="t" o:connecttype="segments" textboxrect="0,0,1854644,1055560"/>
          </v:shape>
          <v:shape id="Shape 7" o:spid="_x0000_s2101" style="position:absolute;top:15846;width:18547;height:5990;visibility:visible" coordsize="1854784,599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91bsIA&#10;AADaAAAADwAAAGRycy9kb3ducmV2LnhtbESPUWvCMBSF3wf7D+EO9jZTBdfZGUUES2HsYZ0/4NJc&#10;m7LmpiTRdv/eCIKPh3POdzjr7WR7cSEfOscK5rMMBHHjdMetguPv4e0DRIjIGnvHpOCfAmw3z09r&#10;LLQb+YcudWxFgnAoUIGJcSikDI0hi2HmBuLknZy3GJP0rdQexwS3vVxk2bu02HFaMDjQ3lDzV5+t&#10;Ankqv7OVWc7b3O6+9nWlS+mjUq8v0+4TRKQpPsL3dqUV5HC7km6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3VuwgAAANoAAAAPAAAAAAAAAAAAAAAAAJgCAABkcnMvZG93&#10;bnJldi54bWxQSwUGAAAAAAQABAD1AAAAhwMAAAAA&#10;" adj="0,,0" path="m13,c211696,109652,548462,182576,927760,186360v378867,3784,715277,-70421,927012,-182334c1854784,93447,1854784,148844,1854784,148844v,190195,-586676,450164,-926287,446773c928129,595617,927760,595605,927392,595592v-368,13,-737,25,-1105,25c586664,599008,,339039,,148844,,148844,,91758,13,xe" fillcolor="#0085ca" stroked="f" strokeweight="0">
            <v:stroke miterlimit="83231f" joinstyle="miter"/>
            <v:formulas/>
            <v:path arrowok="t" o:connecttype="segments" textboxrect="0,0,1854784,599008"/>
          </v:shape>
          <v:shape id="Shape 8" o:spid="_x0000_s2100" style="position:absolute;left:1011;top:9944;width:8266;height:6363;visibility:visible" coordsize="826668,636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1y8AA&#10;AADaAAAADwAAAGRycy9kb3ducmV2LnhtbERPS07DMBDdV+IO1iCxa2y6QGmIWxVQqwpWDRxgiCef&#10;Jh5Hsdsmt68XSCyf3j/fTrYXVxp961jDc6JAEJfOtFxr+PneL1MQPiAb7B2Thpk8bDcPixwz4258&#10;omsRahFD2GeooQlhyKT0ZUMWfeIG4shVbrQYIhxraUa8xXDby5VSL9Jiy7GhwYHeGyq74mI1fBRv&#10;3fypTPf7papDd65W69QdtH56nHavIAJN4V/85z4aDXFrvBJv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m1y8AAAADaAAAADwAAAAAAAAAAAAAAAACYAgAAZHJzL2Rvd25y&#10;ZXYueG1sUEsFBgAAAAAEAAQA9QAAAIUDAAAAAA==&#10;" adj="0,,0" path="m826630,4496r38,2l826668,114808c556260,112064,337058,193637,337058,296964v,103340,219202,189306,489610,191986l826668,636231r-38,1c370078,631648,,486563,,312141,,137655,370078,,826630,4496xe" fillcolor="#59cbe8" stroked="f" strokeweight="0">
            <v:stroke miterlimit="83231f" joinstyle="miter"/>
            <v:formulas/>
            <v:path arrowok="t" o:connecttype="segments" textboxrect="0,0,826668,636232"/>
          </v:shape>
          <v:shape id="Shape 9" o:spid="_x0000_s2099" style="position:absolute;left:9277;top:9989;width:8266;height:6318;visibility:visible" coordsize="826554,6317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GRMIA&#10;AADaAAAADwAAAGRycy9kb3ducmV2LnhtbESPQWsCMRSE7wX/Q3hCbzVrD6Jbo8hKqT1JV8Hr6+Z1&#10;E7t5WZJU139vCoUeh5n5hlmuB9eJC4VoPSuYTgoQxI3XllsFx8Pr0xxETMgaO8+k4EYR1qvRwxJL&#10;7a/8QZc6tSJDOJaowKTUl1LGxpDDOPE9cfa+fHCYsgyt1AGvGe46+VwUM+nQcl4w2FNlqPmuf1ym&#10;nMLn29T21Xnfbs+2rvTi3WilHsfD5gVEoiH9h//aO61gAb9X8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MZEwgAAANoAAAAPAAAAAAAAAAAAAAAAAJgCAABkcnMvZG93&#10;bnJldi54bWxQSwUGAAAAAAQABAD1AAAAhwMAAAAA&#10;" adj="0,,0" path="m,l166553,7349c543223,37300,826554,154397,826554,307072v,152619,-283331,290224,-660001,319178l,631733,,484452v270409,2680,489610,-89128,489610,-192468c489610,188644,270409,112990,,110310l,xe" fillcolor="#59cbe8" stroked="f" strokeweight="0">
            <v:stroke miterlimit="83231f" joinstyle="miter"/>
            <v:formulas/>
            <v:path arrowok="t" o:connecttype="segments" textboxrect="0,0,826554,631733"/>
          </v:shape>
          <v:shape id="Shape 10" o:spid="_x0000_s2098" style="position:absolute;left:6074;top:11752;width:6406;height:2270;visibility:visible" coordsize="640613,2269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4JMQA&#10;AADbAAAADwAAAGRycy9kb3ducmV2LnhtbESPQWvCQBCF70L/wzJCb7rRgkp0lVLQGjxotJfehuyY&#10;hGZnQ3ar8d87h0JvM7w3732z2vSuUTfqQu3ZwGScgCIuvK25NPB12Y4WoEJEtth4JgMPCrBZvwxW&#10;mFp/55xu51gqCeGQooEqxjbVOhQVOQxj3xKLdvWdwyhrV2rb4V3CXaOnSTLTDmuWhgpb+qio+Dn/&#10;OgO7A2Fzqo/+LfftLJl/Zt+7LDPmddi/L0FF6uO/+e96bwVf6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OCTEAAAA2wAAAA8AAAAAAAAAAAAAAAAAmAIAAGRycy9k&#10;b3ducmV2LnhtbFBLBQYAAAAABAAEAPUAAACJAwAAAAA=&#10;" adj="0,,0" path="m320319,1791c497230,3531,640613,42177,640613,109766v,67602,-143383,117222,-320294,115481c143409,223457,,177877,,110287,,42697,143409,,320319,1791xe" fillcolor="#59cbe8" stroked="f" strokeweight="0">
            <v:stroke miterlimit="83231f" joinstyle="miter"/>
            <v:formulas/>
            <v:path arrowok="t" o:connecttype="segments" textboxrect="0,0,640613,226988"/>
          </v:shape>
          <v:shape id="Shape 591" o:spid="_x0000_s2097" style="position:absolute;left:24229;top:2096;width:1443;height:5554;visibility:visible" coordsize="144374,555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uncMA&#10;AADcAAAADwAAAGRycy9kb3ducmV2LnhtbESPQWvCQBSE7wX/w/KE3urGYotGV9FKoVIvRvH8yD6T&#10;aPZtyL7G9N93C4Ueh5n5hlmselerjtpQeTYwHiWgiHNvKy4MnI7vT1NQQZAt1p7JwDcFWC0HDwtM&#10;rb/zgbpMChUhHFI0UIo0qdYhL8lhGPmGOHoX3zqUKNtC2xbvEe5q/Zwkr9phxXGhxIbeSspv2Zcz&#10;sNnud1eR6adPso4mxcUR7s7GPA779RyUUC//4b/2hzXwMhvD75l4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QuncMAAADcAAAADwAAAAAAAAAAAAAAAACYAgAAZHJzL2Rv&#10;d25yZXYueG1sUEsFBgAAAAAEAAQA9QAAAIgDAAAAAA==&#10;" adj="0,,0" path="m,l144374,r,555397l,555397,,e" fillcolor="#0085ca" stroked="f" strokeweight="0">
            <v:stroke miterlimit="83231f" joinstyle="miter"/>
            <v:formulas/>
            <v:path arrowok="t" o:connecttype="segments" textboxrect="0,0,144374,555397"/>
          </v:shape>
          <v:shape id="Shape 12" o:spid="_x0000_s2096" style="position:absolute;left:26836;top:2096;width:5547;height:5554;visibility:visible" coordsize="554660,555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FZcIA&#10;AADbAAAADwAAAGRycy9kb3ducmV2LnhtbERPPWvDMBDdA/kP4gJdQiLHQymulVAKLhlCqN0u3Q7r&#10;YptYJ1dSbPffR4VCt3u8z8sPs+nFSM53lhXstgkI4trqjhsFnx/F5gmED8gae8uk4Ic8HPbLRY6Z&#10;thOXNFahETGEfYYK2hCGTEpft2TQb+1AHLmLdQZDhK6R2uEUw00v0yR5lAY7jg0tDvTaUn2tbkbB&#10;uhirvn6rvq/vkth94dycT6VSD6v55RlEoDn8i//cRx3np/D7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8VlwgAAANsAAAAPAAAAAAAAAAAAAAAAAJgCAABkcnMvZG93&#10;bnJldi54bWxQSwUGAAAAAAQABAD1AAAAhwMAAAAA&#10;" adj="0,,0" path="m,l144374,,411023,339573,411023,,554660,r,555397l411023,555397,144374,215824r,339573l,555397,,xe" fillcolor="#0085ca" stroked="f" strokeweight="0">
            <v:stroke miterlimit="83231f" joinstyle="miter"/>
            <v:formulas/>
            <v:path arrowok="t" o:connecttype="segments" textboxrect="0,0,554660,555397"/>
          </v:shape>
          <v:shape id="Shape 13" o:spid="_x0000_s2095" style="position:absolute;left:33024;top:2096;width:3815;height:5554;visibility:visible" coordsize="381559,55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masAA&#10;AADbAAAADwAAAGRycy9kb3ducmV2LnhtbERP22oCMRB9F/oPYQTfNKstpWyNIkJBighd9wOGzZhs&#10;u5ksSdTVrzeFQt/mcK6zXA+uExcKsfWsYD4rQBA3XrdsFNTHj+kbiJiQNXaeScGNIqxXT6Mlltpf&#10;+YsuVTIih3AsUYFNqS+ljI0lh3Hme+LMnXxwmDIMRuqA1xzuOrkoilfpsOXcYLGnraXmpzo7BfuX&#10;+6ev7Nbsvms+mbApuuFQKzUZD5t3EImG9C/+c+90nv8Mv7/k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BmasAAAADbAAAADwAAAAAAAAAAAAAAAACYAgAAZHJzL2Rvd25y&#10;ZXYueG1sUEsFBgAAAAAEAAQA9QAAAIUDAAAAAA==&#10;" adj="0,,0" path="m,l381559,r,122289l262966,122289r,433121l118592,555410r,-433121l,122289,,xe" fillcolor="#0085ca" stroked="f" strokeweight="0">
            <v:stroke miterlimit="83231f" joinstyle="miter"/>
            <v:formulas/>
            <v:path arrowok="t" o:connecttype="segments" textboxrect="0,0,381559,555410"/>
          </v:shape>
          <v:shape id="Shape 14" o:spid="_x0000_s2094" style="position:absolute;left:37480;top:2096;width:3160;height:5554;visibility:visible" coordsize="316001,55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QH8EA&#10;AADbAAAADwAAAGRycy9kb3ducmV2LnhtbERPS2sCMRC+F/wPYQRvNeuDVrZGUUHY0ku7rfdhM90s&#10;biZLktX13zcFwdt8fM9Zbwfbigv50DhWMJtmIIgrpxuuFfx8H59XIEJE1tg6JgU3CrDdjJ7WmGt3&#10;5S+6lLEWKYRDjgpMjF0uZagMWQxT1xEn7td5izFBX0vt8ZrCbSvnWfYiLTacGgx2dDBUncveKigW&#10;pu/2WC6Hky8+4nt/+Gxfb0pNxsPuDUSkIT7Ed3eh0/wl/P+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70B/BAAAA2wAAAA8AAAAAAAAAAAAAAAAAmAIAAGRycy9kb3du&#10;cmV2LnhtbFBLBQYAAAAABAAEAPUAAACGAwAAAAA=&#10;" adj="0,,0" path="m,l316001,r,122289l144373,122289r,92811l306425,215100r,122276l144373,337376r,95757l316001,433133r,122277l,555410,,xe" fillcolor="#0085ca" stroked="f" strokeweight="0">
            <v:stroke miterlimit="83231f" joinstyle="miter"/>
            <v:formulas/>
            <v:path arrowok="t" o:connecttype="segments" textboxrect="0,0,316001,555410"/>
          </v:shape>
          <v:shape id="Shape 15" o:spid="_x0000_s2093" style="position:absolute;left:41679;top:2096;width:2021;height:5554;visibility:visible" coordsize="202197,555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Pl8EA&#10;AADbAAAADwAAAGRycy9kb3ducmV2LnhtbERPTWuDQBC9F/Iflgn0VtcGtMG6CSVQ6CUt1RxynLhT&#10;lbizxt2o+ffZQqG3ebzPybez6cRIg2stK3iOYhDEldUt1woO5fvTGoTzyBo7y6TgRg62m8VDjpm2&#10;E3/TWPhahBB2GSpovO8zKV3VkEEX2Z44cD92MOgDHGqpB5xCuOnkKo5TabDl0NBgT7uGqnNxNQpe&#10;+BOnfUnj6lhcsOyT8yn9ipV6XM5vryA8zf5f/Of+0GF+Ar+/h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z5fBAAAA2wAAAA8AAAAAAAAAAAAAAAAAmAIAAGRycy9kb3du&#10;cmV2LnhtbFBLBQYAAAAABAAEAPUAAACGAwAAAAA=&#10;" adj="0,,0" path="m,l202197,r,114819l171628,111240r-27254,l144374,248247r27254,l202197,244663r,186797l144374,341782r,213627l,555409,,xe" fillcolor="#0085ca" stroked="f" strokeweight="0">
            <v:stroke miterlimit="83231f" joinstyle="miter"/>
            <v:formulas/>
            <v:path arrowok="t" o:connecttype="segments" textboxrect="0,0,202197,555409"/>
          </v:shape>
          <v:shape id="Shape 16" o:spid="_x0000_s2092" style="position:absolute;left:43700;top:2096;width:2597;height:5554;visibility:visible" coordsize="259651,555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ra8IA&#10;AADbAAAADwAAAGRycy9kb3ducmV2LnhtbERPS4vCMBC+L/gfwgh7W1MFRbtGEdnFYk8+Dh5nm7Ep&#10;NpPSRO366zcLgrf5+J4zX3a2FjdqfeVYwXCQgCAunK64VHA8fH9MQfiArLF2TAp+ycNy0XubY6rd&#10;nXd024dSxBD2KSowITSplL4wZNEPXEMcubNrLYYI21LqFu8x3NZylCQTabHi2GCwobWh4rK/WgU7&#10;U2WZ/nmMTufx7OuQl5s8326Ueu93q08QgbrwEj/dmY7zJ/D/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trwgAAANsAAAAPAAAAAAAAAAAAAAAAAJgCAABkcnMvZG93&#10;bnJldi54bWxQSwUGAAAAAAQABAD1AAAAhwMAAAAA&#10;" adj="0,,0" path="m,l22466,v30937,,57938,4559,81026,13627c126568,22720,145593,35128,160579,50825v14973,15723,26263,33897,33883,54508c202069,125958,205880,148056,205880,171641v,42239,-10199,76479,-30569,102755c154927,300673,124854,318466,85077,327800l259651,555409r-179730,l,431460,,244663r7177,-842c18104,240872,27375,236449,34989,230556,50203,218784,57823,201840,57823,179730v,-22098,-7620,-39039,-22834,-50812c27375,123025,18104,118606,7177,115659l,114819,,xe" fillcolor="#0085ca" stroked="f" strokeweight="0">
            <v:stroke miterlimit="83231f" joinstyle="miter"/>
            <v:formulas/>
            <v:path arrowok="t" o:connecttype="segments" textboxrect="0,0,259651,555409"/>
          </v:shape>
          <v:shape id="Shape 17" o:spid="_x0000_s2091" style="position:absolute;left:46901;top:2096;width:5547;height:5554;visibility:visible" coordsize="554660,555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m/cAA&#10;AADbAAAADwAAAGRycy9kb3ducmV2LnhtbERPTYvCMBC9C/6HMIIX0XQ9qFSjLILLHkS07mVvQzPb&#10;FptJTbK1/nsjCN7m8T5ntelMLVpyvrKs4GOSgCDOra64UPBz3o0XIHxA1lhbJgV38rBZ93srTLW9&#10;8YnaLBQihrBPUUEZQpNK6fOSDPqJbYgj92edwRChK6R2eIvhppbTJJlJgxXHhhIb2paUX7J/o2C0&#10;a7M6/8qul6Mkdr/YFYf9SanhoPtcggjUhbf45f7Wcf4c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xm/cAAAADbAAAADwAAAAAAAAAAAAAAAACYAgAAZHJzL2Rvd25y&#10;ZXYueG1sUEsFBgAAAAAEAAQA9QAAAIUDAAAAAA==&#10;" adj="0,,0" path="m,l144374,,411023,339573,411023,,554660,r,555397l411023,555397,144374,215824r,339573l,555397,,xe" fillcolor="#0085ca" stroked="f" strokeweight="0">
            <v:stroke miterlimit="83231f" joinstyle="miter"/>
            <v:formulas/>
            <v:path arrowok="t" o:connecttype="segments" textboxrect="0,0,554660,555397"/>
          </v:shape>
          <v:shape id="Shape 18" o:spid="_x0000_s2090" style="position:absolute;left:53096;top:2096;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dsMA&#10;AADbAAAADwAAAGRycy9kb3ducmV2LnhtbESPQWsCMRCF7wX/Qxiht5oobZHVKCII2kNp1R8wbMbd&#10;xc1k2cQ1/nvnUOhthvfmvW+W6+xbNVAfm8AWphMDirgMruHKwvm0e5uDignZYRuYLDwowno1elli&#10;4cKdf2k4pkpJCMcCLdQpdYXWsazJY5yEjli0S+g9Jln7Srse7xLuWz0z5lN7bFgaauxoW1N5Pd68&#10;hfL9Y386/HztcDt8z5qzyaYbsrWv47xZgEqU07/573rvBF9g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jdsMAAADbAAAADwAAAAAAAAAAAAAAAACYAgAAZHJzL2Rv&#10;d25yZXYueG1sUEsFBgAAAAAEAAQA9QAAAIgDAAAAAA==&#10;" adj="0,,0" path="m211404,r78816,l290220,164261,225399,349148r64821,l290220,458913r-103124,l153950,555396,,555396,211404,xe" fillcolor="#0085ca" stroked="f" strokeweight="0">
            <v:stroke miterlimit="83231f" joinstyle="miter"/>
            <v:formulas/>
            <v:path arrowok="t" o:connecttype="segments" textboxrect="0,0,290220,555396"/>
          </v:shape>
          <v:shape id="Shape 19" o:spid="_x0000_s2089" style="position:absolute;left:55998;top:2096;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G7cEA&#10;AADbAAAADwAAAGRycy9kb3ducmV2LnhtbERPS2rDMBDdB3oHMYXuEqmmDakbxZRAwO2i5HeAwZrY&#10;JtbIWKqt3r4KBLqbx/vOuoi2EyMNvnWs4XmhQBBXzrRcazifdvMVCB+QDXaOScMveSg2D7M15sZN&#10;fKDxGGqRQtjnqKEJoc+l9FVDFv3C9cSJu7jBYkhwqKUZcErhtpOZUktpseXU0GBP24aq6/HHaqhe&#10;XsvT5/5rh9vxO2vPKqp+jFo/PcaPdxCBYvgX392lSfPf4PZLO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BRu3BAAAA2wAAAA8AAAAAAAAAAAAAAAAAmAIAAGRycy9kb3du&#10;cmV2LnhtbFBLBQYAAAAABAAEAPUAAACGAwAAAAA=&#10;" adj="0,,0" path="m,l78816,,290220,555396r-153949,l103124,458913,,458913,,349148r64821,l,164261,,xe" fillcolor="#0085ca" stroked="f" strokeweight="0">
            <v:stroke miterlimit="83231f" joinstyle="miter"/>
            <v:formulas/>
            <v:path arrowok="t" o:connecttype="segments" textboxrect="0,0,290220,555396"/>
          </v:shape>
          <v:shape id="Shape 20" o:spid="_x0000_s2088" style="position:absolute;left:58768;top:2096;width:3815;height:5554;visibility:visible" coordsize="381546,55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OQ8AA&#10;AADbAAAADwAAAGRycy9kb3ducmV2LnhtbERPz2vCMBS+C/sfwhvspuk8DKmNsg02FE9qEbw9mre2&#10;rHmJSWzrf28OgseP73exHk0nevKhtazgfZaBIK6sbrlWUB5/pgsQISJr7CyTghsFWK9eJgXm2g68&#10;p/4Qa5FCOOSooInR5VKGqiGDYWYdceL+rDcYE/S11B6HFG46Oc+yD2mw5dTQoKPvhqr/w9UoGNmF&#10;7fk3XOyp/Op3gyv95pIp9fY6fi5BRBrjU/xwb7SCeVqfvqQ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XOQ8AAAADbAAAADwAAAAAAAAAAAAAAAACYAgAAZHJzL2Rvd25y&#10;ZXYueG1sUEsFBgAAAAAEAAQA9QAAAIUDAAAAAA==&#10;" adj="0,,0" path="m,l381546,r,122289l262966,122289r,433121l118593,555410r,-433121l,122289,,xe" fillcolor="#0085ca" stroked="f" strokeweight="0">
            <v:stroke miterlimit="83231f" joinstyle="miter"/>
            <v:formulas/>
            <v:path arrowok="t" o:connecttype="segments" textboxrect="0,0,381546,555410"/>
          </v:shape>
          <v:shape id="Shape 592" o:spid="_x0000_s2087" style="position:absolute;left:63224;top:2096;width:1444;height:5554;visibility:visible" coordsize="144361,555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mqMQA&#10;AADcAAAADwAAAGRycy9kb3ducmV2LnhtbESPXWvCMBSG7wf7D+EMdjeTCZu2NhWRDXYj+DGGl4fm&#10;2JQ1J7WJ2v37RRC8fHk/Ht5iPrhWnKkPjWcNryMFgrjypuFaw/fu82UKIkRkg61n0vBHAebl40OB&#10;ufEX3tB5G2uRRjjkqMHG2OVShsqSwzDyHXHyDr53GJPsa2l6vKRx18qxUu/SYcOJYLGjpaXqd3ty&#10;CXJSqjkecL1efezbn9Uimzibaf38NCxmICIN8R6+tb+MhrdsDNcz6Qj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5qjEAAAA3AAAAA8AAAAAAAAAAAAAAAAAmAIAAGRycy9k&#10;b3ducmV2LnhtbFBLBQYAAAAABAAEAPUAAACJAwAAAAA=&#10;" adj="0,,0" path="m,l144361,r,555397l,555397,,e" fillcolor="#0085ca" stroked="f" strokeweight="0">
            <v:stroke miterlimit="83231f" joinstyle="miter"/>
            <v:formulas/>
            <v:path arrowok="t" o:connecttype="segments" textboxrect="0,0,144361,555397"/>
          </v:shape>
          <v:shape id="Shape 22" o:spid="_x0000_s2086" style="position:absolute;left:65581;top:1941;width:3075;height:5864;visibility:visible" coordsize="307531,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6VcQA&#10;AADbAAAADwAAAGRycy9kb3ducmV2LnhtbESPQWvCQBSE74X+h+UVvNVNg1VJXYMILQqlYCKeH9ln&#10;Esy+XbIbjf/eLRR6HGbmG2aVj6YTV+p9a1nB2zQBQVxZ3XKt4Fh+vi5B+ICssbNMCu7kIV8/P60w&#10;0/bGB7oWoRYRwj5DBU0ILpPSVw0Z9FPriKN3tr3BEGVfS93jLcJNJ9MkmUuDLceFBh1tG6ouxWAU&#10;0GVRn+b7pZPDz/fsa79z50X5rtTkZdx8gAg0hv/wX3unFaQp/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ulXEAAAA2wAAAA8AAAAAAAAAAAAAAAAAmAIAAGRycy9k&#10;b3ducmV2LnhtbFBLBQYAAAAABAAEAPUAAACJAwAAAAA=&#10;" adj="0,,0" path="m307163,r368,32l307531,140001r-368,-34c286042,139967,266027,143763,247130,151371v-18911,7633,-35484,18301,-49721,32043c183159,197168,171869,213373,163526,232042v-8357,18656,-12523,39027,-12523,61125c151003,315264,155169,335648,163526,354304v8343,18670,19633,34888,33883,48628c211646,416686,228219,427355,247130,434963v18897,7632,38912,11416,60033,11416l307531,446345r,139956l307163,586333v-45188,,-86551,-7492,-124118,-22466c145479,548894,113182,528142,86182,501624,59169,475107,38050,444055,22835,408445,7607,372847,,334417,,293167,,251916,7607,213513,22835,177888,38050,142291,59169,111226,86182,84710,113182,58192,145479,37452,183045,22479,220612,7493,261975,,307163,xe" fillcolor="#0085ca" stroked="f" strokeweight="0">
            <v:stroke miterlimit="83231f" joinstyle="miter"/>
            <v:formulas/>
            <v:path arrowok="t" o:connecttype="segments" textboxrect="0,0,307531,586333"/>
          </v:shape>
          <v:shape id="Shape 23" o:spid="_x0000_s2085" style="position:absolute;left:68656;top:1942;width:3076;height:5862;visibility:visible" coordsize="307530,586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nUcYA&#10;AADbAAAADwAAAGRycy9kb3ducmV2LnhtbESPT2vCQBTE74V+h+UJ3szGPy0S3YgUUsSbtiUen9ln&#10;EpJ9G7Jbjf303YLQ4zAzv2HWm8G04kq9qy0rmEYxCOLC6ppLBZ8f2WQJwnlkja1lUnAnB5v0+WmN&#10;ibY3PtD16EsRIOwSVFB53yVSuqIigy6yHXHwLrY36IPsS6l7vAW4aeUsjl+lwZrDQoUdvVVUNMdv&#10;o2D30+TbRfZ1P5+yU/5uX9rzYT9VajwatisQngb/H360d1rBbA5/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rnUcYAAADbAAAADwAAAAAAAAAAAAAAAACYAgAAZHJz&#10;L2Rvd25yZXYueG1sUEsFBgAAAAAEAAQA9QAAAIsDAAAAAA==&#10;" adj="0,,0" path="m,l64078,5587v20625,3747,40392,9367,59302,16860c161189,37420,193725,58160,220980,84677v27254,26517,48489,57581,63716,93179c299910,213480,307530,251884,307530,293134v,41251,-7620,79681,-22834,115279c269469,444023,248234,475075,220980,501591v-27255,26519,-59791,47270,-97600,62244c104470,571322,84703,576938,64078,580683l,586269,,446313r30472,-2812c40478,441601,50209,438746,59665,434930v18897,-7607,35597,-18276,50088,-32030c124231,389160,135648,372942,144005,354272v8344,-18656,12523,-39040,12523,-61138c156528,271037,152349,250666,144005,232009v-8357,-18668,-19774,-34873,-34252,-48628c95262,169640,78562,158972,59665,151338v-9456,-3803,-19187,-6654,-29193,-8554l,139969,,xe" fillcolor="#0085ca" stroked="f" strokeweight="0">
            <v:stroke miterlimit="83231f" joinstyle="miter"/>
            <v:formulas/>
            <v:path arrowok="t" o:connecttype="segments" textboxrect="0,0,307530,586269"/>
          </v:shape>
          <v:shape id="Shape 24" o:spid="_x0000_s2084" style="position:absolute;left:72645;top:2096;width:5546;height:5554;visibility:visible" coordsize="554660,555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yN8IA&#10;AADbAAAADwAAAGRycy9kb3ducmV2LnhtbESPQYvCMBSE7wv+h/AEL4umK7JINYoIigdZtHrx9mie&#10;bbF56Sax1n+/EYQ9DjPzDTNfdqYWLTlfWVbwNUpAEOdWV1woOJ82wykIH5A11pZJwZM8LBe9jzmm&#10;2j74SG0WChEh7FNUUIbQpFL6vCSDfmQb4uhdrTMYonSF1A4fEW5qOU6Sb2mw4rhQYkPrkvJbdjcK&#10;PjdtVufb7Pd2kMTugl3xsz8qNeh3qxmIQF34D7/bO61gPIH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jI3wgAAANsAAAAPAAAAAAAAAAAAAAAAAJgCAABkcnMvZG93&#10;bnJldi54bWxQSwUGAAAAAAQABAD1AAAAhwMAAAAA&#10;" adj="0,,0" path="m,l144373,,411023,339573,411023,,554660,r,555397l411023,555397,144373,215824r,339573l,555397,,xe" fillcolor="#0085ca" stroked="f" strokeweight="0">
            <v:stroke miterlimit="83231f" joinstyle="miter"/>
            <v:formulas/>
            <v:path arrowok="t" o:connecttype="segments" textboxrect="0,0,554660,555397"/>
          </v:shape>
          <v:shape id="Shape 25" o:spid="_x0000_s2083" style="position:absolute;left:78840;top:2096;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GVcMA&#10;AADbAAAADwAAAGRycy9kb3ducmV2LnhtbESPwWrDMBBE74X8g9hAbo1Uk5TiRgklYHB6KK2dD1is&#10;rW1qrYylOMrfR4VCj8PMvGF2h2gHMdPke8cantYKBHHjTM+thnNdPL6A8AHZ4OCYNNzIw2G/eNhh&#10;btyVv2iuQisShH2OGroQxlxK33Rk0a/dSJy8bzdZDElOrTQTXhPcDjJT6lla7DktdDjSsaPmp7pY&#10;Dc1mW9anz/cCj/NH1p9VVOMctV4t49sriEAx/If/2qXRkG3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GVcMAAADbAAAADwAAAAAAAAAAAAAAAACYAgAAZHJzL2Rv&#10;d25yZXYueG1sUEsFBgAAAAAEAAQA9QAAAIgDAAAAAA==&#10;" adj="0,,0" path="m211392,r78828,l290220,164261,225399,349148r64821,l290220,458913r-103136,l153950,555396,,555396,211392,xe" fillcolor="#0085ca" stroked="f" strokeweight="0">
            <v:stroke miterlimit="83231f" joinstyle="miter"/>
            <v:formulas/>
            <v:path arrowok="t" o:connecttype="segments" textboxrect="0,0,290220,555396"/>
          </v:shape>
          <v:shape id="Shape 26" o:spid="_x0000_s2082" style="position:absolute;left:81742;top:2096;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YIsMA&#10;AADbAAAADwAAAGRycy9kb3ducmV2LnhtbESPwWrDMBBE74X8g9hAbo1Uk4biRgklYHB6KK2dD1is&#10;rW1qrYylOMrfR4VCj8PMvGF2h2gHMdPke8cantYKBHHjTM+thnNdPL6A8AHZ4OCYNNzIw2G/eNhh&#10;btyVv2iuQisShH2OGroQxlxK33Rk0a/dSJy8bzdZDElOrTQTXhPcDjJTaist9pwWOhzp2FHzU12s&#10;hmbzXNanz/cCj/NH1p9VVOMctV4t49sriEAx/If/2qXRkG3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IYIsMAAADbAAAADwAAAAAAAAAAAAAAAACYAgAAZHJzL2Rv&#10;d25yZXYueG1sUEsFBgAAAAAEAAQA9QAAAIgDAAAAAA==&#10;" adj="0,,0" path="m,l78816,,290220,555396r-153949,l103124,458913,,458913,,349148r64821,l,164261,,xe" fillcolor="#0085ca" stroked="f" strokeweight="0">
            <v:stroke miterlimit="83231f" joinstyle="miter"/>
            <v:formulas/>
            <v:path arrowok="t" o:connecttype="segments" textboxrect="0,0,290220,555396"/>
          </v:shape>
          <v:shape id="Shape 27" o:spid="_x0000_s2081" style="position:absolute;left:85278;top:2096;width:3174;height:5554;visibility:visible" coordsize="317474,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Qe8YA&#10;AADbAAAADwAAAGRycy9kb3ducmV2LnhtbESPQWsCMRSE74X+h/AK3mq2HmzZGqW1CNqD0FVovb1u&#10;XjdLNy9rEnX11xtB8DjMzDfMaNLZRuzJh9qxgqd+BoK4dLrmSsF6NXt8AREissbGMSk4UoDJ+P5u&#10;hLl2B/6ifRErkSAcclRgYmxzKUNpyGLou5Y4eX/OW4xJ+kpqj4cEt40cZNlQWqw5LRhsaWqo/C92&#10;VsGH+fn99u/bYbHcrBefpyltihUp1Xvo3l5BROriLXxtz7WCwTNcvqQfIM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FQe8YAAADbAAAADwAAAAAAAAAAAAAAAACYAgAAZHJz&#10;L2Rvd25yZXYueG1sUEsFBgAAAAAEAAQA9QAAAIsDAAAAAA==&#10;" adj="0,,0" path="m,l144373,r,433121l317474,433121r,122275l,555396,,xe" fillcolor="#0085ca" stroked="f" strokeweight="0">
            <v:stroke miterlimit="83231f" joinstyle="miter"/>
            <v:formulas/>
            <v:path arrowok="t" o:connecttype="segments" textboxrect="0,0,317474,555396"/>
          </v:shape>
          <v:shape id="Shape 28" o:spid="_x0000_s2080" style="position:absolute;left:23698;top:10935;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py8AA&#10;AADbAAAADwAAAGRycy9kb3ducmV2LnhtbERP3WrCMBS+H/gO4Qi7m4llG1KNIoVC3cXY1Ac4NMe2&#10;2JyUJrbZ2y8Xg11+fP+7Q7S9mGj0nWMN65UCQVw703Gj4XopXzYgfEA22DsmDT/k4bBfPO0wN27m&#10;b5rOoREphH2OGtoQhlxKX7dk0a/cQJy4mxsthgTHRpoR5xRue5kp9S4tdpwaWhyoaKm+nx9WQ/36&#10;Vl1OXx8lFtNn1l1VVMMUtX5exuMWRKAY/sV/7spoyNL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Epy8AAAADbAAAADwAAAAAAAAAAAAAAAACYAgAAZHJzL2Rvd25y&#10;ZXYueG1sUEsFBgAAAAAEAAQA9QAAAIUDAAAAAA==&#10;" adj="0,,0" path="m211404,r78816,l290220,164262,225399,349148r64821,l290220,458915r-103124,l153950,555396,,555396,211404,xe" fillcolor="#0085ca" stroked="f" strokeweight="0">
            <v:stroke miterlimit="83231f" joinstyle="miter"/>
            <v:formulas/>
            <v:path arrowok="t" o:connecttype="segments" textboxrect="0,0,290220,555396"/>
          </v:shape>
          <v:shape id="Shape 29" o:spid="_x0000_s2079" style="position:absolute;left:26600;top:10935;width:2903;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MUMMA&#10;AADbAAAADwAAAGRycy9kb3ducmV2LnhtbESPUWvCMBSF3wX/Q7iCb5pY3HCdUUQQdA9jVn/Apblr&#10;y5qb0sQa/70ZDPZ4OOd8h7PeRtuKgXrfONawmCsQxKUzDVcarpfDbAXCB2SDrWPS8CAP2814tMbc&#10;uDufaShCJRKEfY4a6hC6XEpf1mTRz11HnLxv11sMSfaVND3eE9y2MlPqVVpsOC3U2NG+pvKnuFkN&#10;5fLleDl9fRxwP3xmzVVF1Q1R6+kk7t5BBIrhP/zXPhoN2Rv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2MUMMAAADbAAAADwAAAAAAAAAAAAAAAACYAgAAZHJzL2Rv&#10;d25yZXYueG1sUEsFBgAAAAAEAAQA9QAAAIgDAAAAAA==&#10;" adj="0,,0" path="m,l78816,,290220,555396r-153949,l103124,458915,,458915,,349148r64821,l,164262,,xe" fillcolor="#0085ca" stroked="f" strokeweight="0">
            <v:stroke miterlimit="83231f" joinstyle="miter"/>
            <v:formulas/>
            <v:path arrowok="t" o:connecttype="segments" textboxrect="0,0,290220,555396"/>
          </v:shape>
          <v:shape id="Shape 593" o:spid="_x0000_s2078" style="position:absolute;left:30136;top:10935;width:1444;height:5554;visibility:visible" coordsize="144374,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t3sIA&#10;AADcAAAADwAAAGRycy9kb3ducmV2LnhtbESPQYvCMBSE74L/ITzBi2iqorhdo5SCuMetiudH87Yt&#10;27zUJtb67zfCgsdhZr5htvve1KKj1lWWFcxnEQji3OqKCwWX82G6AeE8ssbaMil4koP9bjjYYqzt&#10;gzPqTr4QAcIuRgWl900spctLMuhmtiEO3o9tDfog20LqFh8Bbmq5iKK1NFhxWCixobSk/Pd0NwqO&#10;5tJkk+6Wepd+J1lSdfX1KpUaj/rkE4Sn3r/D/+0vrWD1sYTXmXA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S3ewgAAANwAAAAPAAAAAAAAAAAAAAAAAJgCAABkcnMvZG93&#10;bnJldi54bWxQSwUGAAAAAAQABAD1AAAAhwMAAAAA&#10;" adj="0,,0" path="m,l144374,r,555396l,555396,,e" fillcolor="#0085ca" stroked="f" strokeweight="0">
            <v:stroke miterlimit="83231f" joinstyle="miter"/>
            <v:formulas/>
            <v:path arrowok="t" o:connecttype="segments" textboxrect="0,0,144374,555396"/>
          </v:shape>
          <v:shape id="Shape 31" o:spid="_x0000_s2077" style="position:absolute;left:32744;top:10935;width:2401;height:5554;visibility:visible" coordsize="240132,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BNcQA&#10;AADbAAAADwAAAGRycy9kb3ducmV2LnhtbESPQWsCMRSE74X+h/AKXopm10Ipq1GKIEgP0q5Cr2+T&#10;52bt5mVJUl3/fVMo9DjMzDfMcj26XlwoxM6zgnJWgCDW3nTcKjgettMXEDEhG+w9k4IbRViv7u+W&#10;WBl/5Q+61KkVGcKxQgU2paGSMmpLDuPMD8TZO/ngMGUZWmkCXjPc9XJeFM/SYcd5weJAG0v6q/52&#10;Ct6axm4/9/r4/mjL5rwrNjqYWqnJw/i6AJFoTP/hv/bOKHgq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gTXEAAAA2wAAAA8AAAAAAAAAAAAAAAAAmAIAAGRycy9k&#10;b3ducmV2LnhtbFBLBQYAAAAABAAEAPUAAACJAwAAAAA=&#10;" adj="0,,0" path="m,l213614,r26518,2755l240132,133022r-27626,-7797c201457,123260,189795,122275,177521,122275r-33147,l144374,433121r33147,c190043,433121,201889,432136,213060,430171r27072,-7596l240132,552671r-26518,2725l,555396,,xe" fillcolor="#0085ca" stroked="f" strokeweight="0">
            <v:stroke miterlimit="83231f" joinstyle="miter"/>
            <v:formulas/>
            <v:path arrowok="t" o:connecttype="segments" textboxrect="0,0,240132,555396"/>
          </v:shape>
          <v:shape id="Shape 32" o:spid="_x0000_s2076" style="position:absolute;left:35145;top:10963;width:2467;height:5499;visibility:visible" coordsize="246761,549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u9sYA&#10;AADbAAAADwAAAGRycy9kb3ducmV2LnhtbESPQWvCQBSE74L/YXmFXkrdGFHa1FVEUErxoIkUentk&#10;n0lo9m3Y3cb033eFgsdhZr5hluvBtKIn5xvLCqaTBARxaXXDlYJzsXt+AeEDssbWMin4JQ/r1Xi0&#10;xEzbK5+oz0MlIoR9hgrqELpMSl/WZNBPbEccvYt1BkOUrpLa4TXCTSvTJFlIgw3HhRo72tZUfuc/&#10;RsE+Leb5+Wj71y1+Pc0Ol707fHwq9fgwbN5ABBrCPfzfftcKZi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iu9sYAAADbAAAADwAAAAAAAAAAAAAAAACYAgAAZHJz&#10;L2Rvd25yZXYueG1sUEsFBgAAAAAEAAQA9QAAAIsDAAAAAA==&#10;" adj="0,,0" path="m,l28449,2956v17741,3807,34898,9516,51472,17123c113068,35307,142037,55563,166840,80849v24790,25298,44310,54762,58559,88379c239636,202883,246761,238113,246761,274943v,36348,-6998,71336,-20993,104965c211772,413551,192367,443141,167577,468669v-24804,25539,-53772,45923,-86920,61138c64084,537420,46866,543129,29004,546934l,549915,,419820r4419,-1240c24054,410731,40627,399924,54140,386170,67640,372428,77953,356096,85077,337186v7112,-18898,10681,-39650,10681,-62243c95758,252832,92075,232207,84709,213069,77343,193917,66904,177470,53403,163717,39891,149975,23317,139167,3683,131306l,130267,,xe" fillcolor="#0085ca" stroked="f" strokeweight="0">
            <v:stroke miterlimit="83231f" joinstyle="miter"/>
            <v:formulas/>
            <v:path arrowok="t" o:connecttype="segments" textboxrect="0,0,246761,549915"/>
          </v:shape>
          <v:shape id="Shape 33" o:spid="_x0000_s2075" style="position:absolute;left:40025;top:10781;width:4103;height:5863;visibility:visible" coordsize="410286,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36cIA&#10;AADbAAAADwAAAGRycy9kb3ducmV2LnhtbESPwWrDMBBE74H+g9hCb7HcBELrRgmlYCi9hNj5gMXa&#10;2ibWykib2OnXV4VAj8PMvGG2+9kN6koh9p4NPGc5KOLG255bA6e6XL6AioJscfBMBm4UYb97WGyx&#10;sH7iI10raVWCcCzQQCcyFlrHpiOHMfMjcfK+fXAoSYZW24BTgrtBr/J8ox32nBY6HOmjo+ZcXZwB&#10;+TnUXE8Nbs7l4au8BZkrejXm6XF+fwMlNMt/+N7+tAbWa/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bfpwgAAANsAAAAPAAAAAAAAAAAAAAAAAJgCAABkcnMvZG93&#10;bnJldi54bWxQSwUGAAAAAAQABAD1AAAAhwMAAAAA&#10;" adj="0,,0" path="m215087,v27496,,56223,3810,86183,11417c331216,19037,359944,30200,387452,44932l329997,157632c314274,144869,298564,135420,282854,129274v-15722,-6135,-30937,-9208,-45669,-9208c218517,120066,203302,124485,191516,133324v-11785,8839,-17678,20384,-17678,34621c173838,177774,176784,185877,182677,192265v5893,6376,13627,11900,23203,16561c215455,213499,226251,217551,238290,220980v12027,3441,23940,7125,35725,11048c321158,247752,355651,268745,377508,295008v21844,26276,32778,60528,32778,102756c410286,426250,405499,452031,395923,475107v-9576,23088,-23572,42850,-41986,59296c335521,550863,312928,563626,286169,572706v-26771,9081,-57086,13627,-90970,13627c124968,586333,59906,565467,,523722l61875,407339v21602,19152,42964,33402,64084,42723c147066,459397,167945,464058,188570,464058v23571,,41122,-5398,52666,-16192c252768,437058,258547,424776,258547,411023v,-8344,-1474,-15584,-4420,-21730c251181,383159,246266,377507,239395,372351v-6883,-5156,-15837,-9944,-26886,-14364c201460,353568,188075,348666,172365,343256v-18669,-5894,-36957,-12396,-54877,-19521c99556,316623,83604,307162,69609,295377,55613,283591,44310,268745,35725,250812,27127,232893,22835,210185,22835,182676v,-27495,4533,-52413,13627,-74764c45542,85572,58306,66421,74765,50470,91211,34506,111341,22098,135166,13259,158979,4432,185623,,215087,xe" fillcolor="#0085ca" stroked="f" strokeweight="0">
            <v:stroke miterlimit="83231f" joinstyle="miter"/>
            <v:formulas/>
            <v:path arrowok="t" o:connecttype="segments" textboxrect="0,0,410286,586333"/>
          </v:shape>
          <v:shape id="Shape 34" o:spid="_x0000_s2074" style="position:absolute;left:45034;top:10935;width:3160;height:5554;visibility:visible" coordsize="316001,55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Mf8MA&#10;AADbAAAADwAAAGRycy9kb3ducmV2LnhtbESPQWvCQBSE74L/YXmF3symVWqJrmKFQkovNdb7I/vM&#10;BrNvw+5G47/vFgo9DjPzDbPejrYTV/KhdazgKctBENdOt9wo+D6+z15BhIissXNMCu4UYLuZTtZY&#10;aHfjA12r2IgE4VCgAhNjX0gZakMWQ+Z64uSdnbcYk/SN1B5vCW47+ZznL9Jiy2nBYE97Q/WlGqyC&#10;cm6G/g2rxXjy5Wf8GPZf3fKu1OPDuFuBiDTG//Bfu9QK5g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6Mf8MAAADbAAAADwAAAAAAAAAAAAAAAACYAgAAZHJzL2Rv&#10;d25yZXYueG1sUEsFBgAAAAAEAAQA9QAAAIgDAAAAAA==&#10;" adj="0,,0" path="m,l316001,r,122289l144373,122289r,92811l306425,215100r,122276l144373,337376r,95758l316001,433134r,122276l,555410,,xe" fillcolor="#0085ca" stroked="f" strokeweight="0">
            <v:stroke miterlimit="83231f" joinstyle="miter"/>
            <v:formulas/>
            <v:path arrowok="t" o:connecttype="segments" textboxrect="0,0,316001,555410"/>
          </v:shape>
          <v:shape id="Shape 35" o:spid="_x0000_s2073" style="position:absolute;left:49233;top:10935;width:2022;height:5554;visibility:visible" coordsize="202197,555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T98QA&#10;AADbAAAADwAAAGRycy9kb3ducmV2LnhtbESPQWvCQBSE74X+h+UVvDUbFa3ErFIKhV6qNOnB4zP7&#10;TEKyb9PsNkn/vSsUPA4z8w2T7ifTioF6V1tWMI9iEMSF1TWXCr7z9+cNCOeRNbaWScEfOdjvHh9S&#10;TLQd+YuGzJciQNglqKDyvkukdEVFBl1kO+LgXWxv0AfZl1L3OAa4aeUijtfSYM1hocKO3ioqmuzX&#10;KHjhA46fOQ2LU/aDebdqzutjrNTsaXrdgvA0+Xv4v/2hFSxXcPsSfo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k/fEAAAA2wAAAA8AAAAAAAAAAAAAAAAAmAIAAGRycy9k&#10;b3ducmV2LnhtbFBLBQYAAAAABAAEAPUAAACJAwAAAAA=&#10;" adj="0,,0" path="m,l202197,r,114818l171628,111239r-27254,l144374,248247r27254,l202197,244662r,186798l144374,341782r,213627l,555409,,xe" fillcolor="#0085ca" stroked="f" strokeweight="0">
            <v:stroke miterlimit="83231f" joinstyle="miter"/>
            <v:formulas/>
            <v:path arrowok="t" o:connecttype="segments" textboxrect="0,0,202197,555409"/>
          </v:shape>
          <v:shape id="Shape 36" o:spid="_x0000_s2072" style="position:absolute;left:51255;top:10935;width:2596;height:5554;visibility:visible" coordsize="259652,555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L9MQA&#10;AADbAAAADwAAAGRycy9kb3ducmV2LnhtbESPQWsCMRSE7wX/Q3iCl6LZVhDZGmVtqXhRWFvs9bF5&#10;bhY3L0uS6vrvm4LgcZiZb5jFqretuJAPjWMFL5MMBHHldMO1gu+vz/EcRIjIGlvHpOBGAVbLwdMC&#10;c+2uXNLlEGuRIBxyVGBi7HIpQ2XIYpi4jjh5J+ctxiR9LbXHa4LbVr5m2UxabDgtGOzo3VB1Pvxa&#10;Bbu93FS7Z/8TylM9/TiaosR1odRo2BdvICL18RG+t7dawXQ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C/TEAAAA2wAAAA8AAAAAAAAAAAAAAAAAmAIAAGRycy9k&#10;b3ducmV2LnhtbFBLBQYAAAAABAAEAPUAAACJAwAAAAA=&#10;" adj="0,,0" path="m,l22466,v30938,,57938,4559,81026,13627c126568,22720,145593,35128,160579,50826v14973,15722,26263,33896,33884,54508c202070,125958,205880,148057,205880,171641v,42240,-10198,76479,-30569,102755c154927,300672,124854,318465,85077,327799l259652,555409r-179731,l,431460,,244662r7177,-841c18104,240871,27375,236448,34989,230556,50203,218783,57823,201841,57823,179730v,-22098,-7620,-39039,-22834,-50812c27375,123025,18104,118605,7177,115659l,114818,,xe" fillcolor="#0085ca" stroked="f" strokeweight="0">
            <v:stroke miterlimit="83231f" joinstyle="miter"/>
            <v:formulas/>
            <v:path arrowok="t" o:connecttype="segments" textboxrect="0,0,259652,555409"/>
          </v:shape>
          <v:shape id="Shape 37" o:spid="_x0000_s2071" style="position:absolute;left:53660;top:10935;width:5826;height:5554;visibility:visible" coordsize="582651,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nkcIA&#10;AADbAAAADwAAAGRycy9kb3ducmV2LnhtbESPQWsCMRSE74X+h/AK3mpSlVq2RmkLpb3qetjjY/Pc&#10;LN28LEnU2F/fCEKPw8x8w6w22Q3iRCH2njU8TRUI4tabnjsN+/rz8QVETMgGB8+k4UIRNuv7uxVW&#10;xp95S6dd6kSBcKxQg01prKSMrSWHcepH4uIdfHCYigydNAHPBe4GOVPqWTrsuSxYHOnDUvuzOzoN&#10;zS82bPr68JUX6rIMjc21etd68pDfXkEkyuk/fGt/Gw3zJ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OeRwgAAANsAAAAPAAAAAAAAAAAAAAAAAJgCAABkcnMvZG93&#10;bnJldi54bWxQSwUGAAAAAAQABAD1AAAAhwMAAAAA&#10;" adj="0,,0" path="m,l156896,,290957,338100,425755,,582651,,348412,555396r-114910,l,xe" fillcolor="#0085ca" stroked="f" strokeweight="0">
            <v:stroke miterlimit="83231f" joinstyle="miter"/>
            <v:formulas/>
            <v:path arrowok="t" o:connecttype="segments" textboxrect="0,0,582651,555396"/>
          </v:shape>
          <v:shape id="Shape 594" o:spid="_x0000_s2070" style="position:absolute;left:60068;top:10935;width:1444;height:5554;visibility:visible" coordsize="144373,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9xscA&#10;AADcAAAADwAAAGRycy9kb3ducmV2LnhtbESPQWvCQBSE74X+h+UVvOmmYkVjVimC4KGhGJWY2yP7&#10;moRm34bsVtP++m5B6HGYmW+YZDOYVlypd41lBc+TCARxaXXDlYLTcTdegHAeWWNrmRR8k4PN+vEh&#10;wVjbGx/omvlKBAi7GBXU3nexlK6syaCb2I44eB+2N+iD7Cupe7wFuGnlNIrm0mDDYaHGjrY1lZ/Z&#10;l1HwlqZ5VlTTdHnOI85/itlcvl+UGj0NrysQngb/H76391rBy3IG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EfcbHAAAA3AAAAA8AAAAAAAAAAAAAAAAAmAIAAGRy&#10;cy9kb3ducmV2LnhtbFBLBQYAAAAABAAEAPUAAACMAwAAAAA=&#10;" adj="0,,0" path="m,l144373,r,555396l,555396,,e" fillcolor="#0085ca" stroked="f" strokeweight="0">
            <v:stroke miterlimit="83231f" joinstyle="miter"/>
            <v:formulas/>
            <v:path arrowok="t" o:connecttype="segments" textboxrect="0,0,144373,555396"/>
          </v:shape>
          <v:shape id="Shape 39" o:spid="_x0000_s2069" style="position:absolute;left:62425;top:10781;width:4250;height:5863;visibility:visible" coordsize="425018,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dE8MA&#10;AADbAAAADwAAAGRycy9kb3ducmV2LnhtbESPQYvCMBSE74L/ITzBm6YqLNo1iiiCIgi2wu7x0Tzb&#10;ss1LaaKt++vNwoLHYWa+YZbrzlTiQY0rLSuYjCMQxJnVJecKrul+NAfhPLLGyjIpeJKD9arfW2Ks&#10;bcsXeiQ+FwHCLkYFhfd1LKXLCjLoxrYmDt7NNgZ9kE0udYNtgJtKTqPoQxosOSwUWNO2oOwnuRsF&#10;bXvK9+e7TI7fpw3fut+dfn6lSg0H3eYThKfOv8P/7YNWMFvA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LdE8MAAADbAAAADwAAAAAAAAAAAAAAAACYAgAAZHJzL2Rv&#10;d25yZXYueG1sUEsFBgAAAAAEAAQA9QAAAIgDAAAAAA==&#10;" adj="0,,0" path="m292430,v22098,,43828,2349,65177,6997c378981,11671,401447,18910,425018,28727r,172365c391617,160338,350368,139967,301269,139967v-21615,,-41617,3923,-60033,11773c222821,159600,206984,170281,193726,183794v-13259,13500,-23698,29578,-31306,48248c154801,250698,151003,270828,151003,292430v,22111,3798,42481,11417,61138c170028,372249,180581,388442,194081,402183v13513,13754,29350,24575,47524,32411c259766,442455,279412,446380,300533,446380v46151,,87655,-19622,124485,-58928l425018,558343r-14731,5156c388188,571347,367564,577126,348412,580809v-19151,3683,-38062,5524,-56718,5524c253378,586333,216674,579094,181572,564604,146444,550125,115519,529742,88747,503479,61988,477203,40513,446011,24308,409918,8103,373837,,334416,,291693,,248983,7975,209817,23940,174206,39891,138608,61240,107912,88024,82131,114783,56362,145847,36233,181204,21730,216560,7251,253632,,292430,xe" fillcolor="#0085ca" stroked="f" strokeweight="0">
            <v:stroke miterlimit="83231f" joinstyle="miter"/>
            <v:formulas/>
            <v:path arrowok="t" o:connecttype="segments" textboxrect="0,0,425018,586333"/>
          </v:shape>
          <v:shape id="Shape 40" o:spid="_x0000_s2068" style="position:absolute;left:67588;top:10935;width:3160;height:5554;visibility:visible" coordsize="316002,55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JE8EA&#10;AADbAAAADwAAAGRycy9kb3ducmV2LnhtbERPz2vCMBS+C/sfwhN209ROhlajbMLAXYRVUbw9m2dT&#10;bF5KE7X+98tB8Pjx/Z4vO1uLG7W+cqxgNExAEBdOV1wq2G1/BhMQPiBrrB2Tggd5WC7eenPMtLvz&#10;H93yUIoYwj5DBSaEJpPSF4Ys+qFriCN3dq3FEGFbSt3iPYbbWqZJ8iktVhwbDDa0MlRc8qtV8Etl&#10;6qf78/d49Fgd88nmIz2Zg1Lv/e5rBiJQF17ip3utFYzj+v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fCRPBAAAA2wAAAA8AAAAAAAAAAAAAAAAAmAIAAGRycy9kb3du&#10;cmV2LnhtbFBLBQYAAAAABAAEAPUAAACGAwAAAAA=&#10;" adj="0,,0" path="m,l316002,r,122289l144374,122289r,92811l306425,215100r,122276l144374,337376r,95758l316002,433134r,122276l,555410,,xe" fillcolor="#0085ca" stroked="f" strokeweight="0">
            <v:stroke miterlimit="83231f" joinstyle="miter"/>
            <v:formulas/>
            <v:path arrowok="t" o:connecttype="segments" textboxrect="0,0,316002,555410"/>
          </v:shape>
          <v:shape id="Shape 41" o:spid="_x0000_s2067" style="position:absolute;left:71537;top:10781;width:4102;height:5863;visibility:visible" coordsize="410273,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HcUA&#10;AADbAAAADwAAAGRycy9kb3ducmV2LnhtbESPQWvCQBSE7wX/w/IEb3Wj1CIxq4hFWw8VYgPF2yP7&#10;mg3Nvg3Z1aT/visUehxm5hsm2wy2ETfqfO1YwWyagCAuna65UlB87B+XIHxA1tg4JgU/5GGzHj1k&#10;mGrXc063c6hEhLBPUYEJoU2l9KUhi37qWuLofbnOYoiyq6TusI9w28h5kjxLizXHBYMt7QyV3+er&#10;VXAy+eflddHMD/t+wYfkpS3e8ajUZDxsVyACDeE//Nd+0wqeZn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ugdxQAAANsAAAAPAAAAAAAAAAAAAAAAAJgCAABkcnMv&#10;ZG93bnJldi54bWxQSwUGAAAAAAQABAD1AAAAigMAAAAA&#10;" adj="0,,0" path="m215074,v27496,,56223,3810,86182,11417c331215,19037,359930,30200,387438,44932l329984,157632c314274,144869,298552,135420,282842,129274v-15710,-6135,-30925,-9208,-45670,-9208c218516,120066,203288,124485,191515,133324v-11797,8839,-17691,20384,-17691,34621c173824,177774,176784,185877,182664,192265v5893,6376,13640,11900,23216,16561c215443,213499,226237,217551,238277,220980v12040,3441,23940,7125,35725,11048c321157,247752,355650,268745,377495,295008v21843,26276,32778,60528,32778,102756c410273,426250,405485,452031,395909,475107v-9575,23088,-23570,42850,-41986,59296c335521,550863,312915,563626,286156,572706v-26772,9081,-57074,13627,-90957,13627c124955,586333,59892,565467,,523722l61874,407339v21590,19152,42951,33402,64084,42723c147065,459397,167932,464058,188557,464058v23584,,41135,-5398,52679,-16192c252755,437058,258534,424776,258534,411023v,-8344,-1474,-15584,-4420,-21730c251168,383159,246252,377507,239382,372351v-6884,-5156,-15837,-9944,-26886,-14364c201447,353568,188061,348666,172352,343256v-18670,-5894,-36945,-12396,-54865,-19521c99542,316623,83603,307162,69596,295377,55613,283591,44297,268745,35712,250812,27114,232893,22822,210185,22822,182676v,-27495,4534,-52413,13639,-74764c45542,85572,58293,66421,74752,50470,91198,34506,111328,22098,135153,13259,158965,4432,185610,,215074,xe" fillcolor="#0085ca" stroked="f" strokeweight="0">
            <v:stroke miterlimit="83231f" joinstyle="miter"/>
            <v:formulas/>
            <v:path arrowok="t" o:connecttype="segments" textboxrect="0,0,410273,586333"/>
          </v:shape>
          <v:shape id="Shape 595" o:spid="_x0000_s2066" style="position:absolute;left:3293;top:2096;width:1443;height:5554;visibility:visible" coordsize="144374,555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HjcUA&#10;AADcAAAADwAAAGRycy9kb3ducmV2LnhtbESPQWvCQBSE74L/YXmF3nRjwarRVYJUKFQPpgWvj+xr&#10;Es2+Dburif/eLRQ8DjPzDbPa9KYRN3K+tqxgMk5AEBdW11wq+PnejeYgfEDW2FgmBXfysFkPBytM&#10;te34SLc8lCJC2KeooAqhTaX0RUUG/di2xNH7tc5giNKVUjvsItw08i1J3qXBmuNChS1tKyou+dUo&#10;+Jh9nSf78+V0z0Im88wtOj8/KPX60mdLEIH68Az/tz+1guliC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YeNxQAAANwAAAAPAAAAAAAAAAAAAAAAAJgCAABkcnMv&#10;ZG93bnJldi54bWxQSwUGAAAAAAQABAD1AAAAigMAAAAA&#10;" adj="0,,0" path="m,l144374,r,555397l,555397,,e" stroked="f" strokeweight="0">
            <v:stroke miterlimit="83231f" joinstyle="miter"/>
            <v:formulas/>
            <v:path arrowok="t" o:connecttype="segments" textboxrect="0,0,144374,555397"/>
          </v:shape>
          <v:shape id="Shape 43" o:spid="_x0000_s2065" style="position:absolute;left:5370;top:2096;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yRMMA&#10;AADbAAAADwAAAGRycy9kb3ducmV2LnhtbESP0WoCMRRE3wv9h3ALvtWsq7S6GqUIKwWLUPUDLpvr&#10;bujmZtlEjX/fCIKPw8ycYRaraFtxod4bxwpGwwwEceW04VrB8VC+T0H4gKyxdUwKbuRhtXx9WWCh&#10;3ZV/6bIPtUgQ9gUqaELoCil91ZBFP3QdcfJOrrcYkuxrqXu8JrhtZZ5lH9Ki4bTQYEfrhqq//dkq&#10;mMYfNNvJzXS7OFsfys+8HOUbpQZv8WsOIlAMz/Cj/a0VTM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yRMMAAADbAAAADwAAAAAAAAAAAAAAAACYAgAAZHJzL2Rv&#10;d25yZXYueG1sUEsFBgAAAAAEAAQA9QAAAIgDAAAAAA==&#10;" adj="0,,0" path="m211404,r78816,l290220,164262r,-1l225400,349148r64820,l290220,458901r-103124,l153949,555396,,555396,211404,xe" stroked="f" strokeweight="0">
            <v:stroke miterlimit="83231f" joinstyle="miter"/>
            <v:formulas/>
            <v:path arrowok="t" o:connecttype="segments" textboxrect="0,0,290220,555396"/>
          </v:shape>
          <v:shape id="Shape 44" o:spid="_x0000_s2064" style="position:absolute;left:8272;top:2096;width:2902;height:5554;visibility:visible" coordsize="290220,555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3qMMMA&#10;AADbAAAADwAAAGRycy9kb3ducmV2LnhtbESPUWvCMBSF3wf+h3AF32ZqKZtWo4hQETYG0/2AS3Nt&#10;g81NaaLGf28Ggz0ezjnf4aw20XbiRoM3jhXMphkI4tppw42Cn1P1OgfhA7LGzjEpeJCHzXr0ssJS&#10;uzt/0+0YGpEg7EtU0IbQl1L6uiWLfup64uSd3WAxJDk0Ug94T3DbyTzL3qRFw2mhxZ52LdWX49Uq&#10;mMdPNB/Fw/RfcbE7Ve95Ncv3Sk3GcbsEESiG//Bf+6AVFAX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3qMMMAAADbAAAADwAAAAAAAAAAAAAAAACYAgAAZHJzL2Rv&#10;d25yZXYueG1sUEsFBgAAAAAEAAQA9QAAAIgDAAAAAA==&#10;" adj="0,,0" path="m,l78816,,290220,555396r-153949,l103124,458901,,458901,,349148r64821,l,164262,,xe" stroked="f" strokeweight="0">
            <v:stroke miterlimit="83231f" joinstyle="miter"/>
            <v:formulas/>
            <v:path arrowok="t" o:connecttype="segments" textboxrect="0,0,290220,555396"/>
          </v:shape>
          <v:shape id="Shape 45" o:spid="_x0000_s2063" style="position:absolute;left:11417;top:1941;width:4103;height:5864;visibility:visible" coordsize="410274,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wcMA&#10;AADbAAAADwAAAGRycy9kb3ducmV2LnhtbESP0WrCQBRE3wv+w3IF3+rGYIOkriKWSiFPRj/gkr0m&#10;abJ3Q3YT49+7hYKPw8ycYbb7ybRipN7VlhWslhEI4sLqmksF18v3+waE88gaW8uk4EEO9rvZ2xZT&#10;be98pjH3pQgQdikqqLzvUildUZFBt7QdcfButjfog+xLqXu8B7hpZRxFiTRYc1iosKNjRUWTD0bB&#10;ZXgcb9n1K8qpibPfZBo3p2ZUajGfDp8gPE3+Ff5v/2gF6w/4+xJ+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U/wcMAAADbAAAADwAAAAAAAAAAAAAAAACYAgAAZHJzL2Rv&#10;d25yZXYueG1sUEsFBgAAAAAEAAQA9QAAAIgDAAAAAA==&#10;" adj="0,,0" path="m215074,v27496,,56223,3809,86183,11418c331216,19038,359931,30200,387439,44932l329984,157632c314274,144869,298552,135420,282842,129273v-15710,-6133,-30925,-9207,-45669,-9207c218516,120066,203289,124485,191516,133325v-11798,8838,-17691,20383,-17691,34620c173825,177775,176784,185877,182664,192252v5893,6389,13640,11912,23216,16574c215443,213500,226238,217551,238278,220980v12039,3442,23939,7124,35724,11049c321158,247751,355651,268745,377495,295008v21844,26276,32779,60528,32779,102755c410274,426250,405486,452031,395910,475107v-9576,23089,-23571,42849,-41986,59296c335521,550863,312915,563626,286156,572706v-26771,9081,-57073,13627,-90957,13627c124955,586333,59893,565467,,523723l61875,407339v21589,19153,42951,33402,64084,42723c147066,459397,167932,464059,188557,464059v23584,,41135,-5399,52679,-16206c252756,437057,258534,424777,258534,411023v,-8344,-1473,-15584,-4420,-21730c251168,383160,246253,377507,239382,372351v-6883,-5156,-15837,-9944,-26886,-14364c201447,353568,188062,348666,172352,343255v-18669,-5893,-36945,-12395,-54864,-19520c99543,316624,83604,307163,69596,295376,55613,283590,44298,268745,35712,250813,27115,232893,22822,210184,22822,182677v,-27496,4534,-52414,13640,-74766c45542,85573,58293,66421,74752,50457,91199,34506,111328,22098,135153,13258,158966,4420,185611,,215074,xe" stroked="f" strokeweight="0">
            <v:stroke miterlimit="83231f" joinstyle="miter"/>
            <v:formulas/>
            <v:path arrowok="t" o:connecttype="segments" textboxrect="0,0,410274,586333"/>
          </v:shape>
          <v:shape id="Shape 128" o:spid="_x0000_s2062" style="position:absolute;left:24030;top:19721;width:4103;height:5864;visibility:visible" coordsize="410286,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oWcMA&#10;AADcAAAADwAAAGRycy9kb3ducmV2LnhtbESPwWrDQAxE74X+w6JCb806OYTWySaUgKH0Emr3A4RX&#10;tU28WrOrxk6/vjoUepOY0czT/riE0Vwp5SGyg/WqAEPcRj9w5+CzqZ6ewWRB9jhGJgc3ynA83N/t&#10;sfRx5g+61tIZDeFcooNeZCqtzW1PAfMqTsSqfcUUUHRNnfUJZw0Po90UxdYGHFgbepzo1FN7qb+D&#10;A/k5N9zMLW4v1fm9uiVZanpx7vFhed2BEVrk3/x3/eYVf6O0+oxOY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oWcMAAADcAAAADwAAAAAAAAAAAAAAAACYAgAAZHJzL2Rv&#10;d25yZXYueG1sUEsFBgAAAAAEAAQA9QAAAIgDAAAAAA==&#10;" adj="0,,0" path="m215087,v27496,,56223,3810,86183,11417c331216,19037,359944,30200,387452,44932l329997,157632c314274,144869,298564,135420,282854,129274v-15722,-6135,-30937,-9208,-45669,-9208c218516,120066,203302,124485,191516,133324v-11785,8839,-17678,20384,-17678,34621c173838,177774,176784,185877,182677,192265v5893,6376,13627,11900,23203,16561c215455,213499,226251,217551,238290,220980v12027,3441,23940,7125,35725,11048c321158,247752,355651,268745,377508,295008v21844,26276,32778,60528,32778,102756c410286,426250,405499,452031,395923,475107v-9576,23088,-23572,42850,-41986,59296c335521,550863,312928,563626,286169,572706v-26771,9081,-57086,13627,-90970,13627c124968,586333,59906,565467,,523722l61875,407339v21602,19152,42964,33402,64084,42723c147066,459397,167945,464058,188570,464058v23571,,41122,-5398,52666,-16192c252768,437058,258547,424776,258547,411023v,-8344,-1474,-15584,-4420,-21730c251181,383159,246266,377507,239395,372351v-6883,-5156,-15837,-9944,-26886,-14364c201460,353568,188075,348666,172365,343256v-18669,-5894,-36957,-12396,-54877,-19521c99556,316623,83604,307162,69609,295377,55613,283591,44310,268745,35725,250812,27127,232893,22835,210185,22835,182676v,-27495,4533,-52413,13627,-74764c45542,85572,58306,66421,74765,50470,91211,34506,111341,22098,135166,13259,158979,4432,185623,,215087,xe" fillcolor="#0085ca" stroked="f" strokeweight="0">
            <v:stroke miterlimit="83231f" joinstyle="miter"/>
            <v:formulas/>
            <v:path arrowok="t" o:connecttype="segments" textboxrect="0,0,410286,586333"/>
          </v:shape>
          <v:shape id="Shape 129" o:spid="_x0000_s2061" style="position:absolute;left:28766;top:21511;width:2269;height:4059;visibility:visible" coordsize="226873,405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yMEA&#10;AADcAAAADwAAAGRycy9kb3ducmV2LnhtbERPTUvDQBC9C/6HZQre7KY5iI3dFlEUvQRMS89DdsyG&#10;ZmfjzraJ/94VBG/zeJ+z2c1+UBeK0gc2sFoWoIjbYHvuDBz2L7f3oCQhWxwCk4FvEthtr682WNkw&#10;8QddmtSpHMJSoQGX0lhpLa0jj7IMI3HmPkP0mDKMnbYRpxzuB10WxZ322HNucDjSk6P21Jy9AYnv&#10;r0ep1035LLP7Ok3nocbamJvF/PgAKtGc/sV/7jeb55dr+H0mX6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jjcjBAAAA3AAAAA8AAAAAAAAAAAAAAAAAmAIAAGRycy9kb3du&#10;cmV2LnhtbFBLBQYAAAAABAAEAPUAAACGAwAAAAA=&#10;" adj="0,,0" path="m226873,r,115646c215087,115646,203911,117856,193358,122288v-10567,4420,-19647,10554,-27255,18403c158483,148551,152349,157632,147688,167957v-4673,10300,-6997,21349,-6997,33135c140691,213881,143015,225539,147688,236093v4661,10553,10795,19761,18415,27622c173711,271576,182791,277698,193358,282130v10553,4420,21729,6617,33515,6617l226873,405696r-2210,171c192253,405867,162293,400952,134798,391147,107290,381317,83604,367335,63716,349148,43828,331000,28232,309270,16942,283959,5639,258673,,230556,,199631,,171641,5639,145478,16942,121170,28232,96875,43942,75768,64084,57835,84214,39916,108153,25781,135903,15481,163640,5156,193967,,226873,xe" fillcolor="#0085ca" stroked="f" strokeweight="0">
            <v:stroke miterlimit="83231f" joinstyle="miter"/>
            <v:formulas/>
            <v:path arrowok="t" o:connecttype="segments" textboxrect="0,0,226873,405867"/>
          </v:shape>
          <v:shape id="Shape 130" o:spid="_x0000_s2060" style="position:absolute;left:31035;top:21511;width:2269;height:4057;visibility:visible" coordsize="226873,405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PsQA&#10;AADcAAAADwAAAGRycy9kb3ducmV2LnhtbESPQWvDMAyF74P9B6NBb6vTFbqR1i1l0NFbu26jPYpY&#10;cUJjOdhek/376TDYTeI9vfdptRl9p24UUxvYwGxagCKugm3ZGfj82D2+gEoZ2WIXmAz8UILN+v5u&#10;haUNA7/T7ZSdkhBOJRpocu5LrVPVkMc0DT2xaHWIHrOs0WkbcZBw3+mnolhojy1LQ4M9vTZUXU/f&#10;3sARU3yrh/bwvMiuc/VuuHydj8ZMHsbtElSmMf+b/673Vv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jT7EAAAA3AAAAA8AAAAAAAAAAAAAAAAAmAIAAGRycy9k&#10;b3ducmV2LnhtbFBLBQYAAAAABAAEAPUAAACJAwAAAAA=&#10;" adj="0,,0" path="m,c32410,,62484,5042,90233,15100v27737,10071,51804,24067,72187,41986c182791,75019,198628,96393,209931,121170v11290,24803,16942,52185,16942,82144c226873,233261,221094,260642,209562,285445v-11544,24803,-27380,46152,-47510,64084c141910,367461,117729,381317,89497,391147v-14123,4902,-28826,8582,-44111,11037l,405696,,288747v11785,,22949,-2197,33515,-6617c44069,277698,53149,271576,60770,263715v7607,-7861,13741,-17069,18414,-27622c83845,225539,86182,214109,86182,201841v,-11786,-2337,-22962,-6998,-33516c74511,157772,68377,148551,60770,140691,53149,132842,44069,126708,33515,122288,22949,117856,11785,115646,,115646l,xe" fillcolor="#0085ca" stroked="f" strokeweight="0">
            <v:stroke miterlimit="83231f" joinstyle="miter"/>
            <v:formulas/>
            <v:path arrowok="t" o:connecttype="segments" textboxrect="0,0,226873,405696"/>
          </v:shape>
          <v:shape id="Shape 131" o:spid="_x0000_s2059" style="position:absolute;left:34070;top:21651;width:4021;height:3919;visibility:visible" coordsize="402184,3918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jWMQA&#10;AADcAAAADwAAAGRycy9kb3ducmV2LnhtbERPS2vCQBC+C/0PyxS8mY0NlRpdpVWEXhrrA6W3ITtN&#10;QrOzIbs16b/vCoK3+fieM1/2phYXal1lWcE4ikEQ51ZXXCg4HjajFxDOI2usLZOCP3KwXDwM5phq&#10;2/GOLntfiBDCLkUFpfdNKqXLSzLoItsQB+7btgZ9gG0hdYtdCDe1fIrjiTRYcWgosaFVSfnP/tco&#10;oOSUmez8sZ2uky6zb/0zf56/lBo+9q8zEJ56fxff3O86zE/GcH0mX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o1jEAAAA3AAAAA8AAAAAAAAAAAAAAAAAmAIAAGRycy9k&#10;b3ducmV2LnhtbFBLBQYAAAAABAAEAPUAAACJAwAAAAA=&#10;" adj="0,,0" path="m,l133324,r,212878c133324,259537,155905,282842,201092,282842v45174,,67767,-23305,67767,-69964l268859,,402184,r,238658c402184,289725,385356,328041,351726,353568v-33642,25527,-83858,38290,-150634,38290c134302,391858,84086,379095,50457,353568,16814,328041,,289725,,238658l,xe" fillcolor="#0085ca" stroked="f" strokeweight="0">
            <v:stroke miterlimit="83231f" joinstyle="miter"/>
            <v:formulas/>
            <v:path arrowok="t" o:connecttype="segments" textboxrect="0,0,402184,391858"/>
          </v:shape>
          <v:shape id="Shape 132" o:spid="_x0000_s2058" style="position:absolute;left:38710;top:20517;width:2534;height:4913;visibility:visible" coordsize="253390,491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WrMMA&#10;AADcAAAADwAAAGRycy9kb3ducmV2LnhtbERP3WrCMBS+F/YO4Qx2p8k6mKOaljI2JiKIzgc4Nse2&#10;2Jx0TWa7t18Ewbvz8f2eZT7aVlyo941jDc8zBYK4dKbhSsPh+3P6BsIHZIOtY9LwRx7y7GGyxNS4&#10;gXd02YdKxBD2KWqoQ+hSKX1Zk0U/cx1x5E6utxgi7CtpehxiuG1lotSrtNhwbKixo/eayvP+12oY&#10;1tWqnReJ3/4UXfnxdVTHzVpp/fQ4FgsQgcZwF9/cKxPnvyRwfSZ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WrMMAAADcAAAADwAAAAAAAAAAAAAAAACYAgAAZHJzL2Rv&#10;d25yZXYueG1sUEsFBgAAAAAEAAQA9QAAAIgDAAAAAA==&#10;" adj="0,,0" path="m44196,l177521,r,113424l253390,113424r,111227l177521,224651r,266648l44196,491299r,-266648l,224651,,113424r44196,l44196,xe" fillcolor="#0085ca" stroked="f" strokeweight="0">
            <v:stroke miterlimit="83231f" joinstyle="miter"/>
            <v:formulas/>
            <v:path arrowok="t" o:connecttype="segments" textboxrect="0,0,253390,491299"/>
          </v:shape>
          <v:shape id="Shape 133" o:spid="_x0000_s2057" style="position:absolute;left:41914;top:19316;width:3985;height:6114;visibility:visible" coordsize="398500,611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XycIA&#10;AADcAAAADwAAAGRycy9kb3ducmV2LnhtbERPTYvCMBC9L/gfwgje1lQFqV2jqLAgLB6s4l6HZrYt&#10;20xKkrV1f70RBG/zeJ+zXPemEVdyvrasYDJOQBAXVtdcKjifPt9TED4ga2wsk4IbeVivBm9LzLTt&#10;+EjXPJQihrDPUEEVQptJ6YuKDPqxbYkj92OdwRChK6V22MVw08hpksylwZpjQ4Ut7SoqfvM/oyD/&#10;7tKwTb9cer7Jaf1/OSQHt1BqNOw3HyAC9eElfrr3Os6fzeDx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1fJwgAAANwAAAAPAAAAAAAAAAAAAAAAAJgCAABkcnMvZG93&#10;bnJldi54bWxQSwUGAAAAAAQABAD1AAAAhwMAAAAA&#10;" adj="0,,0" path="m,l133324,r,281369c151486,259283,169900,244437,188570,236804v18656,-7595,40513,-11405,65557,-11405c301752,225399,337731,238531,362039,264808v24308,26276,36461,61760,36461,106426l398500,611378r-133324,l265176,420586v,-19152,-1473,-34607,-4419,-46393c257810,362407,252895,353314,246025,346926,234239,336626,219989,331470,203302,331470v-22594,,-39904,6757,-51931,20244c139332,365239,133324,384493,133324,409549r,201829l,611378,,xe" fillcolor="#0085ca" stroked="f" strokeweight="0">
            <v:stroke miterlimit="83231f" joinstyle="miter"/>
            <v:formulas/>
            <v:path arrowok="t" o:connecttype="segments" textboxrect="0,0,398500,611378"/>
          </v:shape>
          <v:shape id="Shape 134" o:spid="_x0000_s2056" style="position:absolute;left:49184;top:19721;width:4103;height:5864;visibility:visible" coordsize="410287,586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p6cYA&#10;AADcAAAADwAAAGRycy9kb3ducmV2LnhtbERPS2sCMRC+C/0PYQpeRLN94GM1ShEEW8X6aA/ehs24&#10;u3QzWZJ0Xf99Uyj0Nh/fc2aL1lSiIedLywoeBgkI4szqknMFH6dVfwzCB2SNlWVScCMPi/ldZ4ap&#10;tlc+UHMMuYgh7FNUUIRQp1L6rCCDfmBr4shdrDMYInS51A6vMdxU8jFJhtJgybGhwJqWBWVfx2+j&#10;4LJzTW+/fG3D9m3y/nkeb1a720ip7n37MgURqA3/4j/3Wsf5T8/w+0y8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p6cYAAADcAAAADwAAAAAAAAAAAAAAAACYAgAAZHJz&#10;L2Rvd25yZXYueG1sUEsFBgAAAAAEAAQA9QAAAIsDAAAAAA==&#10;" adj="0,,0" path="m215088,v27495,,56223,3810,86181,11417c331216,19037,359943,30200,387452,44932l329997,157632c314275,144869,298565,135420,282855,129274v-15723,-6135,-30938,-9208,-45669,-9208c218516,120066,203302,124485,191516,133324v-11785,8839,-17678,20384,-17678,34621c173838,177774,176784,185877,182677,192265v5893,6376,13627,11900,23203,16561c215456,213499,226251,217551,238290,220980v12027,3441,23940,7125,35725,11048c321158,247752,355651,268745,377508,295008v21844,26276,32779,60528,32779,102756c410287,426250,405499,452031,395922,475107v-9575,23088,-23570,42850,-41985,59296c335521,550863,312928,563626,286169,572706v-26772,9081,-57086,13627,-90970,13627c124968,586333,59906,565467,,523722l61875,407339v21602,19152,42964,33402,64084,42723c147066,459397,167945,464058,188570,464058v23571,,41122,-5398,52666,-16192c252768,437058,258547,424776,258547,411023v,-8344,-1474,-15584,-4420,-21730c251181,383159,246266,377507,239395,372351v-6884,-5156,-15837,-9944,-26885,-14364c201460,353568,188075,348666,172365,343256v-18669,-5894,-36957,-12396,-54877,-19521c99556,316623,83604,307162,69609,295377,55613,283591,44310,268745,35725,250812,27127,232893,22835,210185,22835,182676v,-27495,4533,-52413,13627,-74764c45542,85572,58306,66421,74765,50470,91211,34506,111341,22098,135166,13259,158979,4432,185623,,215088,xe" fillcolor="#0085ca" stroked="f" strokeweight="0">
            <v:stroke miterlimit="83231f" joinstyle="miter"/>
            <v:formulas/>
            <v:path arrowok="t" o:connecttype="segments" textboxrect="0,0,410287,586333"/>
          </v:shape>
          <v:shape id="Shape 135" o:spid="_x0000_s2055" style="position:absolute;left:54068;top:21651;width:4022;height:3919;visibility:visible" coordsize="402183,3918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th8EA&#10;AADcAAAADwAAAGRycy9kb3ducmV2LnhtbERPS2vCQBC+F/wPywje6qaWiKauIooQDx583YfsNI9m&#10;Z0N2G5N/7wqF3ubje85q05tadNS60rKCj2kEgjizuuRcwe16eF+AcB5ZY22ZFAzkYLMeva0w0fbB&#10;Z+ouPhchhF2CCgrvm0RKlxVk0E1tQxy4b9sa9AG2udQtPkK4qeUsiubSYMmhocCGdgVlP5dfo+Dc&#10;HKrTkO6P+ziian6aLfleaaUm4377BcJT7//Ff+5Uh/mfMbye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s7YfBAAAA3AAAAA8AAAAAAAAAAAAAAAAAmAIAAGRycy9kb3du&#10;cmV2LnhtbFBLBQYAAAAABAAEAPUAAACGAwAAAAA=&#10;" adj="0,,0" path="m,l133324,r,212878c133324,259537,155905,282842,201092,282842v45174,,67767,-23305,67767,-69964l268859,,402183,r,238658c402183,289725,385356,328041,351727,353568v-33643,25527,-83859,38290,-150635,38290c134303,391858,84086,379095,50457,353568,16814,328041,,289725,,238658l,xe" fillcolor="#0085ca" stroked="f" strokeweight="0">
            <v:stroke miterlimit="83231f" joinstyle="miter"/>
            <v:formulas/>
            <v:path arrowok="t" o:connecttype="segments" textboxrect="0,0,402183,391858"/>
          </v:shape>
          <v:shape id="Shape 136" o:spid="_x0000_s2054" style="position:absolute;left:58848;top:21534;width:2247;height:4014;visibility:visible" coordsize="224663,4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qMMA&#10;AADcAAAADwAAAGRycy9kb3ducmV2LnhtbERPS2sCMRC+C/6HMEJvmrU+KFujSEtFkKJVL72Nm3Gz&#10;uJksm9Rd/70RCt7m43vObNHaUlyp9oVjBcNBAoI4c7rgXMHx8NV/A+EDssbSMSm4kYfFvNuZYapd&#10;wz903YdcxBD2KSowIVSplD4zZNEPXEUcubOrLYYI61zqGpsYbkv5miRTabHg2GCwog9D2WX/ZxVs&#10;J8Vpx9XqMv4dfX7rzSqfmF2j1EuvXb6DCNSGp/jfvdZx/mgK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puqMMAAADcAAAADwAAAAAAAAAAAAAAAACYAgAAZHJzL2Rv&#10;d25yZXYueG1sUEsFBgAAAAAEAAQA9QAAAIgDAAAAAA==&#10;" adj="0,,0" path="m189306,v11786,,23065,1029,33838,3086l224663,3542r,111368c212877,114910,201702,117120,191147,121539v-10566,4420,-19647,10567,-27254,18415c156273,147816,150140,156782,145479,166840v-4674,10071,-6998,20994,-6998,32779c138481,211899,140691,223317,145110,233871v4420,10554,10427,19774,18047,27622c170764,269355,179845,275489,190411,279909v10553,4419,21971,6629,34252,6629l224663,398153r-33884,3295c163271,401448,137985,396291,114909,385979,91821,375666,71692,361430,54508,343256,37312,325095,23940,303733,14363,279171,4788,254622,,228105,,199619,,172619,4534,146952,13627,122631,22707,98323,35598,77102,52298,58928,68986,40767,89002,26391,112331,15837,135648,5283,161315,,189306,xe" fillcolor="#0085ca" stroked="f" strokeweight="0">
            <v:stroke miterlimit="83231f" joinstyle="miter"/>
            <v:formulas/>
            <v:path arrowok="t" o:connecttype="segments" textboxrect="0,0,224663,401448"/>
          </v:shape>
          <v:shape id="Shape 137" o:spid="_x0000_s2053" style="position:absolute;left:61095;top:19316;width:2158;height:6199;visibility:visible" coordsize="215824,619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t28IA&#10;AADcAAAADwAAAGRycy9kb3ducmV2LnhtbERPTWvCQBC9F/wPywi9mY0WrE1dRYRA6UEwil6n2TEb&#10;m51Ns9uY/vtuQehtHu9zluvBNqKnzteOFUyTFARx6XTNlYLjIZ8sQPiArLFxTAp+yMN6NXpYYqbd&#10;jffUF6ESMYR9hgpMCG0mpS8NWfSJa4kjd3GdxRBhV0nd4S2G20bO0nQuLdYcGwy2tDVUfhbfVsFL&#10;T+9XGr52hs7FKVwv+R4/cqUex8PmFUSgIfyL7+43Hec/Pc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3bwgAAANwAAAAPAAAAAAAAAAAAAAAAAJgCAABkcnMvZG93&#10;bnJldi54bWxQSwUGAAAAAAQABAD1AAAAhwMAAAAA&#10;" adj="0,,0" path="m81762,l215824,r,611378l81762,611378r,-41986c60398,596271,33375,613079,690,619802l,619870,,508254v11785,,22949,-2210,33515,-6629c44069,497205,53149,491072,60769,483210v7607,-7848,13742,-16942,18415,-27254c83845,445643,86182,434594,86182,422809v,-11786,-2337,-22949,-6998,-33516c74511,378740,68376,369532,60769,361671,53149,353823,44069,347676,33515,343256,22949,338837,11785,336627,,336627l,225259r29280,8799c48799,242284,66294,254623,81762,271070l81762,xe" fillcolor="#0085ca" stroked="f" strokeweight="0">
            <v:stroke miterlimit="83231f" joinstyle="miter"/>
            <v:formulas/>
            <v:path arrowok="t" o:connecttype="segments" textboxrect="0,0,215824,619870"/>
          </v:shape>
          <v:shape id="Shape 138" o:spid="_x0000_s2052" style="position:absolute;left:64012;top:21534;width:2246;height:4014;visibility:visible" coordsize="224663,4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fQcYA&#10;AADcAAAADwAAAGRycy9kb3ducmV2LnhtbESPQWvCQBCF7wX/wzJCb3Wj1lKiq4ilUpBSq168TbPT&#10;bDA7G7JbE/9951DobYb35r1vFqve1+pKbawCGxiPMlDERbAVlwZOx9eHZ1AxIVusA5OBG0VYLQd3&#10;C8xt6PiTrodUKgnhmKMBl1KTax0LRx7jKDTEon2H1mOStS21bbGTcF/rSZY9aY8VS4PDhjaOisvh&#10;xxv4mFVfe262l8fz9OXd7rblzO07Y+6H/XoOKlGf/s1/129W8K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lfQcYAAADcAAAADwAAAAAAAAAAAAAAAACYAgAAZHJz&#10;L2Rvd25yZXYueG1sUEsFBgAAAAAEAAQA9QAAAIsDAAAAAA==&#10;" adj="0,,0" path="m189306,v11786,,23065,1029,33838,3086l224663,3542r,111368c212382,114910,200964,117120,190411,121539v-10566,4420,-19647,10567,-27254,18415c155537,147816,149530,156782,145110,166840v-4419,10071,-6629,20994,-6629,32779c138481,211899,140691,223317,145110,233871v4420,10554,10427,19774,18047,27622c170764,269355,179845,275489,190411,279909v10553,4419,21971,6629,34252,6629l224663,398153r-33884,3295c163271,401448,137985,396405,114922,386347,91821,376289,71692,362166,54508,343992,37312,325831,23940,304470,14377,279909,4800,255359,,228600,,199619,,172619,4661,146952,13995,122631,23330,98323,36334,77102,53035,58928,69723,40767,89611,26391,112699,15837,135775,5283,161315,,189306,xe" fillcolor="#0085ca" stroked="f" strokeweight="0">
            <v:stroke miterlimit="83231f" joinstyle="miter"/>
            <v:formulas/>
            <v:path arrowok="t" o:connecttype="segments" textboxrect="0,0,224663,401448"/>
          </v:shape>
          <v:shape id="Shape 139" o:spid="_x0000_s2051" style="position:absolute;left:66258;top:21569;width:2159;height:3946;visibility:visible" coordsize="215824,394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Eb8A&#10;AADcAAAADwAAAGRycy9kb3ducmV2LnhtbERPTYvCMBC9C/6HMMLeNNUFdbtGEV1Bj1a9D81s27WZ&#10;lCRr6783guBtHu9zFqvO1OJGzleWFYxHCQji3OqKCwXn0244B+EDssbaMim4k4fVst9bYKpty0e6&#10;ZaEQMYR9igrKEJpUSp+XZNCPbEMcuV/rDIYIXSG1wzaGm1pOkmQqDVYcG0psaFNSfs3+jQKHOW8P&#10;tJe7v2t7umwvMyp+Zkp9DLr1N4hAXXiLX+69jvM/v+D5TLx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34ARvwAAANwAAAAPAAAAAAAAAAAAAAAAAJgCAABkcnMvZG93bnJl&#10;di54bWxQSwUGAAAAAAQABAD1AAAAhAMAAAAA&#10;" adj="0,,0" path="m,l29281,8799v19521,8226,37020,20565,52494,37011l81775,8244r134049,l215824,386119r-134049,l81775,344133c60401,371012,33376,387820,690,394543l,394610,,282995v11785,,22949,-2210,33515,-6629c44069,271946,53162,265812,60769,257951v7607,-7848,13742,-16942,18415,-27254c83858,220384,86182,209335,86182,197550v,-11786,-2324,-22949,-6998,-33516c74511,153481,68376,144273,60769,136412,53162,128563,44069,122417,33515,117997,22949,113578,11785,111368,,111368l,xe" fillcolor="#0085ca" stroked="f" strokeweight="0">
            <v:stroke miterlimit="83231f" joinstyle="miter"/>
            <v:formulas/>
            <v:path arrowok="t" o:connecttype="segments" textboxrect="0,0,215824,394610"/>
          </v:shape>
          <v:shape id="Shape 140" o:spid="_x0000_s2050" style="position:absolute;left:69323;top:21570;width:3985;height:3860;visibility:visible" coordsize="398500,385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42sMA&#10;AADcAAAADwAAAGRycy9kb3ducmV2LnhtbESPTWvCQBCG7wX/wzJCb3WjlCKpawilFQ9eYtr7kJ0m&#10;odnZmF1N9Nc7h4K3Geb9eGaTTa5TFxpC69nAcpGAIq68bbk28F1+vaxBhYhssfNMBq4UINvOnjaY&#10;Wj9yQZdjrJWEcEjRQBNjn2odqoYchoXvieX26weHUdah1nbAUcJdp1dJ8qYdtiwNDfb00VD1dzw7&#10;KSl2Y6yKnqfP0y2/Flj+3A6lMc/zKX8HFWmKD/G/e28F/1Xw5RmZ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O42sMAAADcAAAADwAAAAAAAAAAAAAAAACYAgAAZHJzL2Rv&#10;d25yZXYueG1sUEsFBgAAAAAEAAQA9QAAAIgDAAAAAA==&#10;" adj="0,,0" path="m254140,v26517,,49225,4305,68123,12891c341160,21489,357251,33642,370510,49352v10795,12777,18161,27013,22098,42723c396545,107797,398500,125717,398500,145847r,240132l265176,385979r,-190792c265176,176543,263817,161442,261138,149898v-2706,-11531,-7494,-20739,-14365,-27623c240868,116383,234239,112217,226873,109754v-7366,-2452,-15228,-3684,-23571,-3684c180708,106070,163399,112826,151371,126327v-12027,13513,-18047,32779,-18047,57823l133324,385979,,385979,,8103r133324,l133324,55982c151499,33884,169900,19038,188582,11417,207226,3810,229083,,254140,xe" fillcolor="#0085ca" stroked="f" strokeweight="0">
            <v:stroke miterlimit="83231f" joinstyle="miter"/>
            <v:formulas/>
            <v:path arrowok="t" o:connecttype="segments" textboxrect="0,0,398500,385979"/>
          </v:shape>
          <w10:wrap type="none"/>
          <w10:anchorlock/>
        </v:group>
      </w:pict>
    </w:r>
  </w:p>
  <w:p w:rsidR="00495BAE" w:rsidRDefault="00AD63DE">
    <w:pPr>
      <w:pStyle w:val="Header"/>
    </w:pPr>
  </w:p>
  <w:p w:rsidR="00495BAE" w:rsidRDefault="00AD63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4C3F0D"/>
    <w:rsid w:val="000235FB"/>
    <w:rsid w:val="00076BF9"/>
    <w:rsid w:val="00087140"/>
    <w:rsid w:val="000F6C11"/>
    <w:rsid w:val="001017D5"/>
    <w:rsid w:val="001D67B9"/>
    <w:rsid w:val="00223C7D"/>
    <w:rsid w:val="003334CF"/>
    <w:rsid w:val="003400A3"/>
    <w:rsid w:val="00347F8F"/>
    <w:rsid w:val="0035503D"/>
    <w:rsid w:val="004C3F0D"/>
    <w:rsid w:val="004F4413"/>
    <w:rsid w:val="004F6656"/>
    <w:rsid w:val="0054343E"/>
    <w:rsid w:val="00555CC2"/>
    <w:rsid w:val="00563F59"/>
    <w:rsid w:val="005A57C2"/>
    <w:rsid w:val="005D11E4"/>
    <w:rsid w:val="00604574"/>
    <w:rsid w:val="006E6C76"/>
    <w:rsid w:val="00725514"/>
    <w:rsid w:val="00725657"/>
    <w:rsid w:val="007927C9"/>
    <w:rsid w:val="007C417C"/>
    <w:rsid w:val="007E774A"/>
    <w:rsid w:val="008143CA"/>
    <w:rsid w:val="0081536E"/>
    <w:rsid w:val="008A062F"/>
    <w:rsid w:val="00913D09"/>
    <w:rsid w:val="009F4311"/>
    <w:rsid w:val="00A04E09"/>
    <w:rsid w:val="00A53414"/>
    <w:rsid w:val="00A85B59"/>
    <w:rsid w:val="00AC2E2F"/>
    <w:rsid w:val="00AC4964"/>
    <w:rsid w:val="00AD63DE"/>
    <w:rsid w:val="00B36CAE"/>
    <w:rsid w:val="00BB6091"/>
    <w:rsid w:val="00BE53A9"/>
    <w:rsid w:val="00C513C3"/>
    <w:rsid w:val="00C5697B"/>
    <w:rsid w:val="00C64147"/>
    <w:rsid w:val="00CD142F"/>
    <w:rsid w:val="00D47968"/>
    <w:rsid w:val="00D674C8"/>
    <w:rsid w:val="00DA5026"/>
    <w:rsid w:val="00E17744"/>
    <w:rsid w:val="00E55F14"/>
    <w:rsid w:val="00E913A8"/>
    <w:rsid w:val="00F9417B"/>
    <w:rsid w:val="00FA44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C3F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0D"/>
    <w:rPr>
      <w:rFonts w:ascii="Times New Roman" w:eastAsia="Times New Roman" w:hAnsi="Times New Roman" w:cs="Times New Roman"/>
      <w:b/>
      <w:bCs/>
      <w:kern w:val="36"/>
      <w:sz w:val="48"/>
      <w:szCs w:val="48"/>
    </w:rPr>
  </w:style>
  <w:style w:type="paragraph" w:styleId="BodyText">
    <w:name w:val="Body Text"/>
    <w:basedOn w:val="Normal"/>
    <w:link w:val="BodyTextChar"/>
    <w:unhideWhenUsed/>
    <w:rsid w:val="004C3F0D"/>
    <w:pPr>
      <w:widowControl w:val="0"/>
      <w:autoSpaceDE w:val="0"/>
      <w:autoSpaceDN w:val="0"/>
      <w:adjustRightInd w:val="0"/>
      <w:spacing w:before="60" w:after="120"/>
      <w:jc w:val="both"/>
    </w:pPr>
    <w:rPr>
      <w:rFonts w:ascii="Arial" w:hAnsi="Arial" w:cs="Arial"/>
      <w:sz w:val="22"/>
      <w:szCs w:val="22"/>
    </w:rPr>
  </w:style>
  <w:style w:type="character" w:customStyle="1" w:styleId="BodyTextChar">
    <w:name w:val="Body Text Char"/>
    <w:basedOn w:val="DefaultParagraphFont"/>
    <w:link w:val="BodyText"/>
    <w:rsid w:val="004C3F0D"/>
    <w:rPr>
      <w:rFonts w:ascii="Arial" w:eastAsia="Times New Roman" w:hAnsi="Arial" w:cs="Arial"/>
    </w:rPr>
  </w:style>
  <w:style w:type="paragraph" w:styleId="NoSpacing">
    <w:name w:val="No Spacing"/>
    <w:uiPriority w:val="1"/>
    <w:qFormat/>
    <w:rsid w:val="004C3F0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C3F0D"/>
    <w:pPr>
      <w:tabs>
        <w:tab w:val="center" w:pos="4680"/>
        <w:tab w:val="right" w:pos="9360"/>
      </w:tabs>
    </w:pPr>
  </w:style>
  <w:style w:type="character" w:customStyle="1" w:styleId="HeaderChar">
    <w:name w:val="Header Char"/>
    <w:basedOn w:val="DefaultParagraphFont"/>
    <w:link w:val="Header"/>
    <w:rsid w:val="004C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F0D"/>
    <w:pPr>
      <w:tabs>
        <w:tab w:val="center" w:pos="4680"/>
        <w:tab w:val="right" w:pos="9360"/>
      </w:tabs>
    </w:pPr>
  </w:style>
  <w:style w:type="character" w:customStyle="1" w:styleId="FooterChar">
    <w:name w:val="Footer Char"/>
    <w:basedOn w:val="DefaultParagraphFont"/>
    <w:link w:val="Footer"/>
    <w:uiPriority w:val="99"/>
    <w:rsid w:val="004C3F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Program Assistant</cp:lastModifiedBy>
  <cp:revision>43</cp:revision>
  <cp:lastPrinted>2019-03-13T07:32:00Z</cp:lastPrinted>
  <dcterms:created xsi:type="dcterms:W3CDTF">2019-01-25T08:00:00Z</dcterms:created>
  <dcterms:modified xsi:type="dcterms:W3CDTF">2019-04-02T06:56:00Z</dcterms:modified>
</cp:coreProperties>
</file>