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B8" w:rsidRDefault="005B74B8" w:rsidP="005B74B8">
      <w:pPr>
        <w:pStyle w:val="ListParagraph"/>
        <w:numPr>
          <w:ilvl w:val="0"/>
          <w:numId w:val="1"/>
        </w:numPr>
      </w:pPr>
      <w:r>
        <w:t>Position: Event Organiser</w:t>
      </w:r>
    </w:p>
    <w:p w:rsidR="005B74B8" w:rsidRDefault="005B74B8" w:rsidP="005B74B8"/>
    <w:p w:rsidR="005B74B8" w:rsidRDefault="005B74B8" w:rsidP="005B74B8">
      <w:pPr>
        <w:pStyle w:val="ListParagraph"/>
        <w:numPr>
          <w:ilvl w:val="0"/>
          <w:numId w:val="1"/>
        </w:numPr>
      </w:pPr>
      <w:r>
        <w:t>Duration: 1 month</w:t>
      </w:r>
    </w:p>
    <w:p w:rsidR="005B74B8" w:rsidRDefault="005B74B8" w:rsidP="005B74B8"/>
    <w:p w:rsidR="005B74B8" w:rsidRDefault="005B74B8" w:rsidP="005B74B8">
      <w:pPr>
        <w:pStyle w:val="ListParagraph"/>
        <w:numPr>
          <w:ilvl w:val="0"/>
          <w:numId w:val="1"/>
        </w:numPr>
      </w:pPr>
      <w:r>
        <w:t xml:space="preserve">Duties: To work with a radio production team to plan and hold a one-day’s workshop. Duties to include: identifying a suitable venue, working with the team to plan the workshop and develop the agenda, sending out and following up on invitations, and ensuring that the necessary resources are available. </w:t>
      </w:r>
    </w:p>
    <w:p w:rsidR="005B74B8" w:rsidRDefault="005B74B8" w:rsidP="005B74B8"/>
    <w:p w:rsidR="005B74B8" w:rsidRDefault="005B74B8" w:rsidP="005B74B8">
      <w:pPr>
        <w:pStyle w:val="ListParagraph"/>
        <w:numPr>
          <w:ilvl w:val="0"/>
          <w:numId w:val="1"/>
        </w:numPr>
      </w:pPr>
      <w:r>
        <w:t>Candidates need to demonstrate previous experience in organising similar events for up to 50 people.</w:t>
      </w:r>
    </w:p>
    <w:p w:rsidR="00C73C96" w:rsidRDefault="00C73C96">
      <w:bookmarkStart w:id="0" w:name="_GoBack"/>
      <w:bookmarkEnd w:id="0"/>
    </w:p>
    <w:sectPr w:rsidR="00C73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30D21"/>
    <w:multiLevelType w:val="hybridMultilevel"/>
    <w:tmpl w:val="AE0EBA30"/>
    <w:lvl w:ilvl="0" w:tplc="D71244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B8"/>
    <w:rsid w:val="005B74B8"/>
    <w:rsid w:val="00C7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99FB8-A724-41A2-8DC2-EC3D069C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4B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4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Rusk</dc:creator>
  <cp:keywords/>
  <dc:description/>
  <cp:lastModifiedBy>Stephen Rusk</cp:lastModifiedBy>
  <cp:revision>1</cp:revision>
  <dcterms:created xsi:type="dcterms:W3CDTF">2017-01-06T11:57:00Z</dcterms:created>
  <dcterms:modified xsi:type="dcterms:W3CDTF">2017-01-06T11:58:00Z</dcterms:modified>
</cp:coreProperties>
</file>